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59" w:rsidRDefault="009E126D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38099</wp:posOffset>
                </wp:positionV>
                <wp:extent cx="2655570" cy="66770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667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26D" w:rsidRDefault="00D57B57" w:rsidP="009E126D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="009E126D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ELW </w:t>
                            </w:r>
                            <w:proofErr w:type="gramStart"/>
                            <w:r w:rsidR="009E126D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669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="009E126D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E126D" w:rsidRPr="00D57B5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Rise</w:t>
                            </w:r>
                            <w:proofErr w:type="gramEnd"/>
                            <w:r w:rsidR="009E126D" w:rsidRPr="00D57B5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 Up, O Saints of God!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GATHERING HYMN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Rise up, O saints of God!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From vain ambitions turn;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Christ rose triumphant that your hearts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nobler zeal might burn.</w:t>
                            </w:r>
                          </w:p>
                          <w:p w:rsidR="009E126D" w:rsidRDefault="009E126D" w:rsidP="009E126D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Speak out, O saints of God!</w:t>
                            </w:r>
                          </w:p>
                          <w:p w:rsidR="009E126D" w:rsidRDefault="009E126D" w:rsidP="009E126D">
                            <w:pPr>
                              <w:pStyle w:val="Footer"/>
                              <w:ind w:left="36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Despair engulfs earth's frame;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heirs of God's baptismal grace,</w:t>
                            </w:r>
                          </w:p>
                          <w:p w:rsidR="009E126D" w:rsidRDefault="009E126D" w:rsidP="009E126D">
                            <w:pPr>
                              <w:pStyle w:val="BodyText"/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word of hope proclaim.</w:t>
                            </w:r>
                          </w:p>
                          <w:p w:rsidR="009E126D" w:rsidRDefault="009E126D" w:rsidP="009E126D">
                            <w:pPr>
                              <w:pStyle w:val="BodyText"/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SENDING HYMN</w:t>
                            </w:r>
                          </w:p>
                          <w:p w:rsidR="009E126D" w:rsidRDefault="009E126D" w:rsidP="009E126D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ab/>
                              <w:t>Rise up, O saints of God!</w:t>
                            </w:r>
                          </w:p>
                          <w:p w:rsidR="009E126D" w:rsidRDefault="009E126D" w:rsidP="009E126D">
                            <w:pPr>
                              <w:pStyle w:val="Footer"/>
                              <w:ind w:left="36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The kingdom's task embrace;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redress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sin's cruel consequence;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give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justice larger place.</w:t>
                            </w:r>
                          </w:p>
                          <w:p w:rsidR="009E126D" w:rsidRDefault="009E126D" w:rsidP="009E126D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ab/>
                              <w:t>Give heed, O saints of God!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Creation cries in pain;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stretch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forth your hand of healing now,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love the weak sustain.</w:t>
                            </w:r>
                          </w:p>
                          <w:p w:rsidR="009E126D" w:rsidRDefault="009E126D" w:rsidP="009E126D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Commit your hearts to seek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paths which Christ has trod;</w:t>
                            </w:r>
                          </w:p>
                          <w:p w:rsidR="009E126D" w:rsidRDefault="009E126D" w:rsidP="009E126D">
                            <w:pPr>
                              <w:pStyle w:val="Footer"/>
                              <w:ind w:left="36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quickened by the Spirit's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pow'r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rise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up, O saints of God!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 </w:t>
                            </w:r>
                          </w:p>
                          <w:p w:rsidR="009E126D" w:rsidRPr="00D57B57" w:rsidRDefault="009E126D" w:rsidP="009E126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D57B57">
                              <w:rPr>
                                <w:sz w:val="16"/>
                                <w:szCs w:val="16"/>
                              </w:rPr>
                              <w:t xml:space="preserve">Text: Norman O. </w:t>
                            </w:r>
                            <w:proofErr w:type="spellStart"/>
                            <w:r w:rsidRPr="00D57B57">
                              <w:rPr>
                                <w:sz w:val="16"/>
                                <w:szCs w:val="16"/>
                              </w:rPr>
                              <w:t>Forness</w:t>
                            </w:r>
                            <w:proofErr w:type="spellEnd"/>
                            <w:r w:rsidRPr="00D57B57">
                              <w:rPr>
                                <w:sz w:val="16"/>
                                <w:szCs w:val="16"/>
                              </w:rPr>
                              <w:t>, b. 1936</w:t>
                            </w:r>
                          </w:p>
                          <w:p w:rsidR="009E126D" w:rsidRPr="00D57B57" w:rsidRDefault="009E126D" w:rsidP="009E126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57B57">
                              <w:rPr>
                                <w:sz w:val="16"/>
                                <w:szCs w:val="16"/>
                              </w:rPr>
                              <w:t xml:space="preserve">Text © Norman O. </w:t>
                            </w:r>
                            <w:proofErr w:type="spellStart"/>
                            <w:r w:rsidRPr="00D57B57">
                              <w:rPr>
                                <w:sz w:val="16"/>
                                <w:szCs w:val="16"/>
                              </w:rPr>
                              <w:t>Forness</w:t>
                            </w:r>
                            <w:proofErr w:type="spellEnd"/>
                            <w:r w:rsidRPr="00D57B57">
                              <w:rPr>
                                <w:sz w:val="16"/>
                                <w:szCs w:val="16"/>
                              </w:rPr>
                              <w:t>, admin.</w:t>
                            </w:r>
                            <w:proofErr w:type="gramEnd"/>
                            <w:r w:rsidRPr="00D57B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57B57">
                              <w:rPr>
                                <w:sz w:val="16"/>
                                <w:szCs w:val="16"/>
                              </w:rPr>
                              <w:t>Augsburg Fortress.</w:t>
                            </w:r>
                            <w:proofErr w:type="gramEnd"/>
                            <w:r w:rsidRPr="00D57B5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57B57">
                              <w:rPr>
                                <w:sz w:val="16"/>
                                <w:szCs w:val="16"/>
                              </w:rPr>
                              <w:br/>
                              <w:t>Duplication in any form prohibited without permission or valid license from copyright administrator.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0.05pt;margin-top:3pt;width:209.1pt;height:525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9E126D" w:rsidRDefault="00D57B57" w:rsidP="009E126D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 w:rsidR="009E126D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ELW </w:t>
                      </w:r>
                      <w:proofErr w:type="gramStart"/>
                      <w:r w:rsidR="009E126D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669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 w:rsidR="009E126D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E126D" w:rsidRPr="00D57B57">
                        <w:rPr>
                          <w:rFonts w:ascii="Times New Roman" w:hAnsi="Times New Roman"/>
                          <w:b/>
                          <w:bCs/>
                          <w:i/>
                          <w:sz w:val="22"/>
                          <w:szCs w:val="22"/>
                          <w14:ligatures w14:val="none"/>
                        </w:rPr>
                        <w:t>Rise</w:t>
                      </w:r>
                      <w:proofErr w:type="gramEnd"/>
                      <w:r w:rsidR="009E126D" w:rsidRPr="00D57B57">
                        <w:rPr>
                          <w:rFonts w:ascii="Times New Roman" w:hAnsi="Times New Roman"/>
                          <w:b/>
                          <w:bCs/>
                          <w:i/>
                          <w:sz w:val="22"/>
                          <w:szCs w:val="22"/>
                          <w14:ligatures w14:val="none"/>
                        </w:rPr>
                        <w:t xml:space="preserve"> Up, O Saints of God!</w:t>
                      </w:r>
                    </w:p>
                    <w:p w:rsidR="009E126D" w:rsidRDefault="009E126D" w:rsidP="009E126D">
                      <w:pPr>
                        <w:rPr>
                          <w:i/>
                          <w:iCs/>
                          <w:color w:val="000000"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pStyle w:val="Heading3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GATHERING HYMN</w:t>
                      </w:r>
                    </w:p>
                    <w:p w:rsidR="009E126D" w:rsidRDefault="009E126D" w:rsidP="009E126D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Rise up, O saints of God!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From vain ambitions turn;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Christ rose triumphant that your hearts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with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nobler zeal might burn.</w:t>
                      </w:r>
                    </w:p>
                    <w:p w:rsidR="009E126D" w:rsidRDefault="009E126D" w:rsidP="009E126D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Speak out, O saints of God!</w:t>
                      </w:r>
                    </w:p>
                    <w:p w:rsidR="009E126D" w:rsidRDefault="009E126D" w:rsidP="009E126D">
                      <w:pPr>
                        <w:pStyle w:val="Footer"/>
                        <w:ind w:left="36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Despair engulfs earth's frame;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as</w:t>
                      </w:r>
                      <w:proofErr w:type="gramEnd"/>
                      <w:r>
                        <w:rPr>
                          <w:sz w:val="22"/>
                        </w:rPr>
                        <w:t xml:space="preserve"> heirs of God's baptismal grace,</w:t>
                      </w:r>
                    </w:p>
                    <w:p w:rsidR="009E126D" w:rsidRDefault="009E126D" w:rsidP="009E126D">
                      <w:pPr>
                        <w:pStyle w:val="BodyText"/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word of hope proclaim.</w:t>
                      </w:r>
                    </w:p>
                    <w:p w:rsidR="009E126D" w:rsidRDefault="009E126D" w:rsidP="009E126D">
                      <w:pPr>
                        <w:pStyle w:val="BodyText"/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9E126D" w:rsidRDefault="009E126D" w:rsidP="009E126D">
                      <w:pPr>
                        <w:ind w:left="360" w:hanging="36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SENDING HYMN</w:t>
                      </w:r>
                    </w:p>
                    <w:p w:rsidR="009E126D" w:rsidRDefault="009E126D" w:rsidP="009E126D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ab/>
                        <w:t>Rise up, O saints of God!</w:t>
                      </w:r>
                    </w:p>
                    <w:p w:rsidR="009E126D" w:rsidRDefault="009E126D" w:rsidP="009E126D">
                      <w:pPr>
                        <w:pStyle w:val="Footer"/>
                        <w:ind w:left="36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The kingdom's task embrace;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redress</w:t>
                      </w:r>
                      <w:proofErr w:type="gramEnd"/>
                      <w:r>
                        <w:rPr>
                          <w:sz w:val="22"/>
                        </w:rPr>
                        <w:t xml:space="preserve"> sin's cruel consequence;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give</w:t>
                      </w:r>
                      <w:proofErr w:type="gramEnd"/>
                      <w:r>
                        <w:rPr>
                          <w:sz w:val="22"/>
                        </w:rPr>
                        <w:t xml:space="preserve"> justice larger place.</w:t>
                      </w:r>
                    </w:p>
                    <w:p w:rsidR="009E126D" w:rsidRDefault="009E126D" w:rsidP="009E126D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ab/>
                        <w:t>Give heed, O saints of God!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Creation cries in pain;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stretch</w:t>
                      </w:r>
                      <w:proofErr w:type="gramEnd"/>
                      <w:r>
                        <w:rPr>
                          <w:sz w:val="22"/>
                        </w:rPr>
                        <w:t xml:space="preserve"> forth your hand of healing now,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with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love the weak sustain.</w:t>
                      </w:r>
                    </w:p>
                    <w:p w:rsidR="009E126D" w:rsidRDefault="009E126D" w:rsidP="009E126D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ab/>
                        <w:t>Commit your hearts to seek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the</w:t>
                      </w:r>
                      <w:proofErr w:type="gramEnd"/>
                      <w:r>
                        <w:rPr>
                          <w:sz w:val="22"/>
                        </w:rPr>
                        <w:t xml:space="preserve"> paths which Christ has trod;</w:t>
                      </w:r>
                    </w:p>
                    <w:p w:rsidR="009E126D" w:rsidRDefault="009E126D" w:rsidP="009E126D">
                      <w:pPr>
                        <w:pStyle w:val="Footer"/>
                        <w:ind w:left="36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quickened by the Spirit's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pow'r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rise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up, O saints of God!</w:t>
                      </w:r>
                    </w:p>
                    <w:p w:rsidR="009E126D" w:rsidRDefault="009E126D" w:rsidP="009E126D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 </w:t>
                      </w:r>
                    </w:p>
                    <w:p w:rsidR="009E126D" w:rsidRPr="00D57B57" w:rsidRDefault="009E126D" w:rsidP="009E126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D57B57">
                        <w:rPr>
                          <w:sz w:val="16"/>
                          <w:szCs w:val="16"/>
                        </w:rPr>
                        <w:t xml:space="preserve">Text: Norman O. </w:t>
                      </w:r>
                      <w:proofErr w:type="spellStart"/>
                      <w:r w:rsidRPr="00D57B57">
                        <w:rPr>
                          <w:sz w:val="16"/>
                          <w:szCs w:val="16"/>
                        </w:rPr>
                        <w:t>Forness</w:t>
                      </w:r>
                      <w:proofErr w:type="spellEnd"/>
                      <w:r w:rsidRPr="00D57B57">
                        <w:rPr>
                          <w:sz w:val="16"/>
                          <w:szCs w:val="16"/>
                        </w:rPr>
                        <w:t>, b. 1936</w:t>
                      </w:r>
                    </w:p>
                    <w:p w:rsidR="009E126D" w:rsidRPr="00D57B57" w:rsidRDefault="009E126D" w:rsidP="009E126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57B57">
                        <w:rPr>
                          <w:sz w:val="16"/>
                          <w:szCs w:val="16"/>
                        </w:rPr>
                        <w:t xml:space="preserve">Text © Norman O. </w:t>
                      </w:r>
                      <w:proofErr w:type="spellStart"/>
                      <w:r w:rsidRPr="00D57B57">
                        <w:rPr>
                          <w:sz w:val="16"/>
                          <w:szCs w:val="16"/>
                        </w:rPr>
                        <w:t>Forness</w:t>
                      </w:r>
                      <w:proofErr w:type="spellEnd"/>
                      <w:r w:rsidRPr="00D57B57">
                        <w:rPr>
                          <w:sz w:val="16"/>
                          <w:szCs w:val="16"/>
                        </w:rPr>
                        <w:t>, admin.</w:t>
                      </w:r>
                      <w:proofErr w:type="gramEnd"/>
                      <w:r w:rsidRPr="00D57B5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57B57">
                        <w:rPr>
                          <w:sz w:val="16"/>
                          <w:szCs w:val="16"/>
                        </w:rPr>
                        <w:t>Augsburg Fortress.</w:t>
                      </w:r>
                      <w:proofErr w:type="gramEnd"/>
                      <w:r w:rsidRPr="00D57B57">
                        <w:rPr>
                          <w:sz w:val="16"/>
                          <w:szCs w:val="16"/>
                        </w:rPr>
                        <w:br/>
                      </w:r>
                      <w:r w:rsidRPr="00D57B57">
                        <w:rPr>
                          <w:sz w:val="16"/>
                          <w:szCs w:val="16"/>
                        </w:rPr>
                        <w:br/>
                        <w:t>Duplication in any form prohibited without permission or valid license from copyright administrator.</w:t>
                      </w:r>
                    </w:p>
                    <w:p w:rsidR="009E126D" w:rsidRDefault="009E126D" w:rsidP="009E126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5948680</wp:posOffset>
                </wp:positionV>
                <wp:extent cx="3108960" cy="1098550"/>
                <wp:effectExtent l="381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26D" w:rsidRDefault="009E126D" w:rsidP="009E126D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Copyrighted © 2017 Augsburg Fortress.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Used by permission of Augsburg Fortress  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License #SB094228.   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Reprinted under Augsburg Fortress Liturgies License #SAS025873.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Reprinted under OneLicense.net A-725571.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All rights reserved.   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Reprinted under CCLI License #11495603.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All rights reserved.   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27" type="#_x0000_t202" style="position:absolute;margin-left:-24.25pt;margin-top:468.4pt;width:244.8pt;height:8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QcDAMAALUGAAAOAAAAZHJzL2Uyb0RvYy54bWysVduOmzAQfa/Uf7D8zgIJEEDLrhIIVaXt&#10;RWr7AQ6YYBVsajtLtlX/vWOTZNltH6pu84Ds8Xh8zsyZyf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9E126D" w:rsidRDefault="009E126D" w:rsidP="009E126D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Copyrighted © 2017 Augsburg Fortress.  </w:t>
                      </w:r>
                    </w:p>
                    <w:p w:rsidR="009E126D" w:rsidRDefault="009E126D" w:rsidP="009E126D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Used by permission of Augsburg Fortress  </w:t>
                      </w:r>
                    </w:p>
                    <w:p w:rsidR="009E126D" w:rsidRDefault="009E126D" w:rsidP="009E126D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under License #SB094228.   </w:t>
                      </w:r>
                    </w:p>
                    <w:p w:rsidR="009E126D" w:rsidRDefault="009E126D" w:rsidP="009E126D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Reprinted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under Augsburg Fortress Liturgies License #SAS025873.  </w:t>
                      </w:r>
                    </w:p>
                    <w:p w:rsidR="009E126D" w:rsidRDefault="009E126D" w:rsidP="009E126D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Reprinted under OneLicense.net A-725571.  All rights reserved.   </w:t>
                      </w:r>
                    </w:p>
                    <w:p w:rsidR="009E126D" w:rsidRDefault="009E126D" w:rsidP="009E126D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Reprinted under CCLI License #11495603.  All rights reserved.   </w:t>
                      </w:r>
                    </w:p>
                    <w:p w:rsidR="009E126D" w:rsidRDefault="009E126D" w:rsidP="009E126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9E126D" w:rsidRDefault="009E126D" w:rsidP="009E12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71119</wp:posOffset>
                </wp:positionV>
                <wp:extent cx="2593340" cy="656780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656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26D" w:rsidRPr="00D57B57" w:rsidRDefault="009E126D" w:rsidP="009E126D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D57B57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>SERMON HYMN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9E126D" w:rsidRDefault="00D57B57" w:rsidP="009E126D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9E126D">
                              <w:rPr>
                                <w:b/>
                                <w:bCs/>
                                <w:sz w:val="22"/>
                              </w:rPr>
                              <w:t xml:space="preserve">ELW 576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9E126D" w:rsidRPr="00D57B57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We All Are One in Mission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We all are one in mission;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all are one in call,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varied gifts united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Christ, the Lord of all.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 single great commission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compels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us from above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plan and work together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all may know Christ's love.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We all are called to service,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witness in God's name.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Our ministries are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diff'rent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purpose is the same: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touch the lives of others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God's surprising grace,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ev'ry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folk and nation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feel God's warm embrace.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ab/>
                              <w:t>Now let us be united,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let our song be heard.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Now let us be a vessel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God's redeeming Word.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We all are one in mission;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all are one in call,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varied gifts united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Christ, the Lord of all.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9E126D" w:rsidRPr="00D57B57" w:rsidRDefault="009E126D" w:rsidP="009E126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D57B57">
                              <w:rPr>
                                <w:sz w:val="16"/>
                                <w:szCs w:val="16"/>
                              </w:rPr>
                              <w:t>Text: Rusty Edwards, b. 1955</w:t>
                            </w:r>
                          </w:p>
                          <w:p w:rsidR="009E126D" w:rsidRPr="00D57B57" w:rsidRDefault="009E126D" w:rsidP="009E126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D57B57">
                              <w:rPr>
                                <w:sz w:val="16"/>
                                <w:szCs w:val="16"/>
                              </w:rPr>
                              <w:t>Text © 1986 Hope Publishing Company, Carol Stream, IL 60188. All rights reserved. Used by permission.</w:t>
                            </w:r>
                            <w:r w:rsidRPr="00D57B5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57B57">
                              <w:rPr>
                                <w:sz w:val="16"/>
                                <w:szCs w:val="16"/>
                              </w:rPr>
                              <w:br/>
                              <w:t>Duplication in any form prohibited without permission or valid license from copyright administrator.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09.45pt;margin-top:5.6pt;width:204.2pt;height:517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9E126D" w:rsidRPr="00D57B57" w:rsidRDefault="009E126D" w:rsidP="009E126D">
                      <w:pPr>
                        <w:jc w:val="center"/>
                        <w:rPr>
                          <w:b/>
                          <w:bCs/>
                          <w:iCs/>
                          <w:sz w:val="22"/>
                        </w:rPr>
                      </w:pPr>
                      <w:r w:rsidRPr="00D57B57">
                        <w:rPr>
                          <w:b/>
                          <w:bCs/>
                          <w:iCs/>
                          <w:sz w:val="22"/>
                        </w:rPr>
                        <w:t>SERMON HYMN</w:t>
                      </w:r>
                    </w:p>
                    <w:p w:rsidR="009E126D" w:rsidRDefault="009E126D" w:rsidP="009E126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9E126D" w:rsidRDefault="00D57B57" w:rsidP="009E126D">
                      <w:pPr>
                        <w:widowControl w:val="0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9E126D">
                        <w:rPr>
                          <w:b/>
                          <w:bCs/>
                          <w:sz w:val="22"/>
                        </w:rPr>
                        <w:t xml:space="preserve">ELW 576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</w:t>
                      </w:r>
                      <w:r w:rsidR="009E126D" w:rsidRPr="00D57B57">
                        <w:rPr>
                          <w:b/>
                          <w:bCs/>
                          <w:i/>
                          <w:sz w:val="22"/>
                        </w:rPr>
                        <w:t>We All Are One in Mission</w:t>
                      </w:r>
                    </w:p>
                    <w:p w:rsidR="009E126D" w:rsidRDefault="009E126D" w:rsidP="009E126D">
                      <w:pPr>
                        <w:rPr>
                          <w:i/>
                          <w:iCs/>
                          <w:color w:val="000000"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We all are one in mission;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we</w:t>
                      </w:r>
                      <w:proofErr w:type="gramEnd"/>
                      <w:r>
                        <w:rPr>
                          <w:sz w:val="22"/>
                        </w:rPr>
                        <w:t xml:space="preserve"> all are one in call,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our</w:t>
                      </w:r>
                      <w:proofErr w:type="gramEnd"/>
                      <w:r>
                        <w:rPr>
                          <w:sz w:val="22"/>
                        </w:rPr>
                        <w:t xml:space="preserve"> varied gifts united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by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Christ, the Lord of all.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 single great commission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compels</w:t>
                      </w:r>
                      <w:proofErr w:type="gramEnd"/>
                      <w:r>
                        <w:rPr>
                          <w:sz w:val="22"/>
                        </w:rPr>
                        <w:t xml:space="preserve"> us from above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plan and work together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that</w:t>
                      </w:r>
                      <w:proofErr w:type="gramEnd"/>
                      <w:r>
                        <w:rPr>
                          <w:sz w:val="22"/>
                        </w:rPr>
                        <w:t xml:space="preserve"> all may know Christ's love.</w:t>
                      </w:r>
                    </w:p>
                    <w:p w:rsidR="009E126D" w:rsidRDefault="009E126D" w:rsidP="009E126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We all are called to service,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witness in God's name.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Our ministries are </w:t>
                      </w:r>
                      <w:proofErr w:type="spellStart"/>
                      <w:r>
                        <w:rPr>
                          <w:sz w:val="22"/>
                        </w:rPr>
                        <w:t>diff'rent</w:t>
                      </w:r>
                      <w:proofErr w:type="spellEnd"/>
                      <w:r>
                        <w:rPr>
                          <w:sz w:val="22"/>
                        </w:rPr>
                        <w:t>;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our</w:t>
                      </w:r>
                      <w:proofErr w:type="gramEnd"/>
                      <w:r>
                        <w:rPr>
                          <w:sz w:val="22"/>
                        </w:rPr>
                        <w:t xml:space="preserve"> purpose is the same: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touch the lives of others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with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God's surprising grace,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so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ev'ry</w:t>
                      </w:r>
                      <w:proofErr w:type="spellEnd"/>
                      <w:r>
                        <w:rPr>
                          <w:sz w:val="22"/>
                        </w:rPr>
                        <w:t xml:space="preserve"> folk and nation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may</w:t>
                      </w:r>
                      <w:proofErr w:type="gramEnd"/>
                      <w:r>
                        <w:rPr>
                          <w:sz w:val="22"/>
                        </w:rPr>
                        <w:t xml:space="preserve"> feel God's warm embrace.</w:t>
                      </w:r>
                    </w:p>
                    <w:p w:rsidR="009E126D" w:rsidRDefault="009E126D" w:rsidP="009E126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ab/>
                        <w:t>Now let us be united,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let our song be heard.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Now let us be a vessel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God's redeeming Word.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We all are one in mission;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we</w:t>
                      </w:r>
                      <w:proofErr w:type="gramEnd"/>
                      <w:r>
                        <w:rPr>
                          <w:sz w:val="22"/>
                        </w:rPr>
                        <w:t xml:space="preserve"> all are one in call,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our</w:t>
                      </w:r>
                      <w:proofErr w:type="gramEnd"/>
                      <w:r>
                        <w:rPr>
                          <w:sz w:val="22"/>
                        </w:rPr>
                        <w:t xml:space="preserve"> varied gifts united</w:t>
                      </w:r>
                    </w:p>
                    <w:p w:rsidR="009E126D" w:rsidRDefault="009E126D" w:rsidP="009E126D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by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Christ, the Lord of all.</w:t>
                      </w:r>
                    </w:p>
                    <w:p w:rsidR="009E126D" w:rsidRDefault="009E126D" w:rsidP="009E126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9E126D" w:rsidRPr="00D57B57" w:rsidRDefault="009E126D" w:rsidP="009E126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D57B57">
                        <w:rPr>
                          <w:sz w:val="16"/>
                          <w:szCs w:val="16"/>
                        </w:rPr>
                        <w:t>Text: Rusty Edwards, b. 1955</w:t>
                      </w:r>
                    </w:p>
                    <w:p w:rsidR="009E126D" w:rsidRPr="00D57B57" w:rsidRDefault="009E126D" w:rsidP="009E126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D57B57">
                        <w:rPr>
                          <w:sz w:val="16"/>
                          <w:szCs w:val="16"/>
                        </w:rPr>
                        <w:t>Text © 1986 Hope Publishing Company, Carol Stream, IL 60188. All rights reserved. Used by permission.</w:t>
                      </w:r>
                      <w:r w:rsidRPr="00D57B57">
                        <w:rPr>
                          <w:sz w:val="16"/>
                          <w:szCs w:val="16"/>
                        </w:rPr>
                        <w:br/>
                      </w:r>
                      <w:r w:rsidRPr="00D57B57">
                        <w:rPr>
                          <w:sz w:val="16"/>
                          <w:szCs w:val="16"/>
                        </w:rPr>
                        <w:br/>
                        <w:t>Duplication in any form prohibited without permission or valid license from copyright administrator.</w:t>
                      </w:r>
                    </w:p>
                    <w:p w:rsidR="009E126D" w:rsidRDefault="009E126D" w:rsidP="009E126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9E126D" w:rsidRDefault="009E126D" w:rsidP="009E126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36830</wp:posOffset>
                </wp:positionV>
                <wp:extent cx="2643505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26D" w:rsidRPr="00D57B57" w:rsidRDefault="009E126D" w:rsidP="009E126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D57B57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>Psalm 100</w:t>
                            </w:r>
                          </w:p>
                          <w:p w:rsidR="009E126D" w:rsidRDefault="009E126D" w:rsidP="009E126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To be read in unison or responsively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.05pt;margin-top:2.9pt;width:208.15pt;height:34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9E126D" w:rsidRPr="00D57B57" w:rsidRDefault="009E126D" w:rsidP="009E126D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2"/>
                        </w:rPr>
                      </w:pPr>
                      <w:r w:rsidRPr="00D57B57">
                        <w:rPr>
                          <w:b/>
                          <w:bCs/>
                          <w:iCs/>
                          <w:sz w:val="22"/>
                        </w:rPr>
                        <w:t>Psalm 100</w:t>
                      </w:r>
                    </w:p>
                    <w:p w:rsidR="009E126D" w:rsidRDefault="009E126D" w:rsidP="009E126D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To be read in unison or responsively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560070</wp:posOffset>
                </wp:positionV>
                <wp:extent cx="2967990" cy="5972175"/>
                <wp:effectExtent l="4445" t="444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97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26D" w:rsidRDefault="009E126D" w:rsidP="009E12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 xml:space="preserve">Make a joyful noise to the 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Lord</w:t>
                            </w:r>
                            <w:r>
                              <w:rPr>
                                <w:sz w:val="22"/>
                              </w:rPr>
                              <w:t>, all you lands!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 xml:space="preserve">Serve the 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Lord</w:t>
                            </w:r>
                            <w:r>
                              <w:rPr>
                                <w:sz w:val="22"/>
                              </w:rPr>
                              <w:t xml:space="preserve"> with gladness; 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into God’s presence with a song.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Know that the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</w:rPr>
                              <w:t>Lord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is God, 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maker to whom we belong;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we are God’s people 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the sheep of God’s pasture.</w:t>
                            </w:r>
                            <w:r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 xml:space="preserve">Enter the gates of the 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Lord</w:t>
                            </w:r>
                            <w:r>
                              <w:rPr>
                                <w:sz w:val="22"/>
                              </w:rPr>
                              <w:t xml:space="preserve"> with thanksgiving and the courts with praise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22"/>
                              </w:rPr>
                              <w:t>give thanks and bless God’s holy name.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Good indeed is the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</w:rPr>
                              <w:t>Lord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, </w:t>
                            </w:r>
                          </w:p>
                          <w:p w:rsidR="009E126D" w:rsidRDefault="009E126D" w:rsidP="009E126D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steadfast love is everlasting,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whose faithfulness endures from age to age.</w:t>
                            </w: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" o:spid="_x0000_s1030" type="#_x0000_t202" style="position:absolute;margin-left:0;margin-top:44.1pt;width:233.7pt;height:47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9E126D" w:rsidRDefault="009E126D" w:rsidP="009E126D">
                      <w:pPr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1</w:t>
                      </w:r>
                      <w:r>
                        <w:rPr>
                          <w:sz w:val="22"/>
                        </w:rPr>
                        <w:t xml:space="preserve">Make a joyful noise to the </w:t>
                      </w:r>
                      <w:r>
                        <w:rPr>
                          <w:smallCaps/>
                          <w:sz w:val="22"/>
                        </w:rPr>
                        <w:t>Lord</w:t>
                      </w:r>
                      <w:r>
                        <w:rPr>
                          <w:sz w:val="22"/>
                        </w:rPr>
                        <w:t>, all you lands!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2</w:t>
                      </w:r>
                      <w:r>
                        <w:rPr>
                          <w:sz w:val="22"/>
                        </w:rPr>
                        <w:t xml:space="preserve">Serve the </w:t>
                      </w:r>
                      <w:r>
                        <w:rPr>
                          <w:smallCaps/>
                          <w:sz w:val="22"/>
                        </w:rPr>
                        <w:t>Lord</w:t>
                      </w:r>
                      <w:r>
                        <w:rPr>
                          <w:sz w:val="22"/>
                        </w:rPr>
                        <w:t xml:space="preserve"> with gladness; </w:t>
                      </w:r>
                    </w:p>
                    <w:p w:rsidR="009E126D" w:rsidRDefault="009E126D" w:rsidP="009E126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come into God’s presence with a song.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Know that the </w:t>
                      </w:r>
                      <w:r>
                        <w:rPr>
                          <w:b/>
                          <w:bCs/>
                          <w:smallCaps/>
                          <w:sz w:val="22"/>
                        </w:rPr>
                        <w:t>Lord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is God, </w:t>
                      </w:r>
                    </w:p>
                    <w:p w:rsidR="009E126D" w:rsidRDefault="009E126D" w:rsidP="009E126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our maker to whom we belong;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we are God’s people </w:t>
                      </w:r>
                    </w:p>
                    <w:p w:rsidR="009E126D" w:rsidRDefault="009E126D" w:rsidP="009E126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and the sheep of God’s pasture.</w:t>
                      </w:r>
                      <w:r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4</w:t>
                      </w:r>
                      <w:r>
                        <w:rPr>
                          <w:sz w:val="22"/>
                        </w:rPr>
                        <w:t xml:space="preserve">Enter the gates of the </w:t>
                      </w:r>
                      <w:r>
                        <w:rPr>
                          <w:smallCaps/>
                          <w:sz w:val="22"/>
                        </w:rPr>
                        <w:t>Lord</w:t>
                      </w:r>
                      <w:r>
                        <w:rPr>
                          <w:sz w:val="22"/>
                        </w:rPr>
                        <w:t xml:space="preserve"> with thanksgiving and the courts with praise;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22"/>
                        </w:rPr>
                        <w:t>give thanks and bless God’s holy name.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5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Good indeed is the </w:t>
                      </w:r>
                      <w:r>
                        <w:rPr>
                          <w:b/>
                          <w:bCs/>
                          <w:smallCaps/>
                          <w:sz w:val="22"/>
                        </w:rPr>
                        <w:t>Lord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, </w:t>
                      </w:r>
                    </w:p>
                    <w:p w:rsidR="009E126D" w:rsidRDefault="009E126D" w:rsidP="009E126D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whose steadfast love is everlasting,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b/>
                          <w:bCs/>
                          <w:sz w:val="22"/>
                        </w:rPr>
                        <w:t>whose faithfulness endures from age to age.</w:t>
                      </w: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57B57">
        <w:t xml:space="preserve">  </w:t>
      </w:r>
      <w:bookmarkStart w:id="0" w:name="_GoBack"/>
      <w:bookmarkEnd w:id="0"/>
    </w:p>
    <w:sectPr w:rsidR="001C3D59" w:rsidSect="009E12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D"/>
    <w:rsid w:val="000328B9"/>
    <w:rsid w:val="000E7D30"/>
    <w:rsid w:val="001B55DE"/>
    <w:rsid w:val="001C3D59"/>
    <w:rsid w:val="00456357"/>
    <w:rsid w:val="008B5F3E"/>
    <w:rsid w:val="00911B2D"/>
    <w:rsid w:val="009B6E85"/>
    <w:rsid w:val="009E126D"/>
    <w:rsid w:val="009F6496"/>
    <w:rsid w:val="00A1140B"/>
    <w:rsid w:val="00D57B57"/>
    <w:rsid w:val="00DF7BAD"/>
    <w:rsid w:val="00E64C5E"/>
    <w:rsid w:val="00EE6A8C"/>
    <w:rsid w:val="00F01342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E126D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E126D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9E126D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26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9E126D"/>
    <w:pPr>
      <w:tabs>
        <w:tab w:val="center" w:pos="4320"/>
        <w:tab w:val="right" w:pos="8640"/>
      </w:tabs>
      <w:spacing w:line="285" w:lineRule="auto"/>
    </w:pPr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126D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E126D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E126D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9E126D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26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9E126D"/>
    <w:pPr>
      <w:tabs>
        <w:tab w:val="center" w:pos="4320"/>
        <w:tab w:val="right" w:pos="8640"/>
      </w:tabs>
      <w:spacing w:line="285" w:lineRule="auto"/>
    </w:pPr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126D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4</cp:revision>
  <dcterms:created xsi:type="dcterms:W3CDTF">2020-06-12T13:48:00Z</dcterms:created>
  <dcterms:modified xsi:type="dcterms:W3CDTF">2020-06-12T14:00:00Z</dcterms:modified>
</cp:coreProperties>
</file>