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59" w:rsidRDefault="00711F65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21E4C6F" wp14:editId="3F671BB0">
                <wp:simplePos x="0" y="0"/>
                <wp:positionH relativeFrom="column">
                  <wp:posOffset>0</wp:posOffset>
                </wp:positionH>
                <wp:positionV relativeFrom="paragraph">
                  <wp:posOffset>-29431</wp:posOffset>
                </wp:positionV>
                <wp:extent cx="3857625" cy="73736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37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1F14" w:rsidRDefault="00271F14" w:rsidP="00271F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ELW 723 </w:t>
                            </w:r>
                            <w:r w:rsidRPr="00711F65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Canticle of the Turning</w:t>
                            </w:r>
                          </w:p>
                          <w:p w:rsidR="00271F14" w:rsidRDefault="00271F14" w:rsidP="00711F6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1</w:t>
                            </w:r>
                            <w:r w:rsidR="00711F65">
                              <w:rPr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Cs w:val="24"/>
                              </w:rPr>
                              <w:t>My soul cries out with a joyful shout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the God of my heart is great,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my spirit sings of the wondrous things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you bring to the ones who wait.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You fixed your sight on your servant's plight,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my weakness you did not spurn, 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from east to west shall my name be blest.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Could the world be about to turn?</w:t>
                            </w:r>
                            <w:proofErr w:type="gramEnd"/>
                          </w:p>
                          <w:p w:rsidR="00271F14" w:rsidRDefault="00271F14" w:rsidP="00271F14">
                            <w:pPr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Refrain</w:t>
                            </w:r>
                            <w:r w:rsidR="00711F65">
                              <w:rPr>
                                <w:i/>
                                <w:iCs/>
                                <w:szCs w:val="24"/>
                              </w:rPr>
                              <w:t xml:space="preserve">:   </w:t>
                            </w:r>
                            <w:r>
                              <w:rPr>
                                <w:szCs w:val="24"/>
                              </w:rPr>
                              <w:t>My heart shall sing of the day you bring.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Let the fires of your justice burn.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Wipe away all tears, for the dawn draws near,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the world is about to turn.</w:t>
                            </w:r>
                          </w:p>
                          <w:p w:rsidR="00271F14" w:rsidRPr="00711F65" w:rsidRDefault="00271F14" w:rsidP="00271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Though I am small, my God, my all,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work great things in me,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your mercy will last from the depths of the past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the end of the age to be.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Your very name puts the proud to shame,</w:t>
                            </w:r>
                          </w:p>
                          <w:p w:rsidR="00271F14" w:rsidRDefault="00271F14" w:rsidP="00271F14">
                            <w:pPr>
                              <w:pStyle w:val="Footer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to those who would for you yearn,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will show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might, put the strong to flight,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the world is about to turn.  </w:t>
                            </w: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Refrain</w:t>
                            </w:r>
                          </w:p>
                          <w:p w:rsidR="00271F14" w:rsidRPr="00711F65" w:rsidRDefault="00271F14" w:rsidP="00271F14">
                            <w:pPr>
                              <w:ind w:left="360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711F65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From the halls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pow'r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to the fortress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tow'r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a stone will be left on stone.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Let the king beware for your justice tears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Cs w:val="24"/>
                              </w:rPr>
                              <w:t>ev'ry</w:t>
                            </w:r>
                            <w:proofErr w:type="spellEnd"/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tyrant from his throne.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The hungry poor shall weep no more,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the food they can never earn;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are tables spread,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ev'ry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mouth be fe</w:t>
                            </w:r>
                            <w:bookmarkStart w:id="0" w:name="_GoBack"/>
                            <w:r>
                              <w:rPr>
                                <w:szCs w:val="24"/>
                              </w:rPr>
                              <w:t>d,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the world is about to turn.  </w:t>
                            </w: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Refrain</w:t>
                            </w:r>
                          </w:p>
                          <w:p w:rsidR="00271F14" w:rsidRPr="00711F65" w:rsidRDefault="00271F14" w:rsidP="00271F14">
                            <w:pPr>
                              <w:ind w:left="360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711F65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Though the nations rage from age to age,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remember who holds us fast: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God's mercy must deliver us 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the conqueror's crushing grasp.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This saving word that our forebears heard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the promise which holds us bound,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till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the spear and rod can be crushed by God,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is turning the world around.  </w:t>
                            </w: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Refrain</w:t>
                            </w:r>
                          </w:p>
                          <w:p w:rsidR="00271F14" w:rsidRDefault="00271F14" w:rsidP="00271F1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.3pt;width:303.75pt;height:580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271F14" w:rsidRDefault="00271F14" w:rsidP="00271F1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ELW 723 </w:t>
                      </w:r>
                      <w:r w:rsidRPr="00711F65">
                        <w:rPr>
                          <w:b/>
                          <w:bCs/>
                          <w:i/>
                          <w:szCs w:val="24"/>
                        </w:rPr>
                        <w:t>Canticle of the Turning</w:t>
                      </w:r>
                    </w:p>
                    <w:p w:rsidR="00271F14" w:rsidRDefault="00271F14" w:rsidP="00711F65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1</w:t>
                      </w:r>
                      <w:r w:rsidR="00711F65">
                        <w:rPr>
                          <w:szCs w:val="24"/>
                        </w:rPr>
                        <w:t xml:space="preserve">   </w:t>
                      </w:r>
                      <w:r>
                        <w:rPr>
                          <w:szCs w:val="24"/>
                        </w:rPr>
                        <w:t>My soul cries out with a joyful shout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that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the God of my heart is great,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my spirit sings of the wondrous things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that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you bring to the ones who wait.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You fixed your sight on your servant's plight,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my weakness you did not spurn, 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so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from east to west shall my name be blest.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Could the world be about to turn?</w:t>
                      </w:r>
                      <w:proofErr w:type="gramEnd"/>
                    </w:p>
                    <w:p w:rsidR="00271F14" w:rsidRDefault="00271F14" w:rsidP="00271F14">
                      <w:pPr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>Refrain</w:t>
                      </w:r>
                      <w:r w:rsidR="00711F65">
                        <w:rPr>
                          <w:i/>
                          <w:iCs/>
                          <w:szCs w:val="24"/>
                        </w:rPr>
                        <w:t xml:space="preserve">:   </w:t>
                      </w:r>
                      <w:r>
                        <w:rPr>
                          <w:szCs w:val="24"/>
                        </w:rPr>
                        <w:t>My heart shall sing of the day you bring.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Let the fires of your justice burn.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Wipe away all tears, for the dawn draws near,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the world is about to turn.</w:t>
                      </w:r>
                    </w:p>
                    <w:p w:rsidR="00271F14" w:rsidRPr="00711F65" w:rsidRDefault="00271F14" w:rsidP="00271F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</w:t>
                      </w:r>
                      <w:r>
                        <w:rPr>
                          <w:szCs w:val="24"/>
                        </w:rPr>
                        <w:tab/>
                        <w:t>Though I am small, my God, my all,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you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work great things in me,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your mercy will last from the depths of the past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the end of the age to be.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Your very name puts the proud to shame,</w:t>
                      </w:r>
                    </w:p>
                    <w:p w:rsidR="00271F14" w:rsidRDefault="00271F14" w:rsidP="00271F14">
                      <w:pPr>
                        <w:pStyle w:val="Footer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to those who would for you yearn,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you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will show </w:t>
                      </w:r>
                      <w:proofErr w:type="spellStart"/>
                      <w:r>
                        <w:rPr>
                          <w:szCs w:val="24"/>
                        </w:rPr>
                        <w:t>your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might, put the strong to flight,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the world is about to turn.  </w:t>
                      </w:r>
                      <w:r>
                        <w:rPr>
                          <w:i/>
                          <w:iCs/>
                          <w:szCs w:val="24"/>
                        </w:rPr>
                        <w:t>Refrain</w:t>
                      </w:r>
                    </w:p>
                    <w:p w:rsidR="00271F14" w:rsidRPr="00711F65" w:rsidRDefault="00271F14" w:rsidP="00271F14">
                      <w:pPr>
                        <w:ind w:left="360" w:hanging="360"/>
                        <w:rPr>
                          <w:sz w:val="16"/>
                          <w:szCs w:val="16"/>
                        </w:rPr>
                      </w:pPr>
                      <w:r w:rsidRPr="00711F65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ab/>
                        <w:t xml:space="preserve">From the halls of </w:t>
                      </w:r>
                      <w:proofErr w:type="spellStart"/>
                      <w:r>
                        <w:rPr>
                          <w:szCs w:val="24"/>
                        </w:rPr>
                        <w:t>pow'r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to the fortress </w:t>
                      </w:r>
                      <w:proofErr w:type="spellStart"/>
                      <w:r>
                        <w:rPr>
                          <w:szCs w:val="24"/>
                        </w:rPr>
                        <w:t>tow'r</w:t>
                      </w:r>
                      <w:proofErr w:type="spellEnd"/>
                      <w:r>
                        <w:rPr>
                          <w:szCs w:val="24"/>
                        </w:rPr>
                        <w:t>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not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a stone will be left on stone.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Let the king beware for your justice tears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</w:rPr>
                        <w:t>ev'ry</w:t>
                      </w:r>
                      <w:proofErr w:type="spellEnd"/>
                      <w:proofErr w:type="gramEnd"/>
                      <w:r>
                        <w:rPr>
                          <w:szCs w:val="24"/>
                        </w:rPr>
                        <w:t xml:space="preserve"> tyrant from his throne.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The hungry poor shall weep no more,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the food they can never earn;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there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are tables spread, </w:t>
                      </w:r>
                      <w:proofErr w:type="spellStart"/>
                      <w:r>
                        <w:rPr>
                          <w:szCs w:val="24"/>
                        </w:rPr>
                        <w:t>ev'ry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mouth be fe</w:t>
                      </w:r>
                      <w:bookmarkStart w:id="1" w:name="_GoBack"/>
                      <w:r>
                        <w:rPr>
                          <w:szCs w:val="24"/>
                        </w:rPr>
                        <w:t>d,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the world is about to turn.  </w:t>
                      </w:r>
                      <w:r>
                        <w:rPr>
                          <w:i/>
                          <w:iCs/>
                          <w:szCs w:val="24"/>
                        </w:rPr>
                        <w:t>Refrain</w:t>
                      </w:r>
                    </w:p>
                    <w:p w:rsidR="00271F14" w:rsidRPr="00711F65" w:rsidRDefault="00271F14" w:rsidP="00271F14">
                      <w:pPr>
                        <w:ind w:left="360" w:hanging="360"/>
                        <w:rPr>
                          <w:sz w:val="16"/>
                          <w:szCs w:val="16"/>
                        </w:rPr>
                      </w:pPr>
                      <w:r w:rsidRPr="00711F65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ab/>
                        <w:t>Though the nations rage from age to age,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remember who holds us fast: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God's mercy must deliver us 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from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the conqueror's crushing grasp.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This saving word that our forebears heard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the promise which holds us bound,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till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the spear and rod can be crushed by God,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is turning the world around.  </w:t>
                      </w:r>
                      <w:r>
                        <w:rPr>
                          <w:i/>
                          <w:iCs/>
                          <w:szCs w:val="24"/>
                        </w:rPr>
                        <w:t>Refrain</w:t>
                      </w:r>
                    </w:p>
                    <w:p w:rsidR="00271F14" w:rsidRDefault="00271F14" w:rsidP="00271F1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6A670E" wp14:editId="600067D0">
                <wp:simplePos x="0" y="0"/>
                <wp:positionH relativeFrom="column">
                  <wp:posOffset>3666269</wp:posOffset>
                </wp:positionH>
                <wp:positionV relativeFrom="paragraph">
                  <wp:posOffset>4859655</wp:posOffset>
                </wp:positionV>
                <wp:extent cx="1828800" cy="2313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1F14" w:rsidRDefault="00271F14" w:rsidP="00271F1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271F14" w:rsidRPr="00711F65" w:rsidRDefault="00271F14" w:rsidP="00271F14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711F65">
                              <w:rPr>
                                <w:sz w:val="18"/>
                                <w:szCs w:val="18"/>
                              </w:rPr>
                              <w:t>Text: Rory Cooney, b. 1952, based on the Magnificat</w:t>
                            </w:r>
                          </w:p>
                          <w:p w:rsidR="00271F14" w:rsidRPr="00711F65" w:rsidRDefault="00271F14" w:rsidP="00271F14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711F65">
                              <w:rPr>
                                <w:sz w:val="18"/>
                                <w:szCs w:val="18"/>
                              </w:rPr>
                              <w:t xml:space="preserve">Text © 1990 GIA Publications, Inc., 7404 S. Mason Ave., Chicago, IL 60638. </w:t>
                            </w:r>
                            <w:proofErr w:type="gramStart"/>
                            <w:r w:rsidRPr="00711F65">
                              <w:rPr>
                                <w:sz w:val="18"/>
                                <w:szCs w:val="18"/>
                              </w:rPr>
                              <w:t>www.giamusic.com. 800.442.3358.</w:t>
                            </w:r>
                            <w:proofErr w:type="gramEnd"/>
                            <w:r w:rsidRPr="00711F65">
                              <w:rPr>
                                <w:sz w:val="18"/>
                                <w:szCs w:val="18"/>
                              </w:rPr>
                              <w:t xml:space="preserve"> All rights reserved. Used by permission.</w:t>
                            </w:r>
                          </w:p>
                          <w:p w:rsidR="00271F14" w:rsidRPr="00711F65" w:rsidRDefault="00271F14" w:rsidP="00271F14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711F65">
                              <w:rPr>
                                <w:sz w:val="18"/>
                                <w:szCs w:val="18"/>
                              </w:rPr>
                              <w:br/>
                              <w:t>Duplication in any form prohibited without permission or valid license from copyright administrator.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88.7pt;margin-top:382.65pt;width:2in;height:182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271F14" w:rsidRDefault="00271F14" w:rsidP="00271F1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271F14" w:rsidRPr="00711F65" w:rsidRDefault="00271F14" w:rsidP="00271F14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711F65">
                        <w:rPr>
                          <w:sz w:val="18"/>
                          <w:szCs w:val="18"/>
                        </w:rPr>
                        <w:t>Text: Rory Cooney, b. 1952, based on the Magnificat</w:t>
                      </w:r>
                    </w:p>
                    <w:p w:rsidR="00271F14" w:rsidRPr="00711F65" w:rsidRDefault="00271F14" w:rsidP="00271F14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711F65">
                        <w:rPr>
                          <w:sz w:val="18"/>
                          <w:szCs w:val="18"/>
                        </w:rPr>
                        <w:t xml:space="preserve">Text © 1990 GIA Publications, Inc., 7404 S. Mason Ave., Chicago, IL 60638. </w:t>
                      </w:r>
                      <w:proofErr w:type="gramStart"/>
                      <w:r w:rsidRPr="00711F65">
                        <w:rPr>
                          <w:sz w:val="18"/>
                          <w:szCs w:val="18"/>
                        </w:rPr>
                        <w:t>www.giamusic.com. 800.442.3358.</w:t>
                      </w:r>
                      <w:proofErr w:type="gramEnd"/>
                      <w:r w:rsidRPr="00711F65">
                        <w:rPr>
                          <w:sz w:val="18"/>
                          <w:szCs w:val="18"/>
                        </w:rPr>
                        <w:t xml:space="preserve"> All rights reserved. Used by permission.</w:t>
                      </w:r>
                    </w:p>
                    <w:p w:rsidR="00271F14" w:rsidRPr="00711F65" w:rsidRDefault="00271F14" w:rsidP="00271F14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711F65">
                        <w:rPr>
                          <w:sz w:val="18"/>
                          <w:szCs w:val="18"/>
                        </w:rPr>
                        <w:br/>
                        <w:t>Duplication in any form prohibited without permission or valid license from copyright administrator.</w:t>
                      </w:r>
                    </w:p>
                  </w:txbxContent>
                </v:textbox>
              </v:shape>
            </w:pict>
          </mc:Fallback>
        </mc:AlternateContent>
      </w:r>
      <w:r w:rsidR="00271F14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9B8DC7" wp14:editId="0C9ABE66">
                <wp:simplePos x="0" y="0"/>
                <wp:positionH relativeFrom="column">
                  <wp:posOffset>6033052</wp:posOffset>
                </wp:positionH>
                <wp:positionV relativeFrom="paragraph">
                  <wp:posOffset>6003235</wp:posOffset>
                </wp:positionV>
                <wp:extent cx="3108960" cy="112419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24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1F14" w:rsidRDefault="00271F14" w:rsidP="00271F14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Copyrighted © 2017 Augsburg Fortress.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Used by permission of Augsburg Fortress  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License #SB094228.   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Reprinted under Augsburg Fortress Liturgies License #SAS025873.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Reprinted under OneLicense.net A-725571.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All rights reserved.   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Reprinted under CCLI License #11495603.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All rights reserved.   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5.05pt;margin-top:472.7pt;width:244.8pt;height:8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271F14" w:rsidRDefault="00271F14" w:rsidP="00271F14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Copyrighted © 2017 Augsburg Fortress.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271F14" w:rsidRDefault="00271F14" w:rsidP="00271F14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Used by permission of Augsburg Fortress  </w:t>
                      </w:r>
                    </w:p>
                    <w:p w:rsidR="00271F14" w:rsidRDefault="00271F14" w:rsidP="00271F14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under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License #SB094228.   </w:t>
                      </w:r>
                    </w:p>
                    <w:p w:rsidR="00271F14" w:rsidRDefault="00271F14" w:rsidP="00271F14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Reprinted under Augsburg Fortress Liturgies License #SAS025873.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271F14" w:rsidRDefault="00271F14" w:rsidP="00271F14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Reprinted under OneLicense.net A-725571.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All rights reserved.   </w:t>
                      </w:r>
                    </w:p>
                    <w:p w:rsidR="00271F14" w:rsidRDefault="00271F14" w:rsidP="00271F14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Reprinted under CCLI License #11495603.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All rights reserved.   </w:t>
                      </w:r>
                    </w:p>
                    <w:p w:rsidR="00271F14" w:rsidRDefault="00271F14" w:rsidP="00271F14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271F14" w:rsidRDefault="00271F14" w:rsidP="00271F1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71F14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86FDE3" wp14:editId="00C6B51A">
                <wp:simplePos x="0" y="0"/>
                <wp:positionH relativeFrom="column">
                  <wp:posOffset>6271591</wp:posOffset>
                </wp:positionH>
                <wp:positionV relativeFrom="paragraph">
                  <wp:posOffset>109330</wp:posOffset>
                </wp:positionV>
                <wp:extent cx="2876550" cy="5724940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7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1F14" w:rsidRDefault="00271F14" w:rsidP="00271F1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ELW 698 </w:t>
                            </w:r>
                            <w:r w:rsidRPr="00711F6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How Long, O God</w:t>
                            </w:r>
                          </w:p>
                          <w:p w:rsidR="00271F14" w:rsidRDefault="00271F14" w:rsidP="00271F14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"How long, O God?" the psalmist cries,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firstLine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cry we make our own,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firstLine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we are lost, alone, afraid,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firstLine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far away from home.</w:t>
                            </w:r>
                          </w:p>
                          <w:p w:rsidR="00271F14" w:rsidRDefault="00271F14" w:rsidP="00271F14">
                            <w:pPr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The evil lurks within, without,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firstLine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threatens to destroy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firstLine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fragile cords that make us one,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firstLine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bind our hearts in joy.</w:t>
                            </w:r>
                          </w:p>
                          <w:p w:rsidR="00271F14" w:rsidRDefault="00271F14" w:rsidP="00271F14">
                            <w:pPr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Your grace, O God, seems far away;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firstLine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healing ever come?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firstLine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Our broken lives lie broken still;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firstLine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night give way to dawn?</w:t>
                            </w:r>
                          </w:p>
                          <w:p w:rsidR="00271F14" w:rsidRDefault="00271F14" w:rsidP="00271F14">
                            <w:pPr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How can we hope? How can we sing?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God,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set free our voice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name the sorrows, name the pain,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we might yet rejoice.</w:t>
                            </w:r>
                          </w:p>
                          <w:p w:rsidR="00271F14" w:rsidRDefault="00271F14" w:rsidP="00271F14">
                            <w:pPr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"How long, O God?" the psalmist cries,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cry we make our own.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Though we are lost, alone, afraid,</w:t>
                            </w:r>
                          </w:p>
                          <w:p w:rsidR="00271F14" w:rsidRDefault="00271F14" w:rsidP="00271F14">
                            <w:pPr>
                              <w:widowControl w:val="0"/>
                              <w:ind w:left="36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God will lead us home.</w:t>
                            </w:r>
                          </w:p>
                          <w:p w:rsidR="00271F14" w:rsidRDefault="00271F14" w:rsidP="00271F14">
                            <w:pPr>
                              <w:pStyle w:val="Foo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71F14" w:rsidRDefault="00271F14" w:rsidP="00271F14">
                            <w:pPr>
                              <w:pStyle w:val="BodyText2"/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t>Text: Ralph F. Smith, 1950-1994</w:t>
                            </w:r>
                          </w:p>
                          <w:p w:rsidR="00271F14" w:rsidRDefault="00271F14" w:rsidP="00271F14">
                            <w:pPr>
                              <w:pStyle w:val="BodyText2"/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t>Text © 2003 Augsburg Fortress.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br/>
                              <w:t>Duplication in any form prohibited without permission or valid license from copyright administrator.</w:t>
                            </w:r>
                          </w:p>
                          <w:p w:rsidR="00271F14" w:rsidRDefault="00271F14" w:rsidP="00271F1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93.85pt;margin-top:8.6pt;width:226.5pt;height:450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mXDgMAALUGAAAOAAAAZHJzL2Uyb0RvYy54bWysVduOmzAQfa/Uf7D8zgIJt6BlVwmEqtL2&#10;IrX9AAdMsAo2tZ0l26r/3rHJJuy2D1W3eUD2eDw+Z+b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271F14" w:rsidRDefault="00271F14" w:rsidP="00271F14">
                      <w:pPr>
                        <w:pStyle w:val="Heading3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ELW 698 </w:t>
                      </w:r>
                      <w:r w:rsidRPr="00711F65"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How Long, O God</w:t>
                      </w:r>
                    </w:p>
                    <w:p w:rsidR="00271F14" w:rsidRDefault="00271F14" w:rsidP="00271F14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ab/>
                        <w:t>"How long, O God?" the psalmist cries,</w:t>
                      </w:r>
                    </w:p>
                    <w:p w:rsidR="00271F14" w:rsidRDefault="00271F14" w:rsidP="00271F14">
                      <w:pPr>
                        <w:widowControl w:val="0"/>
                        <w:ind w:firstLine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cry we make our own,</w:t>
                      </w:r>
                    </w:p>
                    <w:p w:rsidR="00271F14" w:rsidRDefault="00271F14" w:rsidP="00271F14">
                      <w:pPr>
                        <w:widowControl w:val="0"/>
                        <w:ind w:firstLine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we are lost, alone, afraid,</w:t>
                      </w:r>
                    </w:p>
                    <w:p w:rsidR="00271F14" w:rsidRDefault="00271F14" w:rsidP="00271F14">
                      <w:pPr>
                        <w:widowControl w:val="0"/>
                        <w:ind w:firstLine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far away from home.</w:t>
                      </w:r>
                    </w:p>
                    <w:p w:rsidR="00271F14" w:rsidRDefault="00271F14" w:rsidP="00271F14">
                      <w:pPr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</w:t>
                      </w:r>
                      <w:r>
                        <w:rPr>
                          <w:szCs w:val="24"/>
                        </w:rPr>
                        <w:tab/>
                        <w:t>The evil lurks within, without,</w:t>
                      </w:r>
                    </w:p>
                    <w:p w:rsidR="00271F14" w:rsidRDefault="00271F14" w:rsidP="00271F14">
                      <w:pPr>
                        <w:widowControl w:val="0"/>
                        <w:ind w:firstLine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it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threatens to destroy</w:t>
                      </w:r>
                    </w:p>
                    <w:p w:rsidR="00271F14" w:rsidRDefault="00271F14" w:rsidP="00271F14">
                      <w:pPr>
                        <w:widowControl w:val="0"/>
                        <w:ind w:firstLine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fragile cords that make us one,</w:t>
                      </w:r>
                    </w:p>
                    <w:p w:rsidR="00271F14" w:rsidRDefault="00271F14" w:rsidP="00271F14">
                      <w:pPr>
                        <w:widowControl w:val="0"/>
                        <w:ind w:firstLine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that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bind our hearts in joy.</w:t>
                      </w:r>
                    </w:p>
                    <w:p w:rsidR="00271F14" w:rsidRDefault="00271F14" w:rsidP="00271F14">
                      <w:pPr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ab/>
                        <w:t>Your grace, O God, seems far away;</w:t>
                      </w:r>
                    </w:p>
                    <w:p w:rsidR="00271F14" w:rsidRDefault="00271F14" w:rsidP="00271F14">
                      <w:pPr>
                        <w:widowControl w:val="0"/>
                        <w:ind w:firstLine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will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healing ever come?</w:t>
                      </w:r>
                    </w:p>
                    <w:p w:rsidR="00271F14" w:rsidRDefault="00271F14" w:rsidP="00271F14">
                      <w:pPr>
                        <w:widowControl w:val="0"/>
                        <w:ind w:firstLine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Our broken lives lie broken still;</w:t>
                      </w:r>
                    </w:p>
                    <w:p w:rsidR="00271F14" w:rsidRDefault="00271F14" w:rsidP="00271F14">
                      <w:pPr>
                        <w:widowControl w:val="0"/>
                        <w:ind w:firstLine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will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night give way to dawn?</w:t>
                      </w:r>
                    </w:p>
                    <w:p w:rsidR="00271F14" w:rsidRDefault="00271F14" w:rsidP="00271F14">
                      <w:pPr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ab/>
                        <w:t>How can we hope? How can we sing?</w:t>
                      </w:r>
                    </w:p>
                    <w:p w:rsidR="00271F14" w:rsidRDefault="00271F14" w:rsidP="00271F14">
                      <w:pPr>
                        <w:widowControl w:val="0"/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O </w:t>
                      </w:r>
                      <w:proofErr w:type="gramStart"/>
                      <w:r>
                        <w:rPr>
                          <w:szCs w:val="24"/>
                        </w:rPr>
                        <w:t>God,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set free our voice</w:t>
                      </w:r>
                    </w:p>
                    <w:p w:rsidR="00271F14" w:rsidRDefault="00271F14" w:rsidP="00271F14">
                      <w:pPr>
                        <w:widowControl w:val="0"/>
                        <w:ind w:left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name the sorrows, name the pain,</w:t>
                      </w:r>
                    </w:p>
                    <w:p w:rsidR="00271F14" w:rsidRDefault="00271F14" w:rsidP="00271F14">
                      <w:pPr>
                        <w:widowControl w:val="0"/>
                        <w:ind w:left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that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we might yet rejoice.</w:t>
                      </w:r>
                    </w:p>
                    <w:p w:rsidR="00271F14" w:rsidRDefault="00271F14" w:rsidP="00271F14">
                      <w:pPr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271F14" w:rsidRDefault="00271F14" w:rsidP="00271F14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</w:t>
                      </w:r>
                      <w:r>
                        <w:rPr>
                          <w:szCs w:val="24"/>
                        </w:rPr>
                        <w:tab/>
                        <w:t>"How long, O God?" the psalmist cries,</w:t>
                      </w:r>
                    </w:p>
                    <w:p w:rsidR="00271F14" w:rsidRDefault="00271F14" w:rsidP="00271F14">
                      <w:pPr>
                        <w:widowControl w:val="0"/>
                        <w:ind w:left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cry we make our own.</w:t>
                      </w:r>
                    </w:p>
                    <w:p w:rsidR="00271F14" w:rsidRDefault="00271F14" w:rsidP="00271F14">
                      <w:pPr>
                        <w:widowControl w:val="0"/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Though we are lost, alone, afraid,</w:t>
                      </w:r>
                    </w:p>
                    <w:p w:rsidR="00271F14" w:rsidRDefault="00271F14" w:rsidP="00271F14">
                      <w:pPr>
                        <w:widowControl w:val="0"/>
                        <w:ind w:left="360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our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God will lead us home.</w:t>
                      </w:r>
                    </w:p>
                    <w:p w:rsidR="00271F14" w:rsidRDefault="00271F14" w:rsidP="00271F14">
                      <w:pPr>
                        <w:pStyle w:val="Foo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71F14" w:rsidRDefault="00271F14" w:rsidP="00271F14">
                      <w:pPr>
                        <w:pStyle w:val="BodyText2"/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t>Text: Ralph F. Smith, 1950-1994</w:t>
                      </w:r>
                    </w:p>
                    <w:p w:rsidR="00271F14" w:rsidRDefault="00271F14" w:rsidP="00271F14">
                      <w:pPr>
                        <w:pStyle w:val="BodyText2"/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t>Text © 2003 Augsburg Fortress.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br/>
                        <w:t>Duplication in any form prohibited without permission or valid license from copyright administrator.</w:t>
                      </w:r>
                    </w:p>
                    <w:p w:rsidR="00271F14" w:rsidRDefault="00271F14" w:rsidP="00271F1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D59" w:rsidSect="00711F6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14"/>
    <w:rsid w:val="000328B9"/>
    <w:rsid w:val="000E7D30"/>
    <w:rsid w:val="001B55DE"/>
    <w:rsid w:val="001C3D59"/>
    <w:rsid w:val="00271F14"/>
    <w:rsid w:val="00456357"/>
    <w:rsid w:val="00711F65"/>
    <w:rsid w:val="008B5F3E"/>
    <w:rsid w:val="00911B2D"/>
    <w:rsid w:val="00974AA0"/>
    <w:rsid w:val="009B6E85"/>
    <w:rsid w:val="009F6496"/>
    <w:rsid w:val="00A1140B"/>
    <w:rsid w:val="00DF7BAD"/>
    <w:rsid w:val="00EE6A8C"/>
    <w:rsid w:val="00F01342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271F14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71F14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271F14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1F14"/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271F14"/>
    <w:pPr>
      <w:tabs>
        <w:tab w:val="center" w:pos="4320"/>
        <w:tab w:val="right" w:pos="8640"/>
      </w:tabs>
      <w:spacing w:line="285" w:lineRule="auto"/>
    </w:pPr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1F14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271F14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71F14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271F14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1F14"/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271F14"/>
    <w:pPr>
      <w:tabs>
        <w:tab w:val="center" w:pos="4320"/>
        <w:tab w:val="right" w:pos="8640"/>
      </w:tabs>
      <w:spacing w:line="285" w:lineRule="auto"/>
    </w:pPr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1F14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cp:lastPrinted>2020-06-19T15:53:00Z</cp:lastPrinted>
  <dcterms:created xsi:type="dcterms:W3CDTF">2020-06-19T15:54:00Z</dcterms:created>
  <dcterms:modified xsi:type="dcterms:W3CDTF">2020-06-19T15:54:00Z</dcterms:modified>
</cp:coreProperties>
</file>