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74A42CE" w14:textId="1EC1E26A" w:rsidR="001C3D59" w:rsidRDefault="009168DF"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B023A44" wp14:editId="34F22715">
                <wp:simplePos x="0" y="0"/>
                <wp:positionH relativeFrom="column">
                  <wp:posOffset>4781550</wp:posOffset>
                </wp:positionH>
                <wp:positionV relativeFrom="paragraph">
                  <wp:posOffset>-177165</wp:posOffset>
                </wp:positionV>
                <wp:extent cx="4554855" cy="73971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855" cy="739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951AC4" w14:textId="69DDDA0E" w:rsidR="009168DF" w:rsidRP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PRAYER OF THE DAY</w:t>
                            </w:r>
                          </w:p>
                          <w:p w14:paraId="5A8EB19F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5991CB75" w14:textId="0430ADF8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READINGS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</w:p>
                          <w:p w14:paraId="49372AEF" w14:textId="77777777" w:rsidR="009168DF" w:rsidRDefault="009168DF" w:rsidP="009168DF">
                            <w:pPr>
                              <w:widowControl w:val="0"/>
                              <w:ind w:left="166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  <w:t>First Lesson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Isaiah 55:10-13</w:t>
                            </w:r>
                          </w:p>
                          <w:p w14:paraId="6476EE16" w14:textId="77777777" w:rsidR="009168DF" w:rsidRDefault="009168DF" w:rsidP="009168DF">
                            <w:pPr>
                              <w:widowControl w:val="0"/>
                              <w:ind w:left="166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  <w:t>RESponsiVE psalm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Psalm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65:9-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 xml:space="preserve">13  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hymn page</w:t>
                            </w:r>
                          </w:p>
                          <w:p w14:paraId="4198A4F9" w14:textId="77777777" w:rsidR="009168DF" w:rsidRDefault="009168DF" w:rsidP="009168DF">
                            <w:pPr>
                              <w:widowControl w:val="0"/>
                              <w:ind w:left="166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  <w:t>Second Lesson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Romans 8:1-2, 9-11</w:t>
                            </w:r>
                          </w:p>
                          <w:p w14:paraId="17FDBC47" w14:textId="77777777" w:rsidR="009168DF" w:rsidRDefault="009168DF" w:rsidP="009168DF">
                            <w:pPr>
                              <w:widowControl w:val="0"/>
                              <w:ind w:left="166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GOSPEL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Matthew 13:1-9, 18-23 </w:t>
                            </w:r>
                          </w:p>
                          <w:p w14:paraId="7C2C9EC5" w14:textId="77777777" w:rsidR="009168DF" w:rsidRDefault="009168DF" w:rsidP="009168D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56D3E77F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SERMON</w:t>
                            </w:r>
                          </w:p>
                          <w:p w14:paraId="1A64DDC3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2A9C4786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SERMON HYMN </w:t>
                            </w:r>
                            <w:r>
                              <w:rPr>
                                <w:sz w:val="22"/>
                              </w:rPr>
                              <w:t>ELW #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 xml:space="preserve">516  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Almighty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God, Your Word Is Cast</w:t>
                            </w:r>
                          </w:p>
                          <w:p w14:paraId="4870B6AC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271CB9E8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PRAYER OF INTERCESSION</w:t>
                            </w:r>
                          </w:p>
                          <w:p w14:paraId="1414AF75" w14:textId="77777777" w:rsidR="009168DF" w:rsidRDefault="009168DF" w:rsidP="009168DF">
                            <w:pPr>
                              <w:widowControl w:val="0"/>
                              <w:ind w:left="16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    Hear us, O God.</w:t>
                            </w:r>
                          </w:p>
                          <w:p w14:paraId="789BDB7D" w14:textId="77777777" w:rsidR="009168DF" w:rsidRDefault="009168DF" w:rsidP="009168DF">
                            <w:pPr>
                              <w:widowControl w:val="0"/>
                              <w:ind w:left="166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   Your mercy is great.</w:t>
                            </w:r>
                          </w:p>
                          <w:p w14:paraId="0E404F43" w14:textId="77777777" w:rsidR="009168DF" w:rsidRDefault="009168DF" w:rsidP="009168D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542D72C3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EXCHANGE OF PEACE</w:t>
                            </w:r>
                          </w:p>
                          <w:p w14:paraId="6E98903C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Offer to those present and those with you in spirit</w:t>
                            </w:r>
                          </w:p>
                          <w:p w14:paraId="6DE22F20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gesture of peace, saying, “The peace of Christ be with you.”</w:t>
                            </w:r>
                          </w:p>
                          <w:p w14:paraId="1936DD08" w14:textId="77777777" w:rsidR="009168DF" w:rsidRDefault="009168DF" w:rsidP="009168D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68CA3FDD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OFFERING</w:t>
                            </w:r>
                          </w:p>
                          <w:p w14:paraId="3200F7D3" w14:textId="77777777" w:rsidR="009168DF" w:rsidRDefault="009168DF" w:rsidP="009168D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6A301AC3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THE LORD’S PRAYER</w:t>
                            </w:r>
                          </w:p>
                          <w:p w14:paraId="527FA51F" w14:textId="77777777" w:rsidR="009168DF" w:rsidRDefault="009168DF" w:rsidP="009168D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05EE80E3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BLESSING</w:t>
                            </w:r>
                          </w:p>
                          <w:p w14:paraId="29D34A26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29D06ACC" w14:textId="77777777" w:rsidR="009168DF" w:rsidRDefault="009168DF" w:rsidP="009168DF">
                            <w:pPr>
                              <w:pStyle w:val="Heading3"/>
                              <w:widowControl w:val="0"/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SENDING HYMN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ELW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#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836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Joyful, Joyful We Adore Thee</w:t>
                            </w:r>
                          </w:p>
                          <w:p w14:paraId="3B9DE987" w14:textId="77777777" w:rsidR="009168DF" w:rsidRDefault="009168DF" w:rsidP="009168DF">
                            <w:pPr>
                              <w:rPr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3414BC95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DISMISSAL</w:t>
                            </w:r>
                          </w:p>
                          <w:p w14:paraId="1A93601F" w14:textId="77777777" w:rsidR="009168DF" w:rsidRDefault="009168DF" w:rsidP="009168DF">
                            <w:pPr>
                              <w:widowControl w:val="0"/>
                              <w:ind w:left="16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    Go in peace. Christ is with you.      </w:t>
                            </w:r>
                          </w:p>
                          <w:p w14:paraId="22DB3D63" w14:textId="77777777" w:rsidR="009168DF" w:rsidRDefault="009168DF" w:rsidP="009168DF">
                            <w:pPr>
                              <w:widowControl w:val="0"/>
                              <w:ind w:left="166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C   Thanks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to God.  </w:t>
                            </w:r>
                          </w:p>
                          <w:p w14:paraId="4FCEB450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47E8477D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POSTLUDE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 Variations on a Theme from R. Schumann: Theme </w:t>
                            </w:r>
                          </w:p>
                          <w:p w14:paraId="36347C2D" w14:textId="40D4C3B9" w:rsidR="009168DF" w:rsidRDefault="009168DF" w:rsidP="009168DF">
                            <w:pPr>
                              <w:widowControl w:val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— C. Schumann </w:t>
                            </w:r>
                          </w:p>
                          <w:p w14:paraId="168CAC48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Worship Leaders</w:t>
                            </w:r>
                          </w:p>
                          <w:p w14:paraId="2DBA0925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Rev. Dr. Steven H. Shussett, Pastor</w:t>
                            </w:r>
                          </w:p>
                          <w:p w14:paraId="54FD92C1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Ben D’Annibale, Music Director, Pianist, and Video Editor</w:t>
                            </w:r>
                          </w:p>
                          <w:p w14:paraId="1EF3C670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Melissa Crotty and Heather Hafer, Singers</w:t>
                            </w:r>
                          </w:p>
                          <w:p w14:paraId="091085BE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9E76F56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Prayers for those with immediate concerns</w:t>
                            </w:r>
                          </w:p>
                          <w:p w14:paraId="1EA7219E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Diane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Dinkelocker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, Shirley Schaeffer, Patrick Pomian, </w:t>
                            </w:r>
                          </w:p>
                          <w:p w14:paraId="7255BF56" w14:textId="15CE49C1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Gail Silverstein, Larry Galloway, Samantha Kerber, Christy D’Angelo.</w:t>
                            </w:r>
                          </w:p>
                          <w:p w14:paraId="5E9A2C4B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BA2225E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760D6A47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 </w:t>
                            </w:r>
                          </w:p>
                          <w:p w14:paraId="7BB328D7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2332B479" w14:textId="77777777" w:rsidR="009168DF" w:rsidRDefault="009168DF" w:rsidP="009168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023A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6.5pt;margin-top:-13.95pt;width:358.65pt;height:582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45951AC4" w14:textId="69DDDA0E" w:rsidR="009168DF" w:rsidRP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PRAYER OF THE DAY</w:t>
                      </w:r>
                    </w:p>
                    <w:p w14:paraId="5A8EB19F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</w:p>
                    <w:p w14:paraId="5991CB75" w14:textId="0430ADF8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READINGS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</w:p>
                    <w:p w14:paraId="49372AEF" w14:textId="77777777" w:rsidR="009168DF" w:rsidRDefault="009168DF" w:rsidP="009168DF">
                      <w:pPr>
                        <w:widowControl w:val="0"/>
                        <w:ind w:left="166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aps/>
                          <w:sz w:val="22"/>
                        </w:rPr>
                        <w:t>First Lesson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Isaiah 55:10-13</w:t>
                      </w:r>
                    </w:p>
                    <w:p w14:paraId="6476EE16" w14:textId="77777777" w:rsidR="009168DF" w:rsidRDefault="009168DF" w:rsidP="009168DF">
                      <w:pPr>
                        <w:widowControl w:val="0"/>
                        <w:ind w:left="166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aps/>
                          <w:sz w:val="22"/>
                        </w:rPr>
                        <w:t>RESponsiVE psalm</w:t>
                      </w:r>
                      <w:r>
                        <w:rPr>
                          <w:b/>
                          <w:bCs/>
                          <w:caps/>
                          <w:sz w:val="22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</w:rPr>
                        <w:t>Psalm</w:t>
                      </w:r>
                      <w:proofErr w:type="spellEnd"/>
                      <w:r>
                        <w:rPr>
                          <w:sz w:val="22"/>
                        </w:rPr>
                        <w:t xml:space="preserve"> 65:9-13  </w:t>
                      </w:r>
                      <w:r>
                        <w:rPr>
                          <w:i/>
                          <w:iCs/>
                          <w:sz w:val="22"/>
                        </w:rPr>
                        <w:t>See hymn page</w:t>
                      </w:r>
                    </w:p>
                    <w:p w14:paraId="4198A4F9" w14:textId="77777777" w:rsidR="009168DF" w:rsidRDefault="009168DF" w:rsidP="009168DF">
                      <w:pPr>
                        <w:widowControl w:val="0"/>
                        <w:ind w:left="166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aps/>
                          <w:sz w:val="22"/>
                        </w:rPr>
                        <w:t>Second Lesson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Romans 8:1-2, 9-11</w:t>
                      </w:r>
                    </w:p>
                    <w:p w14:paraId="17FDBC47" w14:textId="77777777" w:rsidR="009168DF" w:rsidRDefault="009168DF" w:rsidP="009168DF">
                      <w:pPr>
                        <w:widowControl w:val="0"/>
                        <w:ind w:left="166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GOSPEL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Matthew 13:1-9, 18-23 </w:t>
                      </w:r>
                    </w:p>
                    <w:p w14:paraId="7C2C9EC5" w14:textId="77777777" w:rsidR="009168DF" w:rsidRDefault="009168DF" w:rsidP="009168D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56D3E77F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SERMON</w:t>
                      </w:r>
                    </w:p>
                    <w:p w14:paraId="1A64DDC3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2A9C4786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SERMON HYMN </w:t>
                      </w:r>
                      <w:r>
                        <w:rPr>
                          <w:sz w:val="22"/>
                        </w:rPr>
                        <w:t xml:space="preserve">ELW #516  </w:t>
                      </w:r>
                      <w:r>
                        <w:rPr>
                          <w:i/>
                          <w:iCs/>
                          <w:sz w:val="22"/>
                        </w:rPr>
                        <w:t>Almighty God, Your Word Is Cast</w:t>
                      </w:r>
                    </w:p>
                    <w:p w14:paraId="4870B6AC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271CB9E8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PRAYER OF INTERCESSION</w:t>
                      </w:r>
                    </w:p>
                    <w:p w14:paraId="1414AF75" w14:textId="77777777" w:rsidR="009168DF" w:rsidRDefault="009168DF" w:rsidP="009168DF">
                      <w:pPr>
                        <w:widowControl w:val="0"/>
                        <w:ind w:left="166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    Hear us, O God.</w:t>
                      </w:r>
                    </w:p>
                    <w:p w14:paraId="789BDB7D" w14:textId="77777777" w:rsidR="009168DF" w:rsidRDefault="009168DF" w:rsidP="009168DF">
                      <w:pPr>
                        <w:widowControl w:val="0"/>
                        <w:ind w:left="166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C   Your mercy is great.</w:t>
                      </w:r>
                    </w:p>
                    <w:p w14:paraId="0E404F43" w14:textId="77777777" w:rsidR="009168DF" w:rsidRDefault="009168DF" w:rsidP="009168D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542D72C3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EXCHANGE OF PEACE</w:t>
                      </w:r>
                    </w:p>
                    <w:p w14:paraId="6E98903C" w14:textId="77777777" w:rsidR="009168DF" w:rsidRDefault="009168DF" w:rsidP="009168DF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Offer to those present and those with you in spirit</w:t>
                      </w:r>
                    </w:p>
                    <w:p w14:paraId="6DE22F20" w14:textId="77777777" w:rsidR="009168DF" w:rsidRDefault="009168DF" w:rsidP="009168DF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a gesture of peace, saying, “The peace of Christ be with you.”</w:t>
                      </w:r>
                    </w:p>
                    <w:p w14:paraId="1936DD08" w14:textId="77777777" w:rsidR="009168DF" w:rsidRDefault="009168DF" w:rsidP="009168D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68CA3FDD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OFFERING</w:t>
                      </w:r>
                    </w:p>
                    <w:p w14:paraId="3200F7D3" w14:textId="77777777" w:rsidR="009168DF" w:rsidRDefault="009168DF" w:rsidP="009168D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6A301AC3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THE LORD’S PRAYER</w:t>
                      </w:r>
                    </w:p>
                    <w:p w14:paraId="527FA51F" w14:textId="77777777" w:rsidR="009168DF" w:rsidRDefault="009168DF" w:rsidP="009168D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05EE80E3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BLESSING</w:t>
                      </w:r>
                    </w:p>
                    <w:p w14:paraId="29D34A26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29D06ACC" w14:textId="77777777" w:rsidR="009168DF" w:rsidRDefault="009168DF" w:rsidP="009168DF">
                      <w:pPr>
                        <w:pStyle w:val="Heading3"/>
                        <w:widowControl w:val="0"/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SENDING HYMN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  ELW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#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836  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Joyful, Joyful We Adore Thee</w:t>
                      </w:r>
                    </w:p>
                    <w:p w14:paraId="3B9DE987" w14:textId="77777777" w:rsidR="009168DF" w:rsidRDefault="009168DF" w:rsidP="009168DF">
                      <w:pPr>
                        <w:rPr>
                          <w:b/>
                          <w:bCs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3414BC95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DISMISSAL</w:t>
                      </w:r>
                    </w:p>
                    <w:p w14:paraId="1A93601F" w14:textId="77777777" w:rsidR="009168DF" w:rsidRDefault="009168DF" w:rsidP="009168DF">
                      <w:pPr>
                        <w:widowControl w:val="0"/>
                        <w:ind w:left="166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    Go in peace. Christ is with you.      </w:t>
                      </w:r>
                    </w:p>
                    <w:p w14:paraId="22DB3D63" w14:textId="77777777" w:rsidR="009168DF" w:rsidRDefault="009168DF" w:rsidP="009168DF">
                      <w:pPr>
                        <w:widowControl w:val="0"/>
                        <w:ind w:left="166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C   Thanks be to God.  </w:t>
                      </w:r>
                    </w:p>
                    <w:p w14:paraId="4FCEB450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47E8477D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POSTLUDE 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 Variations on a Theme from R. Schumann: Theme </w:t>
                      </w:r>
                    </w:p>
                    <w:p w14:paraId="36347C2D" w14:textId="40D4C3B9" w:rsidR="009168DF" w:rsidRDefault="009168DF" w:rsidP="009168DF">
                      <w:pPr>
                        <w:widowControl w:val="0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— C. Schumann </w:t>
                      </w:r>
                    </w:p>
                    <w:p w14:paraId="168CAC48" w14:textId="77777777" w:rsidR="009168DF" w:rsidRDefault="009168DF" w:rsidP="009168DF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Worship Leaders</w:t>
                      </w:r>
                    </w:p>
                    <w:p w14:paraId="2DBA0925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Rev. Dr. Steven H. Shussett, Pastor</w:t>
                      </w:r>
                    </w:p>
                    <w:p w14:paraId="54FD92C1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Ben D’Annibale, Music Director, Pianist, and Video Editor</w:t>
                      </w:r>
                    </w:p>
                    <w:p w14:paraId="1EF3C670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Melissa Crotty and Heather </w:t>
                      </w:r>
                      <w:proofErr w:type="spellStart"/>
                      <w:r>
                        <w:rPr>
                          <w:sz w:val="22"/>
                        </w:rPr>
                        <w:t>Hafer</w:t>
                      </w:r>
                      <w:proofErr w:type="spellEnd"/>
                      <w:r>
                        <w:rPr>
                          <w:sz w:val="22"/>
                        </w:rPr>
                        <w:t>, Singers</w:t>
                      </w:r>
                    </w:p>
                    <w:p w14:paraId="091085BE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9E76F56" w14:textId="77777777" w:rsidR="009168DF" w:rsidRDefault="009168DF" w:rsidP="009168DF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Prayers for those with immediate concerns</w:t>
                      </w:r>
                    </w:p>
                    <w:p w14:paraId="1EA7219E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Diane </w:t>
                      </w:r>
                      <w:proofErr w:type="spellStart"/>
                      <w:r>
                        <w:rPr>
                          <w:sz w:val="22"/>
                        </w:rPr>
                        <w:t>Dinkelocker</w:t>
                      </w:r>
                      <w:proofErr w:type="spellEnd"/>
                      <w:r>
                        <w:rPr>
                          <w:sz w:val="22"/>
                        </w:rPr>
                        <w:t xml:space="preserve">, Shirley Schaeffer, Patrick </w:t>
                      </w:r>
                      <w:proofErr w:type="spellStart"/>
                      <w:r>
                        <w:rPr>
                          <w:sz w:val="22"/>
                        </w:rPr>
                        <w:t>Pomian</w:t>
                      </w:r>
                      <w:proofErr w:type="spellEnd"/>
                      <w:r>
                        <w:rPr>
                          <w:sz w:val="22"/>
                        </w:rPr>
                        <w:t xml:space="preserve">, </w:t>
                      </w:r>
                    </w:p>
                    <w:p w14:paraId="7255BF56" w14:textId="15CE49C1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Gail Silverstein, Larry Galloway, Samantha Kerber, Christy D’Angelo.</w:t>
                      </w:r>
                    </w:p>
                    <w:p w14:paraId="5E9A2C4B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BA2225E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760D6A47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 </w:t>
                      </w:r>
                    </w:p>
                    <w:p w14:paraId="7BB328D7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2332B479" w14:textId="77777777" w:rsidR="009168DF" w:rsidRDefault="009168DF" w:rsidP="009168D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9F1556" wp14:editId="7D5EBE61">
                <wp:simplePos x="0" y="0"/>
                <wp:positionH relativeFrom="column">
                  <wp:posOffset>-200025</wp:posOffset>
                </wp:positionH>
                <wp:positionV relativeFrom="paragraph">
                  <wp:posOffset>-171450</wp:posOffset>
                </wp:positionV>
                <wp:extent cx="4622165" cy="8181975"/>
                <wp:effectExtent l="0" t="0" r="698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165" cy="818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821B1F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Schwarzwald Lutheran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Church  ̶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RECORDED</w:t>
                            </w:r>
                          </w:p>
                          <w:p w14:paraId="0D5734A1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</w:rPr>
                              <w:t xml:space="preserve">erving and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</w:rPr>
                              <w:t xml:space="preserve">oving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</w:rPr>
                              <w:t>hrist since 1737 *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 Join our family, share God’s love.</w:t>
                            </w:r>
                          </w:p>
                          <w:p w14:paraId="658AB916" w14:textId="77777777" w:rsidR="009168DF" w:rsidRDefault="009168DF" w:rsidP="009168DF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Church Office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Phone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-779-3480 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Church Office Fax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610-779-2777</w:t>
                            </w:r>
                          </w:p>
                          <w:p w14:paraId="15EB6E77" w14:textId="77777777" w:rsidR="009168DF" w:rsidRDefault="009168DF" w:rsidP="009168DF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Website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  <w14:ligatures w14:val="none"/>
                                </w:rPr>
                                <w:t>www.schwarzwaldlutheran.org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Emergency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-914-8257</w:t>
                            </w:r>
                          </w:p>
                          <w:p w14:paraId="03F98D2C" w14:textId="77777777" w:rsidR="009168DF" w:rsidRDefault="009168DF" w:rsidP="009168DF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Pastor’s e-mail  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  <w14:ligatures w14:val="none"/>
                                </w:rPr>
                                <w:t>pastor@schwarzwaldlutheran.org</w:t>
                              </w:r>
                            </w:hyperlink>
                          </w:p>
                          <w:p w14:paraId="17A97E78" w14:textId="77777777" w:rsidR="009168DF" w:rsidRDefault="009168DF" w:rsidP="009168DF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Church Office e-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mail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administrator@schwarzwaldlutheran.org</w:t>
                            </w:r>
                            <w:proofErr w:type="gramEnd"/>
                          </w:p>
                          <w:p w14:paraId="5C657EE2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3CC19445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SIXTH SUNDAY IN PENTECOST                           JULY 12, 2020</w:t>
                            </w:r>
                          </w:p>
                          <w:p w14:paraId="6961F1AE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6D819F83" w14:textId="77777777" w:rsidR="009168DF" w:rsidRDefault="009168DF" w:rsidP="009168DF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SENTENCES OF SCRIPTURE          Isaiah 55:11</w:t>
                            </w:r>
                          </w:p>
                          <w:p w14:paraId="20D155BC" w14:textId="77777777" w:rsidR="009168DF" w:rsidRDefault="009168DF" w:rsidP="009168DF">
                            <w:pPr>
                              <w:widowControl w:val="0"/>
                              <w:ind w:left="17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God says, “My word that goes out from my mouth; it shall not return to me </w:t>
                            </w:r>
                          </w:p>
                          <w:p w14:paraId="19D2CB91" w14:textId="77777777" w:rsidR="009168DF" w:rsidRDefault="009168DF" w:rsidP="009168DF">
                            <w:pPr>
                              <w:widowControl w:val="0"/>
                              <w:ind w:left="172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empty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, but it shall accomplish that which I purpose, and succeed in the thing for which I sent it.”</w:t>
                            </w:r>
                          </w:p>
                          <w:p w14:paraId="46D82AFA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6DF5A696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PRELUDE</w:t>
                            </w:r>
                            <w:r>
                              <w:rPr>
                                <w:sz w:val="22"/>
                              </w:rPr>
                              <w:t xml:space="preserve">   Theme and Variations in E-flat major for piano,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WoO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24: Theme </w:t>
                            </w:r>
                          </w:p>
                          <w:p w14:paraId="472C7F7B" w14:textId="0CC0A637" w:rsidR="009168DF" w:rsidRDefault="009168DF" w:rsidP="009168DF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— R. Schumann </w:t>
                            </w:r>
                          </w:p>
                          <w:p w14:paraId="112376D7" w14:textId="0ACCB9BE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OPENING</w:t>
                            </w:r>
                          </w:p>
                          <w:p w14:paraId="1892D1D3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Blessed be the holy Trinity, + one God, whose steadfast love is everlasting,</w:t>
                            </w:r>
                          </w:p>
                          <w:p w14:paraId="53885C93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whose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faithfulness endures from generation to generation.</w:t>
                            </w:r>
                          </w:p>
                          <w:p w14:paraId="315453D6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Amen.</w:t>
                            </w:r>
                          </w:p>
                          <w:p w14:paraId="0B2109D1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0D825EEF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Reconciling God,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deny your presence in our lives.</w:t>
                            </w:r>
                          </w:p>
                          <w:p w14:paraId="5D80BFA7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confess that we do not trust your abundance,</w:t>
                            </w:r>
                          </w:p>
                          <w:p w14:paraId="2F4558CA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we fail to believe that you provide enough for all.</w:t>
                            </w:r>
                          </w:p>
                          <w:p w14:paraId="126BFF2C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place our hope in ourselves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 rely on our own efforts.</w:t>
                            </w:r>
                          </w:p>
                          <w:p w14:paraId="542900E4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fear difference and do not welcome others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as you have welcomed us.</w:t>
                            </w:r>
                          </w:p>
                          <w:p w14:paraId="441416BA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sin in thought, word, and deed.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51B8A6A0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By your grace, forgive us;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through your love, renew us;</w:t>
                            </w:r>
                          </w:p>
                          <w:p w14:paraId="33DD25C9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in your Spirit, lead us;</w:t>
                            </w:r>
                          </w:p>
                          <w:p w14:paraId="72D7AB3A" w14:textId="250E2027" w:rsidR="009168DF" w:rsidRDefault="009168DF" w:rsidP="009168DF">
                            <w:pPr>
                              <w:ind w:left="36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that we may live and serve you in newness of life. Amen.</w:t>
                            </w:r>
                          </w:p>
                          <w:p w14:paraId="36F25C53" w14:textId="5A887713" w:rsidR="009168DF" w:rsidRP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Silence is kept for reflection.</w:t>
                            </w:r>
                          </w:p>
                          <w:p w14:paraId="7F49FEC5" w14:textId="6B29A02A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KYRIE</w:t>
                            </w:r>
                          </w:p>
                          <w:p w14:paraId="54BFBB22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Lord, have mercy.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Lord, have mercy.</w:t>
                            </w:r>
                          </w:p>
                          <w:p w14:paraId="5A7AF306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Christ, have mercy.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Christ, have mercy.</w:t>
                            </w:r>
                          </w:p>
                          <w:p w14:paraId="39CA07B2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Lord, have mercy.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Lord, have mercy.</w:t>
                            </w:r>
                          </w:p>
                          <w:p w14:paraId="1695FB54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12D779D2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WORDS OF FORGIVENESS</w:t>
                            </w:r>
                          </w:p>
                          <w:p w14:paraId="6F691885" w14:textId="77777777" w:rsidR="009168DF" w:rsidRDefault="009168DF" w:rsidP="009168DF">
                            <w:pPr>
                              <w:widowControl w:val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76D1F085" w14:textId="7F032A3E" w:rsidR="009168DF" w:rsidRDefault="009168DF" w:rsidP="009168DF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GATHERING HYMN </w:t>
                            </w:r>
                            <w:r>
                              <w:rPr>
                                <w:sz w:val="22"/>
                              </w:rPr>
                              <w:t>ELW #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 xml:space="preserve">533  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Open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Now Thy Gates of Beauty</w:t>
                            </w:r>
                          </w:p>
                          <w:p w14:paraId="37788097" w14:textId="24E9E245" w:rsidR="009168DF" w:rsidRDefault="009168DF" w:rsidP="009168DF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26C2F447" w14:textId="77777777" w:rsidR="009168DF" w:rsidRDefault="009168DF" w:rsidP="009168D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GREETING</w:t>
                            </w:r>
                          </w:p>
                          <w:p w14:paraId="20220EFA" w14:textId="77777777" w:rsidR="009168DF" w:rsidRDefault="009168DF" w:rsidP="009168DF">
                            <w:pPr>
                              <w:widowControl w:val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    The grace of our Lord Jesus Christ, the love of God,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55A555B9" w14:textId="77777777" w:rsidR="009168DF" w:rsidRDefault="009168DF" w:rsidP="009168DF">
                            <w:pPr>
                              <w:widowControl w:val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communion of the Holy Spirit be with you all.</w:t>
                            </w:r>
                          </w:p>
                          <w:p w14:paraId="3B9A3A7F" w14:textId="3C6A7147" w:rsidR="009168DF" w:rsidRPr="009168DF" w:rsidRDefault="009168DF" w:rsidP="009168DF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   And also with you.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9F1556" id="Text Box 2" o:spid="_x0000_s1027" type="#_x0000_t202" style="position:absolute;margin-left:-15.75pt;margin-top:-13.5pt;width:363.95pt;height:64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0F821B1F" w14:textId="77777777" w:rsidR="009168DF" w:rsidRDefault="009168DF" w:rsidP="009168DF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Schwarzwald Lutheran Church  ̶  RECORDED</w:t>
                      </w:r>
                    </w:p>
                    <w:p w14:paraId="0D5734A1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</w:t>
                      </w:r>
                      <w:r>
                        <w:rPr>
                          <w:sz w:val="22"/>
                        </w:rPr>
                        <w:t xml:space="preserve">erving and </w:t>
                      </w:r>
                      <w:r>
                        <w:rPr>
                          <w:b/>
                          <w:bCs/>
                          <w:sz w:val="22"/>
                        </w:rPr>
                        <w:t>L</w:t>
                      </w:r>
                      <w:r>
                        <w:rPr>
                          <w:sz w:val="22"/>
                        </w:rPr>
                        <w:t xml:space="preserve">oving </w:t>
                      </w:r>
                      <w:r>
                        <w:rPr>
                          <w:b/>
                          <w:bCs/>
                          <w:sz w:val="22"/>
                        </w:rPr>
                        <w:t>C</w:t>
                      </w:r>
                      <w:r>
                        <w:rPr>
                          <w:sz w:val="22"/>
                        </w:rPr>
                        <w:t>hrist since 1737 *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 xml:space="preserve"> Join our family, share God’s love.</w:t>
                      </w:r>
                    </w:p>
                    <w:p w14:paraId="658AB916" w14:textId="77777777" w:rsidR="009168DF" w:rsidRDefault="009168DF" w:rsidP="009168DF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Church Office Phone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610-779-3480 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Church Office Fax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610-779-2777</w:t>
                      </w:r>
                    </w:p>
                    <w:p w14:paraId="15EB6E77" w14:textId="77777777" w:rsidR="009168DF" w:rsidRDefault="009168DF" w:rsidP="009168DF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Website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hyperlink r:id="rId7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  <w14:ligatures w14:val="none"/>
                          </w:rPr>
                          <w:t>www.schwarzwaldlutheran.org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Emergency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610-914-8257</w:t>
                      </w:r>
                    </w:p>
                    <w:p w14:paraId="03F98D2C" w14:textId="77777777" w:rsidR="009168DF" w:rsidRDefault="009168DF" w:rsidP="009168DF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Pastor’s e-mail   </w:t>
                      </w:r>
                      <w:hyperlink r:id="rId8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  <w14:ligatures w14:val="none"/>
                          </w:rPr>
                          <w:t>pastor@schwarzwaldlutheran.org</w:t>
                        </w:r>
                      </w:hyperlink>
                    </w:p>
                    <w:p w14:paraId="17A97E78" w14:textId="77777777" w:rsidR="009168DF" w:rsidRDefault="009168DF" w:rsidP="009168DF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Church Office e-mail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administrator@schwarzwaldlutheran.org</w:t>
                      </w:r>
                    </w:p>
                    <w:p w14:paraId="5C657EE2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3CC19445" w14:textId="77777777" w:rsidR="009168DF" w:rsidRDefault="009168DF" w:rsidP="009168DF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SIXTH SUNDAY IN PENTECOST                           JULY 12, 2020</w:t>
                      </w:r>
                    </w:p>
                    <w:p w14:paraId="6961F1AE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6D819F83" w14:textId="77777777" w:rsidR="009168DF" w:rsidRDefault="009168DF" w:rsidP="009168DF">
                      <w:pPr>
                        <w:widowControl w:val="0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SENTENCES OF SCRIPTURE          Isaiah 55:11</w:t>
                      </w:r>
                    </w:p>
                    <w:p w14:paraId="20D155BC" w14:textId="77777777" w:rsidR="009168DF" w:rsidRDefault="009168DF" w:rsidP="009168DF">
                      <w:pPr>
                        <w:widowControl w:val="0"/>
                        <w:ind w:left="17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God says, “My word that goes out from my mouth; it shall not return to me </w:t>
                      </w:r>
                    </w:p>
                    <w:p w14:paraId="19D2CB91" w14:textId="77777777" w:rsidR="009168DF" w:rsidRDefault="009168DF" w:rsidP="009168DF">
                      <w:pPr>
                        <w:widowControl w:val="0"/>
                        <w:ind w:left="17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empty, but it shall accomplish that which I purpose, and succeed in the thing for which I sent it.”</w:t>
                      </w:r>
                    </w:p>
                    <w:p w14:paraId="46D82AFA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6DF5A696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PRELUDE</w:t>
                      </w:r>
                      <w:r>
                        <w:rPr>
                          <w:sz w:val="22"/>
                        </w:rPr>
                        <w:t xml:space="preserve">   Theme and Variations in E-flat major for piano, </w:t>
                      </w:r>
                      <w:proofErr w:type="spellStart"/>
                      <w:r>
                        <w:rPr>
                          <w:sz w:val="22"/>
                        </w:rPr>
                        <w:t>WoO</w:t>
                      </w:r>
                      <w:proofErr w:type="spellEnd"/>
                      <w:r>
                        <w:rPr>
                          <w:sz w:val="22"/>
                        </w:rPr>
                        <w:t xml:space="preserve"> 24: Theme </w:t>
                      </w:r>
                    </w:p>
                    <w:p w14:paraId="472C7F7B" w14:textId="0CC0A637" w:rsidR="009168DF" w:rsidRDefault="009168DF" w:rsidP="009168DF">
                      <w:pPr>
                        <w:widowControl w:val="0"/>
                        <w:jc w:val="right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— R. Schumann </w:t>
                      </w:r>
                    </w:p>
                    <w:p w14:paraId="112376D7" w14:textId="0ACCB9BE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OPENING</w:t>
                      </w:r>
                    </w:p>
                    <w:p w14:paraId="1892D1D3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Blessed be the holy Trinity, + one God, whose steadfast love is everlasting,</w:t>
                      </w:r>
                    </w:p>
                    <w:p w14:paraId="53885C93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whose faithfulness endures from generation to generation.</w:t>
                      </w:r>
                    </w:p>
                    <w:p w14:paraId="315453D6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Amen.</w:t>
                      </w:r>
                    </w:p>
                    <w:p w14:paraId="0B2109D1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0D825EEF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Reconciling God, </w:t>
                      </w:r>
                      <w:r>
                        <w:rPr>
                          <w:b/>
                          <w:bCs/>
                          <w:sz w:val="22"/>
                        </w:rPr>
                        <w:t>we deny your presence in our lives.</w:t>
                      </w:r>
                    </w:p>
                    <w:p w14:paraId="5D80BFA7" w14:textId="77777777" w:rsidR="009168DF" w:rsidRDefault="009168DF" w:rsidP="009168DF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We confess that we do not trust your abundance,</w:t>
                      </w:r>
                    </w:p>
                    <w:p w14:paraId="2F4558CA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and we fail to believe that you provide enough for all.</w:t>
                      </w:r>
                    </w:p>
                    <w:p w14:paraId="126BFF2C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We place our hope in ourselves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</w:rPr>
                        <w:t>and rely on our own efforts.</w:t>
                      </w:r>
                    </w:p>
                    <w:p w14:paraId="542900E4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We fear difference and do not welcome others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</w:rPr>
                        <w:t>as you have welcomed us.</w:t>
                      </w:r>
                    </w:p>
                    <w:p w14:paraId="441416BA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We sin in thought, word, and deed.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51B8A6A0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By your grace, forgive us;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</w:rPr>
                        <w:t>through your love, renew us;</w:t>
                      </w:r>
                    </w:p>
                    <w:p w14:paraId="33DD25C9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and in your Spirit, lead us;</w:t>
                      </w:r>
                    </w:p>
                    <w:p w14:paraId="72D7AB3A" w14:textId="250E2027" w:rsidR="009168DF" w:rsidRDefault="009168DF" w:rsidP="009168DF">
                      <w:p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so that we may live and serve you in newness of life. Amen.</w:t>
                      </w:r>
                    </w:p>
                    <w:p w14:paraId="36F25C53" w14:textId="5A887713" w:rsidR="009168DF" w:rsidRP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Silence is kept for reflection.</w:t>
                      </w:r>
                    </w:p>
                    <w:p w14:paraId="7F49FEC5" w14:textId="6B29A02A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KYRIE</w:t>
                      </w:r>
                    </w:p>
                    <w:p w14:paraId="54BFBB22" w14:textId="77777777" w:rsidR="009168DF" w:rsidRDefault="009168DF" w:rsidP="009168DF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Lord, have mercy.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Lord, have mercy.</w:t>
                      </w:r>
                    </w:p>
                    <w:p w14:paraId="5A7AF306" w14:textId="77777777" w:rsidR="009168DF" w:rsidRDefault="009168DF" w:rsidP="009168DF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Christ, have mercy.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Christ, have mercy.</w:t>
                      </w:r>
                    </w:p>
                    <w:p w14:paraId="39CA07B2" w14:textId="77777777" w:rsidR="009168DF" w:rsidRDefault="009168DF" w:rsidP="009168DF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Lord, have mercy.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Lord, have mercy.</w:t>
                      </w:r>
                    </w:p>
                    <w:p w14:paraId="1695FB54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12D779D2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WORDS OF FORGIVENESS</w:t>
                      </w:r>
                    </w:p>
                    <w:p w14:paraId="6F691885" w14:textId="77777777" w:rsidR="009168DF" w:rsidRDefault="009168DF" w:rsidP="009168DF">
                      <w:pPr>
                        <w:widowControl w:val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76D1F085" w14:textId="7F032A3E" w:rsidR="009168DF" w:rsidRDefault="009168DF" w:rsidP="009168DF">
                      <w:pPr>
                        <w:widowControl w:val="0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GATHERING HYMN </w:t>
                      </w:r>
                      <w:r>
                        <w:rPr>
                          <w:sz w:val="22"/>
                        </w:rPr>
                        <w:t xml:space="preserve">ELW #533  </w:t>
                      </w:r>
                      <w:r>
                        <w:rPr>
                          <w:i/>
                          <w:iCs/>
                          <w:sz w:val="22"/>
                        </w:rPr>
                        <w:t>Open Now Thy Gates of Beauty</w:t>
                      </w:r>
                    </w:p>
                    <w:p w14:paraId="37788097" w14:textId="24E9E245" w:rsidR="009168DF" w:rsidRDefault="009168DF" w:rsidP="009168DF">
                      <w:pPr>
                        <w:widowControl w:val="0"/>
                        <w:rPr>
                          <w:i/>
                          <w:iCs/>
                          <w:sz w:val="22"/>
                        </w:rPr>
                      </w:pPr>
                    </w:p>
                    <w:p w14:paraId="26C2F447" w14:textId="77777777" w:rsidR="009168DF" w:rsidRDefault="009168DF" w:rsidP="009168D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GREETING</w:t>
                      </w:r>
                    </w:p>
                    <w:p w14:paraId="20220EFA" w14:textId="77777777" w:rsidR="009168DF" w:rsidRDefault="009168DF" w:rsidP="009168DF">
                      <w:pPr>
                        <w:widowControl w:val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    The grace of our Lord Jesus Christ, the love of God, 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55A555B9" w14:textId="77777777" w:rsidR="009168DF" w:rsidRDefault="009168DF" w:rsidP="009168DF">
                      <w:pPr>
                        <w:widowControl w:val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and the communion of the Holy Spirit be with you all.</w:t>
                      </w:r>
                    </w:p>
                    <w:p w14:paraId="3B9A3A7F" w14:textId="3C6A7147" w:rsidR="009168DF" w:rsidRPr="009168DF" w:rsidRDefault="009168DF" w:rsidP="009168DF">
                      <w:pPr>
                        <w:widowControl w:val="0"/>
                        <w:jc w:val="both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C   And als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22"/>
                        </w:rPr>
                        <w:t>o with you.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3D59" w:rsidSect="009168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DF"/>
    <w:rsid w:val="000328B9"/>
    <w:rsid w:val="000E7D30"/>
    <w:rsid w:val="001B55DE"/>
    <w:rsid w:val="001C3D59"/>
    <w:rsid w:val="0041233D"/>
    <w:rsid w:val="00456357"/>
    <w:rsid w:val="008B5F3E"/>
    <w:rsid w:val="00911B2D"/>
    <w:rsid w:val="009168DF"/>
    <w:rsid w:val="009B6E85"/>
    <w:rsid w:val="009F6496"/>
    <w:rsid w:val="00A1140B"/>
    <w:rsid w:val="00DF7BAD"/>
    <w:rsid w:val="00EE6A8C"/>
    <w:rsid w:val="00F01342"/>
    <w:rsid w:val="00FA6A91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9168DF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168D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9168DF"/>
    <w:rPr>
      <w:color w:val="085296"/>
      <w:u w:val="single"/>
    </w:rPr>
  </w:style>
  <w:style w:type="paragraph" w:customStyle="1" w:styleId="msoaddress">
    <w:name w:val="msoaddress"/>
    <w:rsid w:val="009168DF"/>
    <w:pPr>
      <w:spacing w:line="285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9168DF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168D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9168DF"/>
    <w:rPr>
      <w:color w:val="085296"/>
      <w:u w:val="single"/>
    </w:rPr>
  </w:style>
  <w:style w:type="paragraph" w:customStyle="1" w:styleId="msoaddress">
    <w:name w:val="msoaddress"/>
    <w:rsid w:val="009168DF"/>
    <w:pPr>
      <w:spacing w:line="285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@schwarzwaldluthera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warzwaldluthera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stor@schwarzwaldlutheran.org" TargetMode="External"/><Relationship Id="rId5" Type="http://schemas.openxmlformats.org/officeDocument/2006/relationships/hyperlink" Target="http://www.schwarzwaldluthera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Shussett</dc:creator>
  <cp:lastModifiedBy>Diane Hafer</cp:lastModifiedBy>
  <cp:revision>2</cp:revision>
  <dcterms:created xsi:type="dcterms:W3CDTF">2020-07-10T19:06:00Z</dcterms:created>
  <dcterms:modified xsi:type="dcterms:W3CDTF">2020-07-10T19:06:00Z</dcterms:modified>
</cp:coreProperties>
</file>