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74A42CE" w14:textId="1EC1E26A" w:rsidR="001C3D59" w:rsidRDefault="009168DF"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B023A44" wp14:editId="34F22715">
                <wp:simplePos x="0" y="0"/>
                <wp:positionH relativeFrom="column">
                  <wp:posOffset>4781550</wp:posOffset>
                </wp:positionH>
                <wp:positionV relativeFrom="paragraph">
                  <wp:posOffset>-177165</wp:posOffset>
                </wp:positionV>
                <wp:extent cx="4554855" cy="73971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855" cy="739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951AC4" w14:textId="69DDDA0E" w:rsidR="009168DF" w:rsidRPr="009168DF" w:rsidRDefault="009168DF" w:rsidP="009168DF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PRAYER OF THE DAY</w:t>
                            </w:r>
                          </w:p>
                          <w:p w14:paraId="5A8EB19F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5991CB75" w14:textId="0430ADF8" w:rsidR="009168DF" w:rsidRDefault="009168DF" w:rsidP="009168DF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READINGS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</w:p>
                          <w:p w14:paraId="6476EE16" w14:textId="29F418F4" w:rsidR="009168DF" w:rsidRPr="00AB140C" w:rsidRDefault="00AB140C" w:rsidP="00AB140C">
                            <w:pPr>
                              <w:pStyle w:val="Heading3"/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kern w:val="0"/>
                                <w:sz w:val="27"/>
                                <w:szCs w:val="27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  </w:t>
                            </w:r>
                            <w:r w:rsidRPr="00AB140C">
                              <w:rPr>
                                <w:rFonts w:ascii="Times New Roman" w:hAnsi="Times New Roman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Psalm 139:1-12, 23-24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9168DF">
                              <w:rPr>
                                <w:i/>
                                <w:iCs/>
                                <w:sz w:val="22"/>
                              </w:rPr>
                              <w:t>See hymn page</w:t>
                            </w:r>
                          </w:p>
                          <w:p w14:paraId="23A0D4CD" w14:textId="708A29DB" w:rsidR="00AB140C" w:rsidRPr="00AB140C" w:rsidRDefault="00AB140C" w:rsidP="00AB140C">
                            <w:pPr>
                              <w:outlineLvl w:val="2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eastAsia="Times New Roman"/>
                                <w:sz w:val="22"/>
                              </w:rPr>
                              <w:t xml:space="preserve">   </w:t>
                            </w:r>
                            <w:r w:rsidRPr="00AB140C">
                              <w:rPr>
                                <w:rFonts w:eastAsia="Times New Roman"/>
                                <w:sz w:val="22"/>
                              </w:rPr>
                              <w:t>Genesis 28:10-19a</w:t>
                            </w:r>
                          </w:p>
                          <w:p w14:paraId="7C2C9EC5" w14:textId="77777777" w:rsidR="009168DF" w:rsidRDefault="009168DF" w:rsidP="009168D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56D3E77F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SERMON</w:t>
                            </w:r>
                          </w:p>
                          <w:p w14:paraId="1A64DDC3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2A9C4786" w14:textId="4D0E9CA5" w:rsidR="009168DF" w:rsidRPr="008A0EC7" w:rsidRDefault="009168DF" w:rsidP="009168DF">
                            <w:pPr>
                              <w:widowControl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SERMON HYMN </w:t>
                            </w:r>
                            <w:r>
                              <w:rPr>
                                <w:sz w:val="22"/>
                              </w:rPr>
                              <w:t>ELW #</w:t>
                            </w:r>
                            <w:proofErr w:type="gramStart"/>
                            <w:r w:rsidR="008A0EC7">
                              <w:rPr>
                                <w:sz w:val="22"/>
                              </w:rPr>
                              <w:t xml:space="preserve">638  </w:t>
                            </w:r>
                            <w:r w:rsidR="008A0EC7">
                              <w:rPr>
                                <w:i/>
                                <w:iCs/>
                                <w:sz w:val="22"/>
                              </w:rPr>
                              <w:t>Blessed</w:t>
                            </w:r>
                            <w:proofErr w:type="gramEnd"/>
                            <w:r w:rsidR="008A0EC7">
                              <w:rPr>
                                <w:i/>
                                <w:iCs/>
                                <w:sz w:val="22"/>
                              </w:rPr>
                              <w:t xml:space="preserve"> Assurance</w:t>
                            </w:r>
                          </w:p>
                          <w:p w14:paraId="4870B6AC" w14:textId="77777777" w:rsidR="009168DF" w:rsidRDefault="009168DF" w:rsidP="009168DF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271CB9E8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PRAYER OF INTERCESSION</w:t>
                            </w:r>
                          </w:p>
                          <w:p w14:paraId="1414AF75" w14:textId="77777777" w:rsidR="009168DF" w:rsidRDefault="009168DF" w:rsidP="009168DF">
                            <w:pPr>
                              <w:widowControl w:val="0"/>
                              <w:ind w:left="166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    Hear us, O God.</w:t>
                            </w:r>
                          </w:p>
                          <w:p w14:paraId="789BDB7D" w14:textId="77777777" w:rsidR="009168DF" w:rsidRDefault="009168DF" w:rsidP="009168DF">
                            <w:pPr>
                              <w:widowControl w:val="0"/>
                              <w:ind w:left="166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C   Your mercy is great.</w:t>
                            </w:r>
                          </w:p>
                          <w:p w14:paraId="0E404F43" w14:textId="77777777" w:rsidR="009168DF" w:rsidRDefault="009168DF" w:rsidP="009168D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542D72C3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EXCHANGE OF PEACE</w:t>
                            </w:r>
                          </w:p>
                          <w:p w14:paraId="6E98903C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Offer to those present and those with you in spirit</w:t>
                            </w:r>
                          </w:p>
                          <w:p w14:paraId="6DE22F20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sz w:val="2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 gesture of peace, saying, “The peace of Christ be with you.”</w:t>
                            </w:r>
                          </w:p>
                          <w:p w14:paraId="1936DD08" w14:textId="77777777" w:rsidR="009168DF" w:rsidRDefault="009168DF" w:rsidP="009168D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68CA3FDD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OFFERING</w:t>
                            </w:r>
                          </w:p>
                          <w:p w14:paraId="3200F7D3" w14:textId="77777777" w:rsidR="009168DF" w:rsidRDefault="009168DF" w:rsidP="009168D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6A301AC3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THE LORD’S PRAYER</w:t>
                            </w:r>
                          </w:p>
                          <w:p w14:paraId="527FA51F" w14:textId="77777777" w:rsidR="009168DF" w:rsidRDefault="009168DF" w:rsidP="009168D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05EE80E3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BLESSING</w:t>
                            </w:r>
                          </w:p>
                          <w:p w14:paraId="29D34A26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29D06ACC" w14:textId="160284B5" w:rsidR="009168DF" w:rsidRDefault="009168DF" w:rsidP="009168DF">
                            <w:pPr>
                              <w:pStyle w:val="Heading3"/>
                              <w:widowControl w:val="0"/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SENDING HYMN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 ELW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#</w:t>
                            </w:r>
                            <w:r w:rsidR="008A0EC7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853   </w:t>
                            </w:r>
                            <w:r w:rsidR="008A0EC7"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When Morning Gilds the Skies v 4-5</w:t>
                            </w:r>
                          </w:p>
                          <w:p w14:paraId="3B9DE987" w14:textId="77777777" w:rsidR="009168DF" w:rsidRDefault="009168DF" w:rsidP="009168DF">
                            <w:pPr>
                              <w:rPr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3414BC95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DISMISSAL</w:t>
                            </w:r>
                          </w:p>
                          <w:p w14:paraId="1A93601F" w14:textId="77777777" w:rsidR="009168DF" w:rsidRDefault="009168DF" w:rsidP="009168DF">
                            <w:pPr>
                              <w:widowControl w:val="0"/>
                              <w:ind w:left="166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    Go in peace. Christ is with you.      </w:t>
                            </w:r>
                          </w:p>
                          <w:p w14:paraId="22DB3D63" w14:textId="77777777" w:rsidR="009168DF" w:rsidRDefault="009168DF" w:rsidP="009168DF">
                            <w:pPr>
                              <w:widowControl w:val="0"/>
                              <w:ind w:left="166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C   Thanks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to God.  </w:t>
                            </w:r>
                          </w:p>
                          <w:p w14:paraId="4FCEB450" w14:textId="77777777" w:rsidR="009168DF" w:rsidRDefault="009168DF" w:rsidP="009168DF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2107AB7C" w14:textId="183A5C9F" w:rsidR="008A0EC7" w:rsidRDefault="009168DF" w:rsidP="008A0EC7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POSTLUDE</w:t>
                            </w:r>
                            <w:r w:rsidR="008A0EC7"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="008A0EC7">
                              <w:rPr>
                                <w:sz w:val="22"/>
                              </w:rPr>
                              <w:t xml:space="preserve">Prelude in B-flat, BWV 866 - J.S. Bach </w:t>
                            </w:r>
                          </w:p>
                          <w:p w14:paraId="11FFFC15" w14:textId="77777777" w:rsidR="008A0EC7" w:rsidRDefault="008A0EC7" w:rsidP="008A0EC7">
                            <w:pPr>
                              <w:widowControl w:val="0"/>
                              <w:rPr>
                                <w:sz w:val="20"/>
                              </w:rPr>
                            </w:pPr>
                          </w:p>
                          <w:p w14:paraId="168CAC48" w14:textId="52C314F4" w:rsidR="009168DF" w:rsidRDefault="009168DF" w:rsidP="008A0EC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Worship Leaders</w:t>
                            </w:r>
                          </w:p>
                          <w:p w14:paraId="2DBA0925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Rev. Dr. Steven H. Shussett, Pastor</w:t>
                            </w:r>
                          </w:p>
                          <w:p w14:paraId="54FD92C1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Ben D’Annibale, Music Director, Pianist, and Video Editor</w:t>
                            </w:r>
                          </w:p>
                          <w:p w14:paraId="1EF3C670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Melissa Crotty and Heather Hafer, Singers</w:t>
                            </w:r>
                          </w:p>
                          <w:p w14:paraId="091085BE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59E76F56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Prayers for those with immediate concerns</w:t>
                            </w:r>
                          </w:p>
                          <w:p w14:paraId="1EA7219E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Diane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Dinkelocker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, Shirley Schaeffer, Patrick Pomian, </w:t>
                            </w:r>
                          </w:p>
                          <w:p w14:paraId="7255BF56" w14:textId="5AA22D88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Gail Silverstein, Larry Galloway, Samantha Kerber</w:t>
                            </w:r>
                            <w:r w:rsidR="00360678">
                              <w:rPr>
                                <w:sz w:val="22"/>
                              </w:rPr>
                              <w:t>, and</w:t>
                            </w:r>
                          </w:p>
                          <w:p w14:paraId="393A1590" w14:textId="56C3C20A" w:rsidR="00360678" w:rsidRDefault="00360678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family of Joan Rau upon her death.</w:t>
                            </w:r>
                          </w:p>
                          <w:p w14:paraId="5E9A2C4B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5BA2225E" w14:textId="77777777" w:rsidR="009168DF" w:rsidRDefault="009168DF" w:rsidP="009168DF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760D6A47" w14:textId="77777777" w:rsidR="009168DF" w:rsidRDefault="009168DF" w:rsidP="009168DF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 </w:t>
                            </w:r>
                          </w:p>
                          <w:p w14:paraId="7BB328D7" w14:textId="77777777" w:rsidR="009168DF" w:rsidRDefault="009168DF" w:rsidP="009168DF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2332B479" w14:textId="77777777" w:rsidR="009168DF" w:rsidRDefault="009168DF" w:rsidP="009168D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023A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6.5pt;margin-top:-13.95pt;width:358.65pt;height:582.4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45951AC4" w14:textId="69DDDA0E" w:rsidR="009168DF" w:rsidRPr="009168DF" w:rsidRDefault="009168DF" w:rsidP="009168DF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PRAYER OF THE DAY</w:t>
                      </w:r>
                    </w:p>
                    <w:p w14:paraId="5A8EB19F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</w:p>
                    <w:p w14:paraId="5991CB75" w14:textId="0430ADF8" w:rsidR="009168DF" w:rsidRDefault="009168DF" w:rsidP="009168DF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READINGS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</w:p>
                    <w:p w14:paraId="6476EE16" w14:textId="29F418F4" w:rsidR="009168DF" w:rsidRPr="00AB140C" w:rsidRDefault="00AB140C" w:rsidP="00AB140C">
                      <w:pPr>
                        <w:pStyle w:val="Heading3"/>
                        <w:rPr>
                          <w:rFonts w:ascii="Times New Roman" w:hAnsi="Times New Roman"/>
                          <w:b/>
                          <w:bCs/>
                          <w:color w:val="auto"/>
                          <w:kern w:val="0"/>
                          <w:sz w:val="27"/>
                          <w:szCs w:val="27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  </w:t>
                      </w:r>
                      <w:r w:rsidRPr="00AB140C">
                        <w:rPr>
                          <w:rFonts w:ascii="Times New Roman" w:hAnsi="Times New Roman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Psalm 139:1-12, 23-24</w:t>
                      </w:r>
                      <w:r>
                        <w:rPr>
                          <w:rFonts w:ascii="Times New Roman" w:hAnsi="Times New Roman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 w:rsidR="009168DF">
                        <w:rPr>
                          <w:i/>
                          <w:iCs/>
                          <w:sz w:val="22"/>
                        </w:rPr>
                        <w:t>See hymn page</w:t>
                      </w:r>
                    </w:p>
                    <w:p w14:paraId="23A0D4CD" w14:textId="708A29DB" w:rsidR="00AB140C" w:rsidRPr="00AB140C" w:rsidRDefault="00AB140C" w:rsidP="00AB140C">
                      <w:pPr>
                        <w:outlineLvl w:val="2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eastAsia="Times New Roman"/>
                          <w:sz w:val="22"/>
                        </w:rPr>
                        <w:t xml:space="preserve">   </w:t>
                      </w:r>
                      <w:r w:rsidRPr="00AB140C">
                        <w:rPr>
                          <w:rFonts w:eastAsia="Times New Roman"/>
                          <w:sz w:val="22"/>
                        </w:rPr>
                        <w:t>Genesis 28:10-19a</w:t>
                      </w:r>
                    </w:p>
                    <w:p w14:paraId="7C2C9EC5" w14:textId="77777777" w:rsidR="009168DF" w:rsidRDefault="009168DF" w:rsidP="009168DF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56D3E77F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SERMON</w:t>
                      </w:r>
                    </w:p>
                    <w:p w14:paraId="1A64DDC3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2A9C4786" w14:textId="4D0E9CA5" w:rsidR="009168DF" w:rsidRPr="008A0EC7" w:rsidRDefault="009168DF" w:rsidP="009168DF">
                      <w:pPr>
                        <w:widowControl w:val="0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SERMON HYMN </w:t>
                      </w:r>
                      <w:r>
                        <w:rPr>
                          <w:sz w:val="22"/>
                        </w:rPr>
                        <w:t>ELW #</w:t>
                      </w:r>
                      <w:r w:rsidR="008A0EC7">
                        <w:rPr>
                          <w:sz w:val="22"/>
                        </w:rPr>
                        <w:t xml:space="preserve">638 </w:t>
                      </w:r>
                      <w:r w:rsidR="008A0EC7">
                        <w:rPr>
                          <w:sz w:val="22"/>
                        </w:rPr>
                        <w:t xml:space="preserve"> </w:t>
                      </w:r>
                      <w:r w:rsidR="008A0EC7">
                        <w:rPr>
                          <w:i/>
                          <w:iCs/>
                          <w:sz w:val="22"/>
                        </w:rPr>
                        <w:t>Blessed Assurance</w:t>
                      </w:r>
                    </w:p>
                    <w:p w14:paraId="4870B6AC" w14:textId="77777777" w:rsidR="009168DF" w:rsidRDefault="009168DF" w:rsidP="009168DF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271CB9E8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PRAYER OF INTERCESSION</w:t>
                      </w:r>
                    </w:p>
                    <w:p w14:paraId="1414AF75" w14:textId="77777777" w:rsidR="009168DF" w:rsidRDefault="009168DF" w:rsidP="009168DF">
                      <w:pPr>
                        <w:widowControl w:val="0"/>
                        <w:ind w:left="166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    Hear us, O God.</w:t>
                      </w:r>
                    </w:p>
                    <w:p w14:paraId="789BDB7D" w14:textId="77777777" w:rsidR="009168DF" w:rsidRDefault="009168DF" w:rsidP="009168DF">
                      <w:pPr>
                        <w:widowControl w:val="0"/>
                        <w:ind w:left="166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C   Your mercy is great.</w:t>
                      </w:r>
                    </w:p>
                    <w:p w14:paraId="0E404F43" w14:textId="77777777" w:rsidR="009168DF" w:rsidRDefault="009168DF" w:rsidP="009168DF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542D72C3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EXCHANGE OF PEACE</w:t>
                      </w:r>
                    </w:p>
                    <w:p w14:paraId="6E98903C" w14:textId="77777777" w:rsidR="009168DF" w:rsidRDefault="009168DF" w:rsidP="009168DF">
                      <w:pPr>
                        <w:widowControl w:val="0"/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Offer to those present and those with you in spirit</w:t>
                      </w:r>
                    </w:p>
                    <w:p w14:paraId="6DE22F20" w14:textId="77777777" w:rsidR="009168DF" w:rsidRDefault="009168DF" w:rsidP="009168DF">
                      <w:pPr>
                        <w:widowControl w:val="0"/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a gesture of peace, saying, “The peace of Christ be with you.”</w:t>
                      </w:r>
                    </w:p>
                    <w:p w14:paraId="1936DD08" w14:textId="77777777" w:rsidR="009168DF" w:rsidRDefault="009168DF" w:rsidP="009168DF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68CA3FDD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OFFERING</w:t>
                      </w:r>
                    </w:p>
                    <w:p w14:paraId="3200F7D3" w14:textId="77777777" w:rsidR="009168DF" w:rsidRDefault="009168DF" w:rsidP="009168DF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6A301AC3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THE LORD’S PRAYER</w:t>
                      </w:r>
                    </w:p>
                    <w:p w14:paraId="527FA51F" w14:textId="77777777" w:rsidR="009168DF" w:rsidRDefault="009168DF" w:rsidP="009168DF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05EE80E3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BLESSING</w:t>
                      </w:r>
                    </w:p>
                    <w:p w14:paraId="29D34A26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29D06ACC" w14:textId="160284B5" w:rsidR="009168DF" w:rsidRDefault="009168DF" w:rsidP="009168DF">
                      <w:pPr>
                        <w:pStyle w:val="Heading3"/>
                        <w:widowControl w:val="0"/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SENDING HYMN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  ELW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#</w:t>
                      </w:r>
                      <w:r w:rsidR="008A0EC7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853   </w:t>
                      </w:r>
                      <w:r w:rsidR="008A0EC7"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When Morning Gilds the Skies v</w:t>
                      </w:r>
                      <w:r w:rsidR="008A0EC7"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4-5</w:t>
                      </w:r>
                    </w:p>
                    <w:p w14:paraId="3B9DE987" w14:textId="77777777" w:rsidR="009168DF" w:rsidRDefault="009168DF" w:rsidP="009168DF">
                      <w:pPr>
                        <w:rPr>
                          <w:b/>
                          <w:bCs/>
                          <w:color w:val="000000"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3414BC95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DISMISSAL</w:t>
                      </w:r>
                    </w:p>
                    <w:p w14:paraId="1A93601F" w14:textId="77777777" w:rsidR="009168DF" w:rsidRDefault="009168DF" w:rsidP="009168DF">
                      <w:pPr>
                        <w:widowControl w:val="0"/>
                        <w:ind w:left="166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    Go in peace. Christ is with you.      </w:t>
                      </w:r>
                    </w:p>
                    <w:p w14:paraId="22DB3D63" w14:textId="77777777" w:rsidR="009168DF" w:rsidRDefault="009168DF" w:rsidP="009168DF">
                      <w:pPr>
                        <w:widowControl w:val="0"/>
                        <w:ind w:left="166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C   Thanks be to God.  </w:t>
                      </w:r>
                    </w:p>
                    <w:p w14:paraId="4FCEB450" w14:textId="77777777" w:rsidR="009168DF" w:rsidRDefault="009168DF" w:rsidP="009168DF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2107AB7C" w14:textId="183A5C9F" w:rsidR="008A0EC7" w:rsidRDefault="009168DF" w:rsidP="008A0EC7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POSTLUDE</w:t>
                      </w:r>
                      <w:r w:rsidR="008A0EC7">
                        <w:rPr>
                          <w:b/>
                          <w:bCs/>
                          <w:sz w:val="22"/>
                        </w:rPr>
                        <w:tab/>
                      </w:r>
                      <w:r w:rsidR="008A0EC7">
                        <w:rPr>
                          <w:sz w:val="22"/>
                        </w:rPr>
                        <w:t xml:space="preserve">Prelude in B-flat, BWV 866 - J.S. Bach </w:t>
                      </w:r>
                    </w:p>
                    <w:p w14:paraId="11FFFC15" w14:textId="77777777" w:rsidR="008A0EC7" w:rsidRDefault="008A0EC7" w:rsidP="008A0EC7">
                      <w:pPr>
                        <w:widowControl w:val="0"/>
                        <w:rPr>
                          <w:sz w:val="20"/>
                        </w:rPr>
                      </w:pPr>
                    </w:p>
                    <w:p w14:paraId="168CAC48" w14:textId="52C314F4" w:rsidR="009168DF" w:rsidRDefault="009168DF" w:rsidP="008A0EC7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Worship Leaders</w:t>
                      </w:r>
                    </w:p>
                    <w:p w14:paraId="2DBA0925" w14:textId="77777777" w:rsid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Rev. Dr. Steven H. Shussett, Pastor</w:t>
                      </w:r>
                    </w:p>
                    <w:p w14:paraId="54FD92C1" w14:textId="77777777" w:rsid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Ben D’Annibale, Music Director, Pianist, and Video Editor</w:t>
                      </w:r>
                    </w:p>
                    <w:p w14:paraId="1EF3C670" w14:textId="77777777" w:rsid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Melissa Crotty and Heather </w:t>
                      </w:r>
                      <w:proofErr w:type="spellStart"/>
                      <w:r>
                        <w:rPr>
                          <w:sz w:val="22"/>
                        </w:rPr>
                        <w:t>Hafer</w:t>
                      </w:r>
                      <w:proofErr w:type="spellEnd"/>
                      <w:r>
                        <w:rPr>
                          <w:sz w:val="22"/>
                        </w:rPr>
                        <w:t>, Singers</w:t>
                      </w:r>
                    </w:p>
                    <w:p w14:paraId="091085BE" w14:textId="77777777" w:rsid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59E76F56" w14:textId="77777777" w:rsidR="009168DF" w:rsidRDefault="009168DF" w:rsidP="009168DF">
                      <w:pPr>
                        <w:widowControl w:val="0"/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Prayers for those with immediate concerns</w:t>
                      </w:r>
                    </w:p>
                    <w:p w14:paraId="1EA7219E" w14:textId="77777777" w:rsid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Diane </w:t>
                      </w:r>
                      <w:proofErr w:type="spellStart"/>
                      <w:r>
                        <w:rPr>
                          <w:sz w:val="22"/>
                        </w:rPr>
                        <w:t>Dinkelocker</w:t>
                      </w:r>
                      <w:proofErr w:type="spellEnd"/>
                      <w:r>
                        <w:rPr>
                          <w:sz w:val="22"/>
                        </w:rPr>
                        <w:t xml:space="preserve">, Shirley Schaeffer, Patrick </w:t>
                      </w:r>
                      <w:proofErr w:type="spellStart"/>
                      <w:r>
                        <w:rPr>
                          <w:sz w:val="22"/>
                        </w:rPr>
                        <w:t>Pomian</w:t>
                      </w:r>
                      <w:proofErr w:type="spellEnd"/>
                      <w:r>
                        <w:rPr>
                          <w:sz w:val="22"/>
                        </w:rPr>
                        <w:t xml:space="preserve">, </w:t>
                      </w:r>
                    </w:p>
                    <w:p w14:paraId="7255BF56" w14:textId="5AA22D88" w:rsid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Gail Silverstein, Larry Galloway, Samantha Kerber</w:t>
                      </w:r>
                      <w:r w:rsidR="00360678">
                        <w:rPr>
                          <w:sz w:val="22"/>
                        </w:rPr>
                        <w:t>, and</w:t>
                      </w:r>
                    </w:p>
                    <w:p w14:paraId="393A1590" w14:textId="56C3C20A" w:rsidR="00360678" w:rsidRDefault="00360678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the family of Joan Rau upon her death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</w:rPr>
                        <w:t>.</w:t>
                      </w:r>
                    </w:p>
                    <w:p w14:paraId="5E9A2C4B" w14:textId="77777777" w:rsid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5BA2225E" w14:textId="77777777" w:rsidR="009168DF" w:rsidRDefault="009168DF" w:rsidP="009168DF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760D6A47" w14:textId="77777777" w:rsidR="009168DF" w:rsidRDefault="009168DF" w:rsidP="009168DF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 </w:t>
                      </w:r>
                    </w:p>
                    <w:p w14:paraId="7BB328D7" w14:textId="77777777" w:rsidR="009168DF" w:rsidRDefault="009168DF" w:rsidP="009168DF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2332B479" w14:textId="77777777" w:rsidR="009168DF" w:rsidRDefault="009168DF" w:rsidP="009168D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D9F1556" wp14:editId="7D5EBE61">
                <wp:simplePos x="0" y="0"/>
                <wp:positionH relativeFrom="column">
                  <wp:posOffset>-200025</wp:posOffset>
                </wp:positionH>
                <wp:positionV relativeFrom="paragraph">
                  <wp:posOffset>-171450</wp:posOffset>
                </wp:positionV>
                <wp:extent cx="4622165" cy="8181975"/>
                <wp:effectExtent l="0" t="0" r="698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165" cy="818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821B1F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Schwarzwald Lutheran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Church  ̶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RECORDED</w:t>
                            </w:r>
                          </w:p>
                          <w:p w14:paraId="0D5734A1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</w:rPr>
                              <w:t xml:space="preserve">erving and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</w:rPr>
                              <w:t xml:space="preserve">oving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>
                              <w:rPr>
                                <w:sz w:val="22"/>
                              </w:rPr>
                              <w:t>hrist since 1737 *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 xml:space="preserve"> Join our family, share God’s love.</w:t>
                            </w:r>
                          </w:p>
                          <w:p w14:paraId="658AB916" w14:textId="77777777" w:rsidR="009168DF" w:rsidRDefault="009168DF" w:rsidP="009168DF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Church Office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Phone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610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-779-3480 *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Church Office Fax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610-779-2777</w:t>
                            </w:r>
                          </w:p>
                          <w:p w14:paraId="15EB6E77" w14:textId="77777777" w:rsidR="009168DF" w:rsidRDefault="009168DF" w:rsidP="009168DF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Website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szCs w:val="22"/>
                                  <w14:ligatures w14:val="none"/>
                                </w:rPr>
                                <w:t>www.schwarzwaldlutheran.org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Emergency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610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-914-8257</w:t>
                            </w:r>
                          </w:p>
                          <w:p w14:paraId="03F98D2C" w14:textId="77777777" w:rsidR="009168DF" w:rsidRDefault="009168DF" w:rsidP="009168DF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Pastor’s e-mail  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szCs w:val="22"/>
                                  <w14:ligatures w14:val="none"/>
                                </w:rPr>
                                <w:t>pastor@schwarzwaldlutheran.org</w:t>
                              </w:r>
                            </w:hyperlink>
                          </w:p>
                          <w:p w14:paraId="17A97E78" w14:textId="77777777" w:rsidR="009168DF" w:rsidRDefault="009168DF" w:rsidP="009168DF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Church Office e-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mail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administrator@schwarzwaldlutheran.org</w:t>
                            </w:r>
                            <w:proofErr w:type="gramEnd"/>
                          </w:p>
                          <w:p w14:paraId="5C657EE2" w14:textId="77777777" w:rsid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3CC19445" w14:textId="1EC8DE8C" w:rsidR="009168DF" w:rsidRDefault="00AB140C" w:rsidP="009168D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SEVENTH</w:t>
                            </w:r>
                            <w:r w:rsidR="009168DF"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 SUNDAY IN PENTECOST                           JULY 1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9</w:t>
                            </w:r>
                            <w:r w:rsidR="009168DF"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, 2020</w:t>
                            </w:r>
                          </w:p>
                          <w:p w14:paraId="6961F1AE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2E3F7DFA" w14:textId="77777777" w:rsidR="008A0EC7" w:rsidRDefault="008A0EC7" w:rsidP="008A0EC7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SENTENCES OF SCRIPTURE          </w:t>
                            </w: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John 1:14</w:t>
                            </w:r>
                          </w:p>
                          <w:p w14:paraId="54D0ABF2" w14:textId="77777777" w:rsidR="008A0EC7" w:rsidRDefault="008A0EC7" w:rsidP="008A0EC7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And the Word became flesh and dwelt among us, and we have seen his glory.</w:t>
                            </w:r>
                          </w:p>
                          <w:p w14:paraId="646151BB" w14:textId="77777777" w:rsidR="008A0EC7" w:rsidRDefault="008A0EC7" w:rsidP="008A0EC7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260A8ECC" w14:textId="03B41E96" w:rsidR="008A0EC7" w:rsidRPr="008A0EC7" w:rsidRDefault="008A0EC7" w:rsidP="008A0EC7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PRELUDE</w:t>
                            </w: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Prelude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 from Partita in B-flat, BWV 825 - J.S. Bach </w:t>
                            </w:r>
                          </w:p>
                          <w:p w14:paraId="472C7F7B" w14:textId="08CCA76C" w:rsidR="009168DF" w:rsidRDefault="009168DF" w:rsidP="009168DF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112376D7" w14:textId="0ACCB9BE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OPENING</w:t>
                            </w:r>
                          </w:p>
                          <w:p w14:paraId="1892D1D3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Blessed be the holy Trinity, + one God, whose steadfast love is everlasting,</w:t>
                            </w:r>
                          </w:p>
                          <w:p w14:paraId="53885C93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whose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faithfulness endures from generation to generation.</w:t>
                            </w:r>
                          </w:p>
                          <w:p w14:paraId="315453D6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Amen.</w:t>
                            </w:r>
                          </w:p>
                          <w:p w14:paraId="0B2109D1" w14:textId="77777777" w:rsidR="009168DF" w:rsidRDefault="009168DF" w:rsidP="009168DF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0D825EEF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Reconciling God,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we deny your presence in our lives.</w:t>
                            </w:r>
                          </w:p>
                          <w:p w14:paraId="5D80BFA7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We confess that we do not trust your abundance,</w:t>
                            </w:r>
                          </w:p>
                          <w:p w14:paraId="2F4558CA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we fail to believe that you provide enough for all.</w:t>
                            </w:r>
                          </w:p>
                          <w:p w14:paraId="126BFF2C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We place our hope in ourselves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and rely on our own efforts.</w:t>
                            </w:r>
                          </w:p>
                          <w:p w14:paraId="542900E4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We fear difference and do not welcome others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as you have welcomed us.</w:t>
                            </w:r>
                          </w:p>
                          <w:p w14:paraId="441416BA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We sin in thought, word, and deed.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51B8A6A0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By your grace, forgive us;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through your love, renew us;</w:t>
                            </w:r>
                          </w:p>
                          <w:p w14:paraId="33DD25C9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in your Spirit, lead us;</w:t>
                            </w:r>
                          </w:p>
                          <w:p w14:paraId="72D7AB3A" w14:textId="250E2027" w:rsidR="009168DF" w:rsidRDefault="009168DF" w:rsidP="009168DF">
                            <w:pPr>
                              <w:ind w:left="360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that we may live and serve you in newness of life. Amen.</w:t>
                            </w:r>
                          </w:p>
                          <w:p w14:paraId="36F25C53" w14:textId="5A887713" w:rsidR="009168DF" w:rsidRPr="009168DF" w:rsidRDefault="009168DF" w:rsidP="009168DF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Silence is kept for reflection.</w:t>
                            </w:r>
                          </w:p>
                          <w:p w14:paraId="7F49FEC5" w14:textId="6B29A02A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KYRIE</w:t>
                            </w:r>
                          </w:p>
                          <w:p w14:paraId="54BFBB22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Lord, have mercy.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>Lord, have mercy.</w:t>
                            </w:r>
                          </w:p>
                          <w:p w14:paraId="5A7AF306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Christ, have mercy.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>Christ, have mercy.</w:t>
                            </w:r>
                          </w:p>
                          <w:p w14:paraId="39CA07B2" w14:textId="77777777" w:rsidR="009168DF" w:rsidRDefault="009168DF" w:rsidP="009168DF">
                            <w:pPr>
                              <w:widowControl w:val="0"/>
                              <w:ind w:left="36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Lord, have mercy.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>Lord, have mercy.</w:t>
                            </w:r>
                          </w:p>
                          <w:p w14:paraId="1695FB54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12D779D2" w14:textId="77777777" w:rsidR="009168DF" w:rsidRDefault="009168DF" w:rsidP="009168DF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WORDS OF FORGIVENESS</w:t>
                            </w:r>
                          </w:p>
                          <w:p w14:paraId="32CD7C2A" w14:textId="77777777" w:rsidR="008A0EC7" w:rsidRDefault="009168DF" w:rsidP="008A0EC7">
                            <w:pPr>
                              <w:widowControl w:val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  <w:r w:rsidR="008A0EC7"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102125B6" w14:textId="37704CD9" w:rsidR="008A0EC7" w:rsidRDefault="008A0EC7" w:rsidP="008A0EC7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GATHERING HYMN </w:t>
                            </w:r>
                            <w:r>
                              <w:rPr>
                                <w:sz w:val="22"/>
                              </w:rPr>
                              <w:t xml:space="preserve">ELW #853 </w:t>
                            </w:r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When Morning Gilds the Skies v 1-2 </w:t>
                            </w:r>
                          </w:p>
                          <w:p w14:paraId="37788097" w14:textId="25FBAF20" w:rsidR="009168DF" w:rsidRPr="008A0EC7" w:rsidRDefault="008A0EC7" w:rsidP="008A0EC7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26C2F447" w14:textId="77777777" w:rsidR="009168DF" w:rsidRDefault="009168DF" w:rsidP="009168D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GREETING</w:t>
                            </w:r>
                          </w:p>
                          <w:p w14:paraId="20220EFA" w14:textId="77777777" w:rsidR="009168DF" w:rsidRDefault="009168DF" w:rsidP="009168DF">
                            <w:pPr>
                              <w:widowControl w:val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    The grace of our Lord Jesus Christ, the love of God,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55A555B9" w14:textId="77777777" w:rsidR="009168DF" w:rsidRDefault="009168DF" w:rsidP="009168DF">
                            <w:pPr>
                              <w:widowControl w:val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the communion of the Holy Spirit be with you all.</w:t>
                            </w:r>
                          </w:p>
                          <w:p w14:paraId="3B9A3A7F" w14:textId="3C6A7147" w:rsidR="009168DF" w:rsidRPr="009168DF" w:rsidRDefault="009168DF" w:rsidP="009168DF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C   And also with you.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9F1556" id="Text Box 2" o:spid="_x0000_s1027" type="#_x0000_t202" style="position:absolute;margin-left:-15.75pt;margin-top:-13.5pt;width:363.95pt;height:644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0F821B1F" w14:textId="77777777" w:rsidR="009168DF" w:rsidRDefault="009168DF" w:rsidP="009168DF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Schwarzwald Lutheran Church  ̶  RECORDED</w:t>
                      </w:r>
                    </w:p>
                    <w:p w14:paraId="0D5734A1" w14:textId="77777777" w:rsid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S</w:t>
                      </w:r>
                      <w:r>
                        <w:rPr>
                          <w:sz w:val="22"/>
                        </w:rPr>
                        <w:t xml:space="preserve">erving and </w:t>
                      </w:r>
                      <w:r>
                        <w:rPr>
                          <w:b/>
                          <w:bCs/>
                          <w:sz w:val="22"/>
                        </w:rPr>
                        <w:t>L</w:t>
                      </w:r>
                      <w:r>
                        <w:rPr>
                          <w:sz w:val="22"/>
                        </w:rPr>
                        <w:t xml:space="preserve">oving </w:t>
                      </w:r>
                      <w:r>
                        <w:rPr>
                          <w:b/>
                          <w:bCs/>
                          <w:sz w:val="22"/>
                        </w:rPr>
                        <w:t>C</w:t>
                      </w:r>
                      <w:r>
                        <w:rPr>
                          <w:sz w:val="22"/>
                        </w:rPr>
                        <w:t>hrist since 1737 *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 xml:space="preserve"> Join our family, share God’s love.</w:t>
                      </w:r>
                    </w:p>
                    <w:p w14:paraId="658AB916" w14:textId="77777777" w:rsidR="009168DF" w:rsidRDefault="009168DF" w:rsidP="009168DF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Church Office Phone 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610-779-3480 *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Church Office Fax 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610-779-2777</w:t>
                      </w:r>
                    </w:p>
                    <w:p w14:paraId="15EB6E77" w14:textId="77777777" w:rsidR="009168DF" w:rsidRDefault="009168DF" w:rsidP="009168DF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Website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 </w:t>
                      </w:r>
                      <w:hyperlink r:id="rId7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  <w:szCs w:val="22"/>
                            <w14:ligatures w14:val="none"/>
                          </w:rPr>
                          <w:t>www.schwarzwaldlutheran.org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Emergency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610-914-8257</w:t>
                      </w:r>
                    </w:p>
                    <w:p w14:paraId="03F98D2C" w14:textId="77777777" w:rsidR="009168DF" w:rsidRDefault="009168DF" w:rsidP="009168DF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Pastor’s e-mail   </w:t>
                      </w:r>
                      <w:hyperlink r:id="rId8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  <w:szCs w:val="22"/>
                            <w14:ligatures w14:val="none"/>
                          </w:rPr>
                          <w:t>pastor@schwarzwaldlutheran.org</w:t>
                        </w:r>
                      </w:hyperlink>
                    </w:p>
                    <w:p w14:paraId="17A97E78" w14:textId="77777777" w:rsidR="009168DF" w:rsidRDefault="009168DF" w:rsidP="009168DF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Church Office e-mail 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administrator@schwarzwaldlutheran.org</w:t>
                      </w:r>
                    </w:p>
                    <w:p w14:paraId="5C657EE2" w14:textId="77777777" w:rsid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3CC19445" w14:textId="1EC8DE8C" w:rsidR="009168DF" w:rsidRDefault="00AB140C" w:rsidP="009168DF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u w:val="single"/>
                        </w:rPr>
                        <w:t>SEVENTH</w:t>
                      </w:r>
                      <w:r w:rsidR="009168DF">
                        <w:rPr>
                          <w:b/>
                          <w:bCs/>
                          <w:sz w:val="22"/>
                          <w:u w:val="single"/>
                        </w:rPr>
                        <w:t xml:space="preserve"> SUNDAY IN PENTECOST                           JULY 1</w:t>
                      </w:r>
                      <w:r>
                        <w:rPr>
                          <w:b/>
                          <w:bCs/>
                          <w:sz w:val="22"/>
                          <w:u w:val="single"/>
                        </w:rPr>
                        <w:t>9</w:t>
                      </w:r>
                      <w:r w:rsidR="009168DF">
                        <w:rPr>
                          <w:b/>
                          <w:bCs/>
                          <w:sz w:val="22"/>
                          <w:u w:val="single"/>
                        </w:rPr>
                        <w:t>, 2020</w:t>
                      </w:r>
                    </w:p>
                    <w:p w14:paraId="6961F1AE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2E3F7DFA" w14:textId="77777777" w:rsidR="008A0EC7" w:rsidRDefault="008A0EC7" w:rsidP="008A0EC7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SENTENCES OF SCRIPTURE          </w:t>
                      </w:r>
                      <w:r>
                        <w:rPr>
                          <w:i/>
                          <w:iCs/>
                          <w:sz w:val="22"/>
                        </w:rPr>
                        <w:t>John 1:14</w:t>
                      </w:r>
                    </w:p>
                    <w:p w14:paraId="54D0ABF2" w14:textId="77777777" w:rsidR="008A0EC7" w:rsidRDefault="008A0EC7" w:rsidP="008A0EC7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And the Word became flesh and dwelt among us, and we have seen his glory.</w:t>
                      </w:r>
                    </w:p>
                    <w:p w14:paraId="646151BB" w14:textId="77777777" w:rsidR="008A0EC7" w:rsidRDefault="008A0EC7" w:rsidP="008A0EC7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260A8ECC" w14:textId="03B41E96" w:rsidR="008A0EC7" w:rsidRPr="008A0EC7" w:rsidRDefault="008A0EC7" w:rsidP="008A0EC7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PRELUDE</w:t>
                      </w:r>
                      <w:r>
                        <w:rPr>
                          <w:sz w:val="22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22"/>
                        </w:rPr>
                        <w:t>Prelude</w:t>
                      </w:r>
                      <w:proofErr w:type="spellEnd"/>
                      <w:r>
                        <w:rPr>
                          <w:sz w:val="22"/>
                        </w:rPr>
                        <w:t xml:space="preserve"> from Partita in B-flat, BWV 825 - J.S. Bach </w:t>
                      </w:r>
                    </w:p>
                    <w:p w14:paraId="472C7F7B" w14:textId="08CCA76C" w:rsidR="009168DF" w:rsidRDefault="009168DF" w:rsidP="009168DF">
                      <w:pPr>
                        <w:widowControl w:val="0"/>
                        <w:jc w:val="right"/>
                        <w:rPr>
                          <w:b/>
                          <w:bCs/>
                          <w:sz w:val="22"/>
                        </w:rPr>
                      </w:pPr>
                    </w:p>
                    <w:p w14:paraId="112376D7" w14:textId="0ACCB9BE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OPENING</w:t>
                      </w:r>
                    </w:p>
                    <w:p w14:paraId="1892D1D3" w14:textId="77777777" w:rsidR="009168DF" w:rsidRDefault="009168DF" w:rsidP="009168DF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Blessed be the holy Trinity, + one God, whose steadfast love is everlasting,</w:t>
                      </w:r>
                    </w:p>
                    <w:p w14:paraId="53885C93" w14:textId="77777777" w:rsidR="009168DF" w:rsidRDefault="009168DF" w:rsidP="009168DF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whose faithfulness endures from generation to generation.</w:t>
                      </w:r>
                    </w:p>
                    <w:p w14:paraId="315453D6" w14:textId="77777777" w:rsidR="009168DF" w:rsidRDefault="009168DF" w:rsidP="009168DF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Amen.</w:t>
                      </w:r>
                    </w:p>
                    <w:p w14:paraId="0B2109D1" w14:textId="77777777" w:rsidR="009168DF" w:rsidRDefault="009168DF" w:rsidP="009168DF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0D825EEF" w14:textId="77777777" w:rsidR="009168DF" w:rsidRDefault="009168DF" w:rsidP="009168DF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Reconciling God, </w:t>
                      </w:r>
                      <w:r>
                        <w:rPr>
                          <w:b/>
                          <w:bCs/>
                          <w:sz w:val="22"/>
                        </w:rPr>
                        <w:t>we deny your presence in our lives.</w:t>
                      </w:r>
                    </w:p>
                    <w:p w14:paraId="5D80BFA7" w14:textId="77777777" w:rsidR="009168DF" w:rsidRDefault="009168DF" w:rsidP="009168DF">
                      <w:pPr>
                        <w:widowControl w:val="0"/>
                        <w:ind w:left="36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We confess that we do not trust your abundance,</w:t>
                      </w:r>
                    </w:p>
                    <w:p w14:paraId="2F4558CA" w14:textId="77777777" w:rsidR="009168DF" w:rsidRDefault="009168DF" w:rsidP="009168DF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and we fail to believe that you provide enough for all.</w:t>
                      </w:r>
                    </w:p>
                    <w:p w14:paraId="126BFF2C" w14:textId="77777777" w:rsidR="009168DF" w:rsidRDefault="009168DF" w:rsidP="009168DF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We place our hope in ourselves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</w:rPr>
                        <w:t>and rely on our own efforts.</w:t>
                      </w:r>
                    </w:p>
                    <w:p w14:paraId="542900E4" w14:textId="77777777" w:rsidR="009168DF" w:rsidRDefault="009168DF" w:rsidP="009168DF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We fear difference and do not welcome others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</w:rPr>
                        <w:t>as you have welcomed us.</w:t>
                      </w:r>
                    </w:p>
                    <w:p w14:paraId="441416BA" w14:textId="77777777" w:rsidR="009168DF" w:rsidRDefault="009168DF" w:rsidP="009168DF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We sin in thought, word, and deed.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14:paraId="51B8A6A0" w14:textId="77777777" w:rsidR="009168DF" w:rsidRDefault="009168DF" w:rsidP="009168DF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By your grace, forgive us;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</w:rPr>
                        <w:t>through your love, renew us;</w:t>
                      </w:r>
                    </w:p>
                    <w:p w14:paraId="33DD25C9" w14:textId="77777777" w:rsidR="009168DF" w:rsidRDefault="009168DF" w:rsidP="009168DF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and in your Spirit, lead us;</w:t>
                      </w:r>
                    </w:p>
                    <w:p w14:paraId="72D7AB3A" w14:textId="250E2027" w:rsidR="009168DF" w:rsidRDefault="009168DF" w:rsidP="009168DF">
                      <w:pPr>
                        <w:ind w:left="36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so that we may live and serve you in newness of life. Amen.</w:t>
                      </w:r>
                    </w:p>
                    <w:p w14:paraId="36F25C53" w14:textId="5A887713" w:rsidR="009168DF" w:rsidRPr="009168DF" w:rsidRDefault="009168DF" w:rsidP="009168DF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Silence is kept for reflection.</w:t>
                      </w:r>
                    </w:p>
                    <w:p w14:paraId="7F49FEC5" w14:textId="6B29A02A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KYRIE</w:t>
                      </w:r>
                    </w:p>
                    <w:p w14:paraId="54BFBB22" w14:textId="77777777" w:rsidR="009168DF" w:rsidRDefault="009168DF" w:rsidP="009168DF">
                      <w:pPr>
                        <w:widowControl w:val="0"/>
                        <w:ind w:left="36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>Lord, have mercy.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>Lord, have mercy.</w:t>
                      </w:r>
                    </w:p>
                    <w:p w14:paraId="5A7AF306" w14:textId="77777777" w:rsidR="009168DF" w:rsidRDefault="009168DF" w:rsidP="009168DF">
                      <w:pPr>
                        <w:widowControl w:val="0"/>
                        <w:ind w:left="36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>Christ, have mercy.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>Christ, have mercy.</w:t>
                      </w:r>
                    </w:p>
                    <w:p w14:paraId="39CA07B2" w14:textId="77777777" w:rsidR="009168DF" w:rsidRDefault="009168DF" w:rsidP="009168DF">
                      <w:pPr>
                        <w:widowControl w:val="0"/>
                        <w:ind w:left="36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>Lord, have mercy.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>Lord, have mercy.</w:t>
                      </w:r>
                    </w:p>
                    <w:p w14:paraId="1695FB54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</w:t>
                      </w:r>
                    </w:p>
                    <w:p w14:paraId="12D779D2" w14:textId="77777777" w:rsidR="009168DF" w:rsidRDefault="009168DF" w:rsidP="009168DF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WORDS OF FORGIVENESS</w:t>
                      </w:r>
                    </w:p>
                    <w:p w14:paraId="32CD7C2A" w14:textId="77777777" w:rsidR="008A0EC7" w:rsidRDefault="009168DF" w:rsidP="008A0EC7">
                      <w:pPr>
                        <w:widowControl w:val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  <w:r w:rsidR="008A0EC7">
                        <w:rPr>
                          <w:sz w:val="22"/>
                        </w:rPr>
                        <w:t> </w:t>
                      </w:r>
                    </w:p>
                    <w:p w14:paraId="102125B6" w14:textId="37704CD9" w:rsidR="008A0EC7" w:rsidRDefault="008A0EC7" w:rsidP="008A0EC7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GATHERING HYMN </w:t>
                      </w:r>
                      <w:r>
                        <w:rPr>
                          <w:sz w:val="22"/>
                        </w:rPr>
                        <w:t xml:space="preserve">ELW #853 </w:t>
                      </w:r>
                      <w:r>
                        <w:rPr>
                          <w:i/>
                          <w:iCs/>
                          <w:sz w:val="22"/>
                        </w:rPr>
                        <w:t>When Morning Gilds the Skies v</w:t>
                      </w:r>
                      <w:r>
                        <w:rPr>
                          <w:i/>
                          <w:iCs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2"/>
                        </w:rPr>
                        <w:t xml:space="preserve">1-2 </w:t>
                      </w:r>
                    </w:p>
                    <w:p w14:paraId="37788097" w14:textId="25FBAF20" w:rsidR="009168DF" w:rsidRPr="008A0EC7" w:rsidRDefault="008A0EC7" w:rsidP="008A0EC7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26C2F447" w14:textId="77777777" w:rsidR="009168DF" w:rsidRDefault="009168DF" w:rsidP="009168DF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GREETING</w:t>
                      </w:r>
                    </w:p>
                    <w:p w14:paraId="20220EFA" w14:textId="77777777" w:rsidR="009168DF" w:rsidRDefault="009168DF" w:rsidP="009168DF">
                      <w:pPr>
                        <w:widowControl w:val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    The grace of our Lord Jesus Christ, the love of God, </w:t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14:paraId="55A555B9" w14:textId="77777777" w:rsidR="009168DF" w:rsidRDefault="009168DF" w:rsidP="009168DF">
                      <w:pPr>
                        <w:widowControl w:val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and the communion of the Holy Spirit be with you all.</w:t>
                      </w:r>
                    </w:p>
                    <w:p w14:paraId="3B9A3A7F" w14:textId="3C6A7147" w:rsidR="009168DF" w:rsidRPr="009168DF" w:rsidRDefault="009168DF" w:rsidP="009168DF">
                      <w:pPr>
                        <w:widowControl w:val="0"/>
                        <w:jc w:val="both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C   And also with you.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3D59" w:rsidSect="009168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DF"/>
    <w:rsid w:val="000328B9"/>
    <w:rsid w:val="000E7D30"/>
    <w:rsid w:val="001B55DE"/>
    <w:rsid w:val="001C3D59"/>
    <w:rsid w:val="00360678"/>
    <w:rsid w:val="00456357"/>
    <w:rsid w:val="006A2D8F"/>
    <w:rsid w:val="008A0EC7"/>
    <w:rsid w:val="008B5F3E"/>
    <w:rsid w:val="00911B2D"/>
    <w:rsid w:val="009168DF"/>
    <w:rsid w:val="009B6E85"/>
    <w:rsid w:val="009F6496"/>
    <w:rsid w:val="00A1140B"/>
    <w:rsid w:val="00AB140C"/>
    <w:rsid w:val="00AC3273"/>
    <w:rsid w:val="00C8040D"/>
    <w:rsid w:val="00D716A7"/>
    <w:rsid w:val="00DF7BAD"/>
    <w:rsid w:val="00EE6A8C"/>
    <w:rsid w:val="00F01342"/>
    <w:rsid w:val="00FA6A91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8C"/>
    <w:rPr>
      <w:rFonts w:cs="Times New Roman"/>
      <w:sz w:val="24"/>
    </w:rPr>
  </w:style>
  <w:style w:type="paragraph" w:styleId="Heading3">
    <w:name w:val="heading 3"/>
    <w:link w:val="Heading3Char"/>
    <w:uiPriority w:val="9"/>
    <w:qFormat/>
    <w:rsid w:val="009168DF"/>
    <w:pPr>
      <w:spacing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T">
    <w:name w:val="QT"/>
    <w:basedOn w:val="PlainText"/>
    <w:link w:val="QTChar"/>
    <w:autoRedefine/>
    <w:qFormat/>
    <w:rsid w:val="00EE6A8C"/>
    <w:pPr>
      <w:ind w:right="86"/>
    </w:pPr>
    <w:rPr>
      <w:rFonts w:ascii="Times New Roman" w:hAnsi="Times New Roman"/>
      <w:b/>
      <w:i/>
      <w:color w:val="000000"/>
      <w:sz w:val="24"/>
      <w:shd w:val="clear" w:color="auto" w:fill="FFFFFF"/>
    </w:rPr>
  </w:style>
  <w:style w:type="character" w:customStyle="1" w:styleId="QTChar">
    <w:name w:val="QT Char"/>
    <w:basedOn w:val="PlainTextChar"/>
    <w:link w:val="QT"/>
    <w:rsid w:val="00EE6A8C"/>
    <w:rPr>
      <w:rFonts w:ascii="Consolas" w:hAnsi="Consolas" w:cs="Times New Roman"/>
      <w:b/>
      <w:i/>
      <w:color w:val="000000"/>
      <w:sz w:val="24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A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A91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9168DF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9168DF"/>
    <w:rPr>
      <w:color w:val="085296"/>
      <w:u w:val="single"/>
    </w:rPr>
  </w:style>
  <w:style w:type="paragraph" w:customStyle="1" w:styleId="msoaddress">
    <w:name w:val="msoaddress"/>
    <w:rsid w:val="009168DF"/>
    <w:pPr>
      <w:spacing w:line="285" w:lineRule="auto"/>
      <w:jc w:val="center"/>
    </w:pPr>
    <w:rPr>
      <w:rFonts w:ascii="Arial" w:eastAsia="Times New Roman" w:hAnsi="Arial" w:cs="Arial"/>
      <w:color w:val="000000"/>
      <w:kern w:val="28"/>
      <w:sz w:val="28"/>
      <w:szCs w:val="2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8C"/>
    <w:rPr>
      <w:rFonts w:cs="Times New Roman"/>
      <w:sz w:val="24"/>
    </w:rPr>
  </w:style>
  <w:style w:type="paragraph" w:styleId="Heading3">
    <w:name w:val="heading 3"/>
    <w:link w:val="Heading3Char"/>
    <w:uiPriority w:val="9"/>
    <w:qFormat/>
    <w:rsid w:val="009168DF"/>
    <w:pPr>
      <w:spacing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T">
    <w:name w:val="QT"/>
    <w:basedOn w:val="PlainText"/>
    <w:link w:val="QTChar"/>
    <w:autoRedefine/>
    <w:qFormat/>
    <w:rsid w:val="00EE6A8C"/>
    <w:pPr>
      <w:ind w:right="86"/>
    </w:pPr>
    <w:rPr>
      <w:rFonts w:ascii="Times New Roman" w:hAnsi="Times New Roman"/>
      <w:b/>
      <w:i/>
      <w:color w:val="000000"/>
      <w:sz w:val="24"/>
      <w:shd w:val="clear" w:color="auto" w:fill="FFFFFF"/>
    </w:rPr>
  </w:style>
  <w:style w:type="character" w:customStyle="1" w:styleId="QTChar">
    <w:name w:val="QT Char"/>
    <w:basedOn w:val="PlainTextChar"/>
    <w:link w:val="QT"/>
    <w:rsid w:val="00EE6A8C"/>
    <w:rPr>
      <w:rFonts w:ascii="Consolas" w:hAnsi="Consolas" w:cs="Times New Roman"/>
      <w:b/>
      <w:i/>
      <w:color w:val="000000"/>
      <w:sz w:val="24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A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A91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9168DF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9168DF"/>
    <w:rPr>
      <w:color w:val="085296"/>
      <w:u w:val="single"/>
    </w:rPr>
  </w:style>
  <w:style w:type="paragraph" w:customStyle="1" w:styleId="msoaddress">
    <w:name w:val="msoaddress"/>
    <w:rsid w:val="009168DF"/>
    <w:pPr>
      <w:spacing w:line="285" w:lineRule="auto"/>
      <w:jc w:val="center"/>
    </w:pPr>
    <w:rPr>
      <w:rFonts w:ascii="Arial" w:eastAsia="Times New Roman" w:hAnsi="Arial" w:cs="Arial"/>
      <w:color w:val="000000"/>
      <w:kern w:val="28"/>
      <w:sz w:val="28"/>
      <w:szCs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r@schwarzwaldluthera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warzwaldluthera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stor@schwarzwaldlutheran.org" TargetMode="External"/><Relationship Id="rId5" Type="http://schemas.openxmlformats.org/officeDocument/2006/relationships/hyperlink" Target="http://www.schwarzwaldlutheran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Shussett</dc:creator>
  <cp:lastModifiedBy>Diane Hafer</cp:lastModifiedBy>
  <cp:revision>2</cp:revision>
  <dcterms:created xsi:type="dcterms:W3CDTF">2020-07-19T00:29:00Z</dcterms:created>
  <dcterms:modified xsi:type="dcterms:W3CDTF">2020-07-19T00:29:00Z</dcterms:modified>
</cp:coreProperties>
</file>