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1EC1E26A" w:rsidR="001C3D59" w:rsidRDefault="009168DF"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34F22715">
                <wp:simplePos x="0" y="0"/>
                <wp:positionH relativeFrom="column">
                  <wp:posOffset>4781550</wp:posOffset>
                </wp:positionH>
                <wp:positionV relativeFrom="paragraph">
                  <wp:posOffset>-177165</wp:posOffset>
                </wp:positionV>
                <wp:extent cx="4554855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951AC4" w14:textId="69DDDA0E" w:rsidR="009168DF" w:rsidRP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5A8EB19F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991CB75" w14:textId="0430ADF8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READINGS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14:paraId="23A0D4CD" w14:textId="54674E69" w:rsidR="00AB140C" w:rsidRDefault="00AB140C" w:rsidP="009C6B39">
                            <w:pPr>
                              <w:pStyle w:val="Heading3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  </w:t>
                            </w:r>
                            <w:r w:rsidR="009C6B39"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Romans 8:26-39</w:t>
                            </w:r>
                          </w:p>
                          <w:p w14:paraId="04F8B5E9" w14:textId="1A37F6C7" w:rsidR="009C6B39" w:rsidRPr="00AB140C" w:rsidRDefault="009C6B39" w:rsidP="009C6B39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  Matthew 13:31-33, 44-52</w:t>
                            </w:r>
                          </w:p>
                          <w:p w14:paraId="7C2C9EC5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6D3E77F" w14:textId="53EA3A4C" w:rsidR="009168DF" w:rsidRDefault="009168DF" w:rsidP="009168DF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  <w:r w:rsidR="009C6B39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C6B39" w:rsidRPr="009C6B39">
                              <w:rPr>
                                <w:bCs/>
                                <w:sz w:val="22"/>
                              </w:rPr>
                              <w:t>“</w:t>
                            </w:r>
                            <w:proofErr w:type="gramEnd"/>
                            <w:r w:rsidR="009C6B39" w:rsidRPr="009C6B39">
                              <w:rPr>
                                <w:bCs/>
                                <w:sz w:val="22"/>
                              </w:rPr>
                              <w:t>Pry Open the Parable Of The Pearl”</w:t>
                            </w:r>
                          </w:p>
                          <w:p w14:paraId="5BCB695F" w14:textId="410C9942" w:rsidR="009C6B39" w:rsidRPr="009C6B39" w:rsidRDefault="009C6B39" w:rsidP="009168DF">
                            <w:pPr>
                              <w:widowContro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    </w:t>
                            </w:r>
                            <w:r w:rsidR="00C022FC">
                              <w:rPr>
                                <w:bCs/>
                                <w:sz w:val="22"/>
                              </w:rPr>
                              <w:t>W</w:t>
                            </w:r>
                            <w:r w:rsidRPr="009C6B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ritten and preached by Daniel </w:t>
                            </w:r>
                            <w:proofErr w:type="spellStart"/>
                            <w:r w:rsidRPr="009C6B39">
                              <w:rPr>
                                <w:bCs/>
                                <w:sz w:val="18"/>
                                <w:szCs w:val="18"/>
                              </w:rPr>
                              <w:t>Habben</w:t>
                            </w:r>
                            <w:proofErr w:type="spellEnd"/>
                            <w:r w:rsidRPr="009C6B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on Aug 23, 2011</w:t>
                            </w:r>
                          </w:p>
                          <w:p w14:paraId="1A64DDC3" w14:textId="77777777" w:rsidR="009168DF" w:rsidRPr="009C6B39" w:rsidRDefault="009168DF" w:rsidP="009168DF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 w:rsidRPr="009C6B39">
                              <w:rPr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9C4786" w14:textId="58BAB494" w:rsidR="009168DF" w:rsidRPr="008A0EC7" w:rsidRDefault="009168DF" w:rsidP="009168DF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SERMON HYMN </w:t>
                            </w:r>
                            <w:r>
                              <w:rPr>
                                <w:sz w:val="22"/>
                              </w:rPr>
                              <w:t>ELW #</w:t>
                            </w:r>
                            <w:proofErr w:type="gramStart"/>
                            <w:r w:rsidR="00C022FC">
                              <w:rPr>
                                <w:sz w:val="22"/>
                              </w:rPr>
                              <w:t xml:space="preserve">779  </w:t>
                            </w:r>
                            <w:r w:rsidR="00C022FC" w:rsidRPr="00ED34BF">
                              <w:rPr>
                                <w:i/>
                                <w:sz w:val="22"/>
                              </w:rPr>
                              <w:t>Amazing</w:t>
                            </w:r>
                            <w:proofErr w:type="gramEnd"/>
                            <w:r w:rsidR="00C022FC" w:rsidRPr="00ED34BF">
                              <w:rPr>
                                <w:i/>
                                <w:sz w:val="22"/>
                              </w:rPr>
                              <w:t xml:space="preserve"> Grace, How Sweet the Sound</w:t>
                            </w:r>
                          </w:p>
                          <w:p w14:paraId="4870B6AC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71CB9E8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INTERCESSION</w:t>
                            </w:r>
                          </w:p>
                          <w:p w14:paraId="1414AF75" w14:textId="2FFC946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</w:t>
                            </w:r>
                            <w:r w:rsidR="00C022FC">
                              <w:rPr>
                                <w:sz w:val="22"/>
                              </w:rPr>
                              <w:t>Lord, in your mercy,</w:t>
                            </w:r>
                          </w:p>
                          <w:p w14:paraId="789BDB7D" w14:textId="37BC4630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</w:t>
                            </w:r>
                            <w:proofErr w:type="gramStart"/>
                            <w:r w:rsidR="00C022FC">
                              <w:rPr>
                                <w:b/>
                                <w:bCs/>
                                <w:sz w:val="22"/>
                              </w:rPr>
                              <w:t>hear</w:t>
                            </w:r>
                            <w:proofErr w:type="gramEnd"/>
                            <w:r w:rsidR="00C022FC">
                              <w:rPr>
                                <w:b/>
                                <w:bCs/>
                                <w:sz w:val="22"/>
                              </w:rPr>
                              <w:t xml:space="preserve"> our prayer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0E404F4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42D72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6E98903C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6DE22F2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1936DD08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8CA3FDD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OFFERING</w:t>
                            </w:r>
                          </w:p>
                          <w:p w14:paraId="3200F7D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A301A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527FA51F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5EE80E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9D34A26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94A0560" w14:textId="0C116827" w:rsidR="00C022FC" w:rsidRDefault="009168DF" w:rsidP="00C022F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SENDING HYMN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proofErr w:type="gramStart"/>
                            <w:r w:rsidR="00C022FC">
                              <w:rPr>
                                <w:sz w:val="22"/>
                              </w:rPr>
                              <w:t>ELW  #</w:t>
                            </w:r>
                            <w:proofErr w:type="gramEnd"/>
                            <w:r w:rsidR="00C022FC">
                              <w:rPr>
                                <w:sz w:val="22"/>
                              </w:rPr>
                              <w:t xml:space="preserve">557 </w:t>
                            </w:r>
                            <w:r w:rsidR="00C022FC" w:rsidRPr="009C6B39">
                              <w:rPr>
                                <w:i/>
                                <w:sz w:val="22"/>
                              </w:rPr>
                              <w:t>Awake, My Soul, and with the Sun</w:t>
                            </w:r>
                            <w:r w:rsidR="00C022FC">
                              <w:rPr>
                                <w:i/>
                                <w:sz w:val="22"/>
                              </w:rPr>
                              <w:t xml:space="preserve">  </w:t>
                            </w:r>
                            <w:r w:rsidR="00C022FC"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="00C022FC" w:rsidRPr="009C6B39">
                              <w:rPr>
                                <w:iCs/>
                                <w:sz w:val="22"/>
                              </w:rPr>
                              <w:t xml:space="preserve">vs. </w:t>
                            </w:r>
                            <w:r w:rsidR="00C022FC">
                              <w:rPr>
                                <w:iCs/>
                                <w:sz w:val="22"/>
                              </w:rPr>
                              <w:t>3-5</w:t>
                            </w:r>
                          </w:p>
                          <w:p w14:paraId="29D06ACC" w14:textId="4565B127" w:rsidR="009168DF" w:rsidRDefault="009168DF" w:rsidP="009168DF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414BC95" w14:textId="12D567E1" w:rsidR="009168DF" w:rsidRDefault="009168DF" w:rsidP="00C022F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DISMISSAL</w:t>
                            </w:r>
                          </w:p>
                          <w:p w14:paraId="1A93601F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 </w:t>
                            </w:r>
                          </w:p>
                          <w:p w14:paraId="22DB3D63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 </w:t>
                            </w:r>
                          </w:p>
                          <w:p w14:paraId="4FCEB450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107AB7C" w14:textId="3A8FF1E1" w:rsidR="008A0EC7" w:rsidRPr="006059B3" w:rsidRDefault="009168DF" w:rsidP="008A0EC7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059B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POSTLUDE</w:t>
                            </w:r>
                            <w:r w:rsidR="008A0EC7" w:rsidRPr="006059B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ab/>
                            </w:r>
                            <w:proofErr w:type="spellStart"/>
                            <w:r w:rsidR="006059B3" w:rsidRPr="006059B3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Märchenbilder</w:t>
                            </w:r>
                            <w:proofErr w:type="spellEnd"/>
                            <w:r w:rsidR="006059B3" w:rsidRPr="006059B3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, Op. 113/IV</w:t>
                            </w:r>
                            <w:r w:rsidR="006059B3" w:rsidRPr="006059B3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proofErr w:type="gramEnd"/>
                            <w:r w:rsidR="006059B3" w:rsidRPr="006059B3"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6059B3">
                              <w:rPr>
                                <w:color w:val="000000" w:themeColor="text1"/>
                                <w:sz w:val="22"/>
                              </w:rPr>
                              <w:t xml:space="preserve"> -  </w:t>
                            </w:r>
                            <w:r w:rsidR="006059B3" w:rsidRPr="006059B3">
                              <w:rPr>
                                <w:color w:val="000000" w:themeColor="text1"/>
                                <w:sz w:val="22"/>
                              </w:rPr>
                              <w:t xml:space="preserve"> R. Schumann</w:t>
                            </w:r>
                            <w:r w:rsidR="008A0EC7" w:rsidRPr="006059B3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11FFFC15" w14:textId="77777777" w:rsidR="008A0EC7" w:rsidRDefault="008A0EC7" w:rsidP="008A0EC7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</w:p>
                          <w:p w14:paraId="168CAC48" w14:textId="52C314F4" w:rsidR="009168DF" w:rsidRDefault="009168DF" w:rsidP="008A0E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2DBA0925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Rev. Dr. Steven H. Shussett, Pastor</w:t>
                            </w:r>
                          </w:p>
                          <w:p w14:paraId="54FD92C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Pianist, and Video Editor</w:t>
                            </w:r>
                          </w:p>
                          <w:p w14:paraId="1EF3C67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Melissa Crotty and Heather Hafer, Singers</w:t>
                            </w:r>
                          </w:p>
                          <w:p w14:paraId="091085B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9E76F56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Prayers for those with immediate concerns</w:t>
                            </w:r>
                          </w:p>
                          <w:p w14:paraId="1EA7219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Dinkelocker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Shirley Schaeffer, Patrick Pomian, </w:t>
                            </w:r>
                          </w:p>
                          <w:p w14:paraId="7255BF56" w14:textId="5AA22D88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Gail Silverstein, Larry Galloway, Samantha Kerber</w:t>
                            </w:r>
                            <w:r w:rsidR="00360678">
                              <w:rPr>
                                <w:sz w:val="22"/>
                              </w:rPr>
                              <w:t>, and</w:t>
                            </w:r>
                          </w:p>
                          <w:p w14:paraId="393A1590" w14:textId="17978A05" w:rsidR="00360678" w:rsidRDefault="00360678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family of </w:t>
                            </w:r>
                            <w:r w:rsidR="00C022FC">
                              <w:rPr>
                                <w:sz w:val="22"/>
                              </w:rPr>
                              <w:t>Emmy Faber</w:t>
                            </w:r>
                            <w:r>
                              <w:rPr>
                                <w:sz w:val="22"/>
                              </w:rPr>
                              <w:t xml:space="preserve"> upon her death.</w:t>
                            </w:r>
                          </w:p>
                          <w:p w14:paraId="5825546B" w14:textId="77777777" w:rsidR="00C022FC" w:rsidRDefault="00C022FC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056D0D7" w14:textId="77777777" w:rsidR="00C022FC" w:rsidRDefault="00C022FC" w:rsidP="00C022FC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2B2472DA" w14:textId="77777777" w:rsidR="00C022FC" w:rsidRDefault="00C022FC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E9A2C4B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BA2225E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60D6A4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7BB328D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332B479" w14:textId="77777777" w:rsidR="009168DF" w:rsidRDefault="009168DF" w:rsidP="009168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-13.95pt;width:358.65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5951AC4" w14:textId="69DDDA0E" w:rsidR="009168DF" w:rsidRP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5A8EB19F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5991CB75" w14:textId="0430ADF8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READINGS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14:paraId="23A0D4CD" w14:textId="54674E69" w:rsidR="00AB140C" w:rsidRDefault="00AB140C" w:rsidP="009C6B39">
                      <w:pPr>
                        <w:pStyle w:val="Heading3"/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  </w:t>
                      </w:r>
                      <w:r w:rsidR="009C6B39"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Romans 8:26-39</w:t>
                      </w:r>
                    </w:p>
                    <w:p w14:paraId="04F8B5E9" w14:textId="1A37F6C7" w:rsidR="009C6B39" w:rsidRPr="00AB140C" w:rsidRDefault="009C6B39" w:rsidP="009C6B39">
                      <w:pPr>
                        <w:pStyle w:val="Heading3"/>
                        <w:rPr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  Matthew 13:31-33, 44-52</w:t>
                      </w:r>
                    </w:p>
                    <w:p w14:paraId="7C2C9EC5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6D3E77F" w14:textId="53EA3A4C" w:rsidR="009168DF" w:rsidRDefault="009168DF" w:rsidP="009168DF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  <w:r w:rsidR="009C6B39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C6B39" w:rsidRPr="009C6B39">
                        <w:rPr>
                          <w:bCs/>
                          <w:sz w:val="22"/>
                        </w:rPr>
                        <w:t>“</w:t>
                      </w:r>
                      <w:proofErr w:type="gramEnd"/>
                      <w:r w:rsidR="009C6B39" w:rsidRPr="009C6B39">
                        <w:rPr>
                          <w:bCs/>
                          <w:sz w:val="22"/>
                        </w:rPr>
                        <w:t>Pry Open the Parable Of The Pearl”</w:t>
                      </w:r>
                    </w:p>
                    <w:p w14:paraId="5BCB695F" w14:textId="410C9942" w:rsidR="009C6B39" w:rsidRPr="009C6B39" w:rsidRDefault="009C6B39" w:rsidP="009168DF">
                      <w:pPr>
                        <w:widowControl w:val="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22"/>
                        </w:rPr>
                        <w:t xml:space="preserve">    </w:t>
                      </w:r>
                      <w:r w:rsidR="00C022FC">
                        <w:rPr>
                          <w:bCs/>
                          <w:sz w:val="22"/>
                        </w:rPr>
                        <w:t>W</w:t>
                      </w:r>
                      <w:r w:rsidRPr="009C6B39">
                        <w:rPr>
                          <w:bCs/>
                          <w:sz w:val="18"/>
                          <w:szCs w:val="18"/>
                        </w:rPr>
                        <w:t xml:space="preserve">ritten and preached by Daniel </w:t>
                      </w:r>
                      <w:proofErr w:type="spellStart"/>
                      <w:r w:rsidRPr="009C6B39">
                        <w:rPr>
                          <w:bCs/>
                          <w:sz w:val="18"/>
                          <w:szCs w:val="18"/>
                        </w:rPr>
                        <w:t>Habben</w:t>
                      </w:r>
                      <w:proofErr w:type="spellEnd"/>
                      <w:r w:rsidRPr="009C6B39">
                        <w:rPr>
                          <w:bCs/>
                          <w:sz w:val="18"/>
                          <w:szCs w:val="18"/>
                        </w:rPr>
                        <w:t xml:space="preserve"> on Aug 23, 2011</w:t>
                      </w:r>
                    </w:p>
                    <w:p w14:paraId="1A64DDC3" w14:textId="77777777" w:rsidR="009168DF" w:rsidRPr="009C6B39" w:rsidRDefault="009168DF" w:rsidP="009168DF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 w:rsidRPr="009C6B39">
                        <w:rPr>
                          <w:bCs/>
                          <w:sz w:val="22"/>
                        </w:rPr>
                        <w:t> </w:t>
                      </w:r>
                    </w:p>
                    <w:p w14:paraId="2A9C4786" w14:textId="58BAB494" w:rsidR="009168DF" w:rsidRPr="008A0EC7" w:rsidRDefault="009168DF" w:rsidP="009168DF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SERMON HYMN </w:t>
                      </w:r>
                      <w:r>
                        <w:rPr>
                          <w:sz w:val="22"/>
                        </w:rPr>
                        <w:t>ELW #</w:t>
                      </w:r>
                      <w:proofErr w:type="gramStart"/>
                      <w:r w:rsidR="00C022FC">
                        <w:rPr>
                          <w:sz w:val="22"/>
                        </w:rPr>
                        <w:t xml:space="preserve">779  </w:t>
                      </w:r>
                      <w:r w:rsidR="00C022FC" w:rsidRPr="00ED34BF">
                        <w:rPr>
                          <w:i/>
                          <w:sz w:val="22"/>
                        </w:rPr>
                        <w:t>Amazing</w:t>
                      </w:r>
                      <w:proofErr w:type="gramEnd"/>
                      <w:r w:rsidR="00C022FC" w:rsidRPr="00ED34BF">
                        <w:rPr>
                          <w:i/>
                          <w:sz w:val="22"/>
                        </w:rPr>
                        <w:t xml:space="preserve"> Grace, How Sweet the Sound</w:t>
                      </w:r>
                    </w:p>
                    <w:p w14:paraId="4870B6AC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71CB9E8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INTERCESSION</w:t>
                      </w:r>
                    </w:p>
                    <w:p w14:paraId="1414AF75" w14:textId="2FFC946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</w:t>
                      </w:r>
                      <w:r w:rsidR="00C022FC">
                        <w:rPr>
                          <w:sz w:val="22"/>
                        </w:rPr>
                        <w:t>Lord, in your mercy,</w:t>
                      </w:r>
                    </w:p>
                    <w:p w14:paraId="789BDB7D" w14:textId="37BC4630" w:rsidR="009168DF" w:rsidRDefault="009168DF" w:rsidP="009168DF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C   </w:t>
                      </w:r>
                      <w:proofErr w:type="gramStart"/>
                      <w:r w:rsidR="00C022FC">
                        <w:rPr>
                          <w:b/>
                          <w:bCs/>
                          <w:sz w:val="22"/>
                        </w:rPr>
                        <w:t>hear</w:t>
                      </w:r>
                      <w:proofErr w:type="gramEnd"/>
                      <w:r w:rsidR="00C022FC">
                        <w:rPr>
                          <w:b/>
                          <w:bCs/>
                          <w:sz w:val="22"/>
                        </w:rPr>
                        <w:t xml:space="preserve"> our prayer</w:t>
                      </w:r>
                      <w:r>
                        <w:rPr>
                          <w:b/>
                          <w:bCs/>
                          <w:sz w:val="22"/>
                        </w:rPr>
                        <w:t>.</w:t>
                      </w:r>
                    </w:p>
                    <w:p w14:paraId="0E404F4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42D72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6E98903C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6DE22F2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1936DD08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8CA3FDD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OFFERING</w:t>
                      </w:r>
                    </w:p>
                    <w:p w14:paraId="3200F7D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A301A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527FA51F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5EE80E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9D34A26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94A0560" w14:textId="0C116827" w:rsidR="00C022FC" w:rsidRDefault="009168DF" w:rsidP="00C022FC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SENDING HYMN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proofErr w:type="gramStart"/>
                      <w:r w:rsidR="00C022FC">
                        <w:rPr>
                          <w:sz w:val="22"/>
                        </w:rPr>
                        <w:t>ELW  #</w:t>
                      </w:r>
                      <w:proofErr w:type="gramEnd"/>
                      <w:r w:rsidR="00C022FC">
                        <w:rPr>
                          <w:sz w:val="22"/>
                        </w:rPr>
                        <w:t xml:space="preserve">557 </w:t>
                      </w:r>
                      <w:r w:rsidR="00C022FC" w:rsidRPr="009C6B39">
                        <w:rPr>
                          <w:i/>
                          <w:sz w:val="22"/>
                        </w:rPr>
                        <w:t>Awake, My Soul, and with the Sun</w:t>
                      </w:r>
                      <w:r w:rsidR="00C022FC">
                        <w:rPr>
                          <w:i/>
                          <w:sz w:val="22"/>
                        </w:rPr>
                        <w:t xml:space="preserve">  </w:t>
                      </w:r>
                      <w:r w:rsidR="00C022FC"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="00C022FC" w:rsidRPr="009C6B39">
                        <w:rPr>
                          <w:iCs/>
                          <w:sz w:val="22"/>
                        </w:rPr>
                        <w:t xml:space="preserve">vs. </w:t>
                      </w:r>
                      <w:r w:rsidR="00C022FC">
                        <w:rPr>
                          <w:iCs/>
                          <w:sz w:val="22"/>
                        </w:rPr>
                        <w:t>3-5</w:t>
                      </w:r>
                    </w:p>
                    <w:p w14:paraId="29D06ACC" w14:textId="4565B127" w:rsidR="009168DF" w:rsidRDefault="009168DF" w:rsidP="009168DF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414BC95" w14:textId="12D567E1" w:rsidR="009168DF" w:rsidRDefault="009168DF" w:rsidP="00C022FC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DISMISSAL</w:t>
                      </w:r>
                    </w:p>
                    <w:p w14:paraId="1A93601F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 </w:t>
                      </w:r>
                    </w:p>
                    <w:p w14:paraId="22DB3D63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  </w:t>
                      </w:r>
                    </w:p>
                    <w:p w14:paraId="4FCEB450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107AB7C" w14:textId="3A8FF1E1" w:rsidR="008A0EC7" w:rsidRPr="006059B3" w:rsidRDefault="009168DF" w:rsidP="008A0EC7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059B3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POSTLUDE</w:t>
                      </w:r>
                      <w:r w:rsidR="008A0EC7" w:rsidRPr="006059B3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ab/>
                      </w:r>
                      <w:proofErr w:type="spellStart"/>
                      <w:r w:rsidR="006059B3" w:rsidRPr="006059B3">
                        <w:rPr>
                          <w:i/>
                          <w:color w:val="000000" w:themeColor="text1"/>
                          <w:sz w:val="22"/>
                        </w:rPr>
                        <w:t>Märchenbilder</w:t>
                      </w:r>
                      <w:proofErr w:type="spellEnd"/>
                      <w:r w:rsidR="006059B3" w:rsidRPr="006059B3">
                        <w:rPr>
                          <w:i/>
                          <w:color w:val="000000" w:themeColor="text1"/>
                          <w:sz w:val="22"/>
                        </w:rPr>
                        <w:t>, Op. 113/IV</w:t>
                      </w:r>
                      <w:r w:rsidR="006059B3" w:rsidRPr="006059B3">
                        <w:rPr>
                          <w:color w:val="000000" w:themeColor="text1"/>
                          <w:sz w:val="22"/>
                        </w:rPr>
                        <w:t>.</w:t>
                      </w:r>
                      <w:proofErr w:type="gramEnd"/>
                      <w:r w:rsidR="006059B3" w:rsidRPr="006059B3"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  <w:r w:rsidR="006059B3">
                        <w:rPr>
                          <w:color w:val="000000" w:themeColor="text1"/>
                          <w:sz w:val="22"/>
                        </w:rPr>
                        <w:t xml:space="preserve"> -  </w:t>
                      </w:r>
                      <w:r w:rsidR="006059B3" w:rsidRPr="006059B3">
                        <w:rPr>
                          <w:color w:val="000000" w:themeColor="text1"/>
                          <w:sz w:val="22"/>
                        </w:rPr>
                        <w:t xml:space="preserve"> R. Schumann</w:t>
                      </w:r>
                      <w:r w:rsidR="008A0EC7" w:rsidRPr="006059B3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11FFFC15" w14:textId="77777777" w:rsidR="008A0EC7" w:rsidRDefault="008A0EC7" w:rsidP="008A0EC7">
                      <w:pPr>
                        <w:widowControl w:val="0"/>
                        <w:rPr>
                          <w:sz w:val="20"/>
                        </w:rPr>
                      </w:pPr>
                    </w:p>
                    <w:p w14:paraId="168CAC48" w14:textId="52C314F4" w:rsidR="009168DF" w:rsidRDefault="009168DF" w:rsidP="008A0EC7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2DBA0925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Rev. Dr. Steven H. Shussett, Pastor</w:t>
                      </w:r>
                    </w:p>
                    <w:p w14:paraId="54FD92C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Pianist, and Video Editor</w:t>
                      </w:r>
                    </w:p>
                    <w:p w14:paraId="1EF3C67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Melissa Crotty and Heather Hafer, Singers</w:t>
                      </w:r>
                    </w:p>
                    <w:p w14:paraId="091085B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9E76F56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Prayers for those with immediate concerns</w:t>
                      </w:r>
                    </w:p>
                    <w:p w14:paraId="1EA7219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Diane </w:t>
                      </w:r>
                      <w:proofErr w:type="spellStart"/>
                      <w:r>
                        <w:rPr>
                          <w:sz w:val="22"/>
                        </w:rPr>
                        <w:t>Dinkelocker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Shirley Schaeffer, Patrick Pomian, </w:t>
                      </w:r>
                    </w:p>
                    <w:p w14:paraId="7255BF56" w14:textId="5AA22D88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Gail Silverstein, Larry Galloway, Samantha Kerber</w:t>
                      </w:r>
                      <w:r w:rsidR="00360678">
                        <w:rPr>
                          <w:sz w:val="22"/>
                        </w:rPr>
                        <w:t>, and</w:t>
                      </w:r>
                    </w:p>
                    <w:p w14:paraId="393A1590" w14:textId="17978A05" w:rsidR="00360678" w:rsidRDefault="00360678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family of </w:t>
                      </w:r>
                      <w:r w:rsidR="00C022FC">
                        <w:rPr>
                          <w:sz w:val="22"/>
                        </w:rPr>
                        <w:t>Emmy Faber</w:t>
                      </w:r>
                      <w:r>
                        <w:rPr>
                          <w:sz w:val="22"/>
                        </w:rPr>
                        <w:t xml:space="preserve"> upon her death.</w:t>
                      </w:r>
                    </w:p>
                    <w:p w14:paraId="5825546B" w14:textId="77777777" w:rsidR="00C022FC" w:rsidRDefault="00C022FC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3056D0D7" w14:textId="77777777" w:rsidR="00C022FC" w:rsidRDefault="00C022FC" w:rsidP="00C022FC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2B2472DA" w14:textId="77777777" w:rsidR="00C022FC" w:rsidRDefault="00C022FC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5E9A2C4B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BA2225E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60D6A4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7BB328D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332B479" w14:textId="77777777" w:rsidR="009168DF" w:rsidRDefault="009168DF" w:rsidP="009168D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7D5EBE61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-171450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821B1F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Schwarzwald Lutheran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Church  ̶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RECORDED</w:t>
                            </w:r>
                          </w:p>
                          <w:p w14:paraId="0D5734A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658AB916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15EB6E77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03F98D2C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7A97E78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5C657EE2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CC19445" w14:textId="2353F0C9" w:rsidR="009168DF" w:rsidRDefault="009C6B39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EIGHTH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SUNDAY IN PENTECOST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                        JULY 26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, 2020</w:t>
                            </w:r>
                          </w:p>
                          <w:p w14:paraId="6961F1AE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E3F7DFA" w14:textId="3C9E66E5" w:rsidR="008A0EC7" w:rsidRDefault="008A0EC7" w:rsidP="008A0EC7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SENTENCES OF SCRIPTURE          </w:t>
                            </w:r>
                            <w:r w:rsidR="009C6B39">
                              <w:rPr>
                                <w:i/>
                                <w:iCs/>
                                <w:sz w:val="22"/>
                              </w:rPr>
                              <w:t>Luke 11:9</w:t>
                            </w:r>
                          </w:p>
                          <w:p w14:paraId="44623C28" w14:textId="77777777" w:rsidR="009C6B39" w:rsidRDefault="008A0EC7" w:rsidP="008A0EC7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9C6B39">
                              <w:rPr>
                                <w:sz w:val="22"/>
                              </w:rPr>
                              <w:t xml:space="preserve">Ask, and it will be given you; seek, and you will find; knock, and the door will </w:t>
                            </w:r>
                          </w:p>
                          <w:p w14:paraId="54D0ABF2" w14:textId="36B3163B" w:rsidR="008A0EC7" w:rsidRDefault="009C6B39" w:rsidP="008A0EC7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opened for you.</w:t>
                            </w:r>
                          </w:p>
                          <w:p w14:paraId="646151BB" w14:textId="77777777" w:rsidR="008A0EC7" w:rsidRDefault="008A0EC7" w:rsidP="008A0EC7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60A8ECC" w14:textId="3B60B6A6" w:rsidR="008A0EC7" w:rsidRPr="009C6B39" w:rsidRDefault="008A0EC7" w:rsidP="008A0EC7">
                            <w:pPr>
                              <w:widowControl w:val="0"/>
                              <w:rPr>
                                <w:color w:val="FF0000"/>
                                <w:sz w:val="22"/>
                              </w:rPr>
                            </w:pPr>
                            <w:r w:rsidRPr="006059B3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PRELUDE</w:t>
                            </w:r>
                            <w:r w:rsidRPr="006059B3">
                              <w:rPr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6059B3" w:rsidRPr="006059B3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 xml:space="preserve">Sonata in A Major, K. </w:t>
                            </w:r>
                            <w:proofErr w:type="gramStart"/>
                            <w:r w:rsidR="006059B3" w:rsidRPr="006059B3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208</w:t>
                            </w:r>
                            <w:r w:rsidR="006059B3" w:rsidRPr="006059B3"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6059B3">
                              <w:rPr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proofErr w:type="gramEnd"/>
                            <w:r w:rsidR="006059B3"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6059B3">
                              <w:rPr>
                                <w:color w:val="000000" w:themeColor="text1"/>
                                <w:sz w:val="22"/>
                              </w:rPr>
                              <w:t>D.</w:t>
                            </w:r>
                            <w:r w:rsidR="006059B3" w:rsidRPr="006059B3">
                              <w:rPr>
                                <w:color w:val="000000" w:themeColor="text1"/>
                                <w:sz w:val="22"/>
                              </w:rPr>
                              <w:t>Scarlatti</w:t>
                            </w:r>
                            <w:proofErr w:type="spellEnd"/>
                            <w:r w:rsidRPr="006059B3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472C7F7B" w14:textId="08CCA76C" w:rsidR="009168DF" w:rsidRDefault="009168DF" w:rsidP="009168D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12376D7" w14:textId="0ACCB9BE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OPENING</w:t>
                            </w:r>
                          </w:p>
                          <w:p w14:paraId="1892D1D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Blessed be the holy Trinity, + one God, whose steadfast love is everlasting,</w:t>
                            </w:r>
                          </w:p>
                          <w:p w14:paraId="53885C9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315453D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Amen.</w:t>
                            </w:r>
                          </w:p>
                          <w:p w14:paraId="0B2109D1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D825EEF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Reconciling God,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deny your presence in our lives.</w:t>
                            </w:r>
                          </w:p>
                          <w:p w14:paraId="5D80BFA7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2F4558C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fail to believe that you provide enough for all.</w:t>
                            </w:r>
                          </w:p>
                          <w:p w14:paraId="126BFF2C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place our hope in ourselves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rely on our own efforts.</w:t>
                            </w:r>
                          </w:p>
                          <w:p w14:paraId="542900E4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fear difference and do not welcome others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 you have welcomed us.</w:t>
                            </w:r>
                          </w:p>
                          <w:p w14:paraId="441416B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sin in thought, word, and deed.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1B8A6A0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By your grace, forgive us;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through your love, renew us;</w:t>
                            </w:r>
                          </w:p>
                          <w:p w14:paraId="33DD25C9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72D7AB3A" w14:textId="250E2027" w:rsidR="009168DF" w:rsidRDefault="009168DF" w:rsidP="009168D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36F25C53" w14:textId="5A887713" w:rsidR="009168DF" w:rsidRP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Silence is kept for reflection.</w:t>
                            </w:r>
                          </w:p>
                          <w:p w14:paraId="7F49FEC5" w14:textId="6B29A02A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14:paraId="54BFBB2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5A7AF30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14:paraId="39CA07B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1695FB54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2D779D2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32CD7C2A" w14:textId="77777777" w:rsidR="008A0EC7" w:rsidRDefault="009168DF" w:rsidP="008A0EC7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  <w:r w:rsidR="008A0EC7"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02125B6" w14:textId="06493161" w:rsidR="008A0EC7" w:rsidRDefault="008A0EC7" w:rsidP="008A0EC7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GATHERING HYMN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ELW</w:t>
                            </w:r>
                            <w:r w:rsidR="009C6B39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#</w:t>
                            </w:r>
                            <w:proofErr w:type="gramEnd"/>
                            <w:r w:rsidR="009C6B39">
                              <w:rPr>
                                <w:sz w:val="22"/>
                              </w:rPr>
                              <w:t xml:space="preserve">557 </w:t>
                            </w:r>
                            <w:r w:rsidR="009C6B39" w:rsidRPr="009C6B39">
                              <w:rPr>
                                <w:i/>
                                <w:sz w:val="22"/>
                              </w:rPr>
                              <w:t>Awake, My Soul, and with the Sun</w:t>
                            </w:r>
                            <w:r w:rsidR="009C6B39">
                              <w:rPr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="009C6B39" w:rsidRPr="009C6B39">
                              <w:rPr>
                                <w:iCs/>
                                <w:sz w:val="22"/>
                              </w:rPr>
                              <w:t>vs. 1-2</w:t>
                            </w:r>
                          </w:p>
                          <w:p w14:paraId="37788097" w14:textId="25FBAF20" w:rsidR="009168DF" w:rsidRPr="008A0EC7" w:rsidRDefault="008A0EC7" w:rsidP="008A0EC7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6C2F447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20220EFA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5A555B9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communion of the Holy Spirit be with you all.</w:t>
                            </w:r>
                          </w:p>
                          <w:p w14:paraId="3B9A3A7F" w14:textId="3C6A7147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75pt;margin-top:-13.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F821B1F" w14:textId="77777777" w:rsidR="009168DF" w:rsidRDefault="009168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Schwarzwald Lutheran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Church  ̶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 RECORDED</w:t>
                      </w:r>
                    </w:p>
                    <w:p w14:paraId="0D5734A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658AB916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15EB6E77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03F98D2C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8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7A97E78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5C657EE2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CC19445" w14:textId="2353F0C9" w:rsidR="009168DF" w:rsidRDefault="009C6B39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EIGHTH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SUNDAY IN PENTECOST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                        JULY 26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>, 2020</w:t>
                      </w:r>
                    </w:p>
                    <w:p w14:paraId="6961F1AE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E3F7DFA" w14:textId="3C9E66E5" w:rsidR="008A0EC7" w:rsidRDefault="008A0EC7" w:rsidP="008A0EC7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SENTENCES OF SCRIPTURE          </w:t>
                      </w:r>
                      <w:r w:rsidR="009C6B39">
                        <w:rPr>
                          <w:i/>
                          <w:iCs/>
                          <w:sz w:val="22"/>
                        </w:rPr>
                        <w:t>Luke 11:9</w:t>
                      </w:r>
                    </w:p>
                    <w:p w14:paraId="44623C28" w14:textId="77777777" w:rsidR="009C6B39" w:rsidRDefault="008A0EC7" w:rsidP="008A0EC7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9C6B39">
                        <w:rPr>
                          <w:sz w:val="22"/>
                        </w:rPr>
                        <w:t xml:space="preserve">Ask, and it will be given you; seek, and you will find; knock, and the door will </w:t>
                      </w:r>
                    </w:p>
                    <w:p w14:paraId="54D0ABF2" w14:textId="36B3163B" w:rsidR="008A0EC7" w:rsidRDefault="009C6B39" w:rsidP="008A0EC7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sz w:val="22"/>
                        </w:rPr>
                        <w:t xml:space="preserve"> opened for you.</w:t>
                      </w:r>
                    </w:p>
                    <w:p w14:paraId="646151BB" w14:textId="77777777" w:rsidR="008A0EC7" w:rsidRDefault="008A0EC7" w:rsidP="008A0EC7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60A8ECC" w14:textId="3B60B6A6" w:rsidR="008A0EC7" w:rsidRPr="009C6B39" w:rsidRDefault="008A0EC7" w:rsidP="008A0EC7">
                      <w:pPr>
                        <w:widowControl w:val="0"/>
                        <w:rPr>
                          <w:color w:val="FF0000"/>
                          <w:sz w:val="22"/>
                        </w:rPr>
                      </w:pPr>
                      <w:r w:rsidRPr="006059B3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PRELUDE</w:t>
                      </w:r>
                      <w:r w:rsidRPr="006059B3">
                        <w:rPr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6059B3" w:rsidRPr="006059B3">
                        <w:rPr>
                          <w:i/>
                          <w:color w:val="000000" w:themeColor="text1"/>
                          <w:sz w:val="22"/>
                        </w:rPr>
                        <w:t xml:space="preserve">Sonata in A Major, K. </w:t>
                      </w:r>
                      <w:proofErr w:type="gramStart"/>
                      <w:r w:rsidR="006059B3" w:rsidRPr="006059B3">
                        <w:rPr>
                          <w:i/>
                          <w:color w:val="000000" w:themeColor="text1"/>
                          <w:sz w:val="22"/>
                        </w:rPr>
                        <w:t>208</w:t>
                      </w:r>
                      <w:r w:rsidR="006059B3" w:rsidRPr="006059B3"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  <w:r w:rsidR="006059B3">
                        <w:rPr>
                          <w:color w:val="000000" w:themeColor="text1"/>
                          <w:sz w:val="22"/>
                        </w:rPr>
                        <w:t>-</w:t>
                      </w:r>
                      <w:proofErr w:type="gramEnd"/>
                      <w:r w:rsidR="006059B3"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 w:rsidR="006059B3">
                        <w:rPr>
                          <w:color w:val="000000" w:themeColor="text1"/>
                          <w:sz w:val="22"/>
                        </w:rPr>
                        <w:t>D.</w:t>
                      </w:r>
                      <w:r w:rsidR="006059B3" w:rsidRPr="006059B3">
                        <w:rPr>
                          <w:color w:val="000000" w:themeColor="text1"/>
                          <w:sz w:val="22"/>
                        </w:rPr>
                        <w:t>Scarlatti</w:t>
                      </w:r>
                      <w:proofErr w:type="spellEnd"/>
                      <w:r w:rsidRPr="006059B3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472C7F7B" w14:textId="08CCA76C" w:rsidR="009168DF" w:rsidRDefault="009168DF" w:rsidP="009168DF">
                      <w:pPr>
                        <w:widowControl w:val="0"/>
                        <w:jc w:val="right"/>
                        <w:rPr>
                          <w:b/>
                          <w:bCs/>
                          <w:sz w:val="22"/>
                        </w:rPr>
                      </w:pPr>
                    </w:p>
                    <w:p w14:paraId="112376D7" w14:textId="0ACCB9BE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OPENING</w:t>
                      </w:r>
                    </w:p>
                    <w:p w14:paraId="1892D1D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Blessed be the holy Trinity, + one God, whose steadfast love is everlasting,</w:t>
                      </w:r>
                    </w:p>
                    <w:p w14:paraId="53885C9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whose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faithfulness endures from generation to generation.</w:t>
                      </w:r>
                    </w:p>
                    <w:p w14:paraId="315453D6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Amen.</w:t>
                      </w:r>
                    </w:p>
                    <w:p w14:paraId="0B2109D1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D825EEF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Reconciling God, </w:t>
                      </w:r>
                      <w:r>
                        <w:rPr>
                          <w:b/>
                          <w:bCs/>
                          <w:sz w:val="22"/>
                        </w:rPr>
                        <w:t>we deny your presence in our lives.</w:t>
                      </w:r>
                    </w:p>
                    <w:p w14:paraId="5D80BFA7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confess that we do not trust your abundance,</w:t>
                      </w:r>
                    </w:p>
                    <w:p w14:paraId="2F4558C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we fail to believe that you provide enough for all.</w:t>
                      </w:r>
                    </w:p>
                    <w:p w14:paraId="126BFF2C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place our hope in ourselves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and rely on our own efforts.</w:t>
                      </w:r>
                    </w:p>
                    <w:p w14:paraId="542900E4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fear difference and do not welcome others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as you have welcomed us.</w:t>
                      </w:r>
                    </w:p>
                    <w:p w14:paraId="441416B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sin in thought, word, and deed.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51B8A6A0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By your grace, forgive us;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through your love, renew us;</w:t>
                      </w:r>
                    </w:p>
                    <w:p w14:paraId="33DD25C9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in your Spirit, lead us;</w:t>
                      </w:r>
                    </w:p>
                    <w:p w14:paraId="72D7AB3A" w14:textId="250E2027" w:rsidR="009168DF" w:rsidRDefault="009168DF" w:rsidP="009168DF">
                      <w:pPr>
                        <w:ind w:left="36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so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that we may live and serve you in newness of life. Amen.</w:t>
                      </w:r>
                    </w:p>
                    <w:p w14:paraId="36F25C53" w14:textId="5A887713" w:rsidR="009168DF" w:rsidRP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Silence is kept for reflection.</w:t>
                      </w:r>
                    </w:p>
                    <w:p w14:paraId="7F49FEC5" w14:textId="6B29A02A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14:paraId="54BFBB2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5A7AF306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14:paraId="39CA07B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1695FB54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2D779D2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32CD7C2A" w14:textId="77777777" w:rsidR="008A0EC7" w:rsidRDefault="009168DF" w:rsidP="008A0EC7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  <w:r w:rsidR="008A0EC7">
                        <w:rPr>
                          <w:sz w:val="22"/>
                        </w:rPr>
                        <w:t> </w:t>
                      </w:r>
                    </w:p>
                    <w:p w14:paraId="102125B6" w14:textId="06493161" w:rsidR="008A0EC7" w:rsidRDefault="008A0EC7" w:rsidP="008A0EC7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GATHERING HYMN </w:t>
                      </w:r>
                      <w:proofErr w:type="gramStart"/>
                      <w:r>
                        <w:rPr>
                          <w:sz w:val="22"/>
                        </w:rPr>
                        <w:t>ELW</w:t>
                      </w:r>
                      <w:r w:rsidR="009C6B39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#</w:t>
                      </w:r>
                      <w:proofErr w:type="gramEnd"/>
                      <w:r w:rsidR="009C6B39">
                        <w:rPr>
                          <w:sz w:val="22"/>
                        </w:rPr>
                        <w:t xml:space="preserve">557 </w:t>
                      </w:r>
                      <w:r w:rsidR="009C6B39" w:rsidRPr="009C6B39">
                        <w:rPr>
                          <w:i/>
                          <w:sz w:val="22"/>
                        </w:rPr>
                        <w:t>Awake, My Soul, and with the Sun</w:t>
                      </w:r>
                      <w:r w:rsidR="009C6B39">
                        <w:rPr>
                          <w:i/>
                          <w:sz w:val="22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="009C6B39" w:rsidRPr="009C6B39">
                        <w:rPr>
                          <w:iCs/>
                          <w:sz w:val="22"/>
                        </w:rPr>
                        <w:t>vs. 1-2</w:t>
                      </w:r>
                    </w:p>
                    <w:p w14:paraId="37788097" w14:textId="25FBAF20" w:rsidR="009168DF" w:rsidRPr="008A0EC7" w:rsidRDefault="008A0EC7" w:rsidP="008A0EC7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6C2F447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20220EFA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5A555B9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communion of the Holy Spirit be with you all.</w:t>
                      </w:r>
                    </w:p>
                    <w:p w14:paraId="3B9A3A7F" w14:textId="3C6A7147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E7D30"/>
    <w:rsid w:val="001B55DE"/>
    <w:rsid w:val="001C3D59"/>
    <w:rsid w:val="00360678"/>
    <w:rsid w:val="00456357"/>
    <w:rsid w:val="006059B3"/>
    <w:rsid w:val="006A2D8F"/>
    <w:rsid w:val="008A0EC7"/>
    <w:rsid w:val="008B5F3E"/>
    <w:rsid w:val="00911B2D"/>
    <w:rsid w:val="009168DF"/>
    <w:rsid w:val="009B6E85"/>
    <w:rsid w:val="009C6B39"/>
    <w:rsid w:val="009F6496"/>
    <w:rsid w:val="00A1140B"/>
    <w:rsid w:val="00AB140C"/>
    <w:rsid w:val="00AC3273"/>
    <w:rsid w:val="00C022FC"/>
    <w:rsid w:val="00C8040D"/>
    <w:rsid w:val="00D716A7"/>
    <w:rsid w:val="00DF7BAD"/>
    <w:rsid w:val="00ED34BF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warzwaldluther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or@schwarzwaldlutheran.org" TargetMode="External"/><Relationship Id="rId5" Type="http://schemas.openxmlformats.org/officeDocument/2006/relationships/hyperlink" Target="http://www.schwarzwaldluther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4</cp:revision>
  <cp:lastPrinted>2020-07-22T16:03:00Z</cp:lastPrinted>
  <dcterms:created xsi:type="dcterms:W3CDTF">2020-07-21T15:22:00Z</dcterms:created>
  <dcterms:modified xsi:type="dcterms:W3CDTF">2020-07-22T16:03:00Z</dcterms:modified>
</cp:coreProperties>
</file>