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3FB9E3B" w14:textId="404CE30F" w:rsidR="001C3D59" w:rsidRDefault="004B7315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AB6BB3C" wp14:editId="1E820B33">
                <wp:simplePos x="0" y="0"/>
                <wp:positionH relativeFrom="column">
                  <wp:posOffset>3038475</wp:posOffset>
                </wp:positionH>
                <wp:positionV relativeFrom="paragraph">
                  <wp:posOffset>57151</wp:posOffset>
                </wp:positionV>
                <wp:extent cx="3095625" cy="4495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32997" w14:textId="77777777" w:rsidR="00F60237" w:rsidRDefault="00F60237" w:rsidP="00F60237">
                            <w:pPr>
                              <w:widowControl w:val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ELW #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638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Blessed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Assurance</w:t>
                            </w:r>
                          </w:p>
                          <w:p w14:paraId="18AF4579" w14:textId="77777777" w:rsidR="00F60237" w:rsidRDefault="00F60237" w:rsidP="00F60237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> </w:t>
                            </w:r>
                          </w:p>
                          <w:p w14:paraId="1708EE9A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Blessed assurance, Jesus is mine!</w:t>
                            </w:r>
                          </w:p>
                          <w:p w14:paraId="4CB653E6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Oh, what a foretaste of glory divine!</w:t>
                            </w:r>
                          </w:p>
                          <w:p w14:paraId="09BD831D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Heir of salvation, purchase of God,</w:t>
                            </w:r>
                          </w:p>
                          <w:p w14:paraId="465B99DF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born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of his Spirit, washed in his blood.</w:t>
                            </w:r>
                          </w:p>
                          <w:p w14:paraId="432ACB8A" w14:textId="77777777" w:rsidR="00F60237" w:rsidRDefault="00F60237" w:rsidP="00F60237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5BCF4A91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Refrain</w:t>
                            </w:r>
                          </w:p>
                          <w:p w14:paraId="3A6C89EC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This is my story, this is my song,</w:t>
                            </w:r>
                          </w:p>
                          <w:p w14:paraId="70F3F620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praising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my Savior, all the day long:</w:t>
                            </w:r>
                          </w:p>
                          <w:p w14:paraId="5A363032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is my story, this is my song,</w:t>
                            </w:r>
                          </w:p>
                          <w:p w14:paraId="6BE3D0B1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praising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my Savior all the day long.</w:t>
                            </w:r>
                          </w:p>
                          <w:p w14:paraId="1DCA1109" w14:textId="77777777" w:rsidR="00F60237" w:rsidRDefault="00F60237" w:rsidP="00F60237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6BFC4E20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Perfect submission, perfect delight,</w:t>
                            </w:r>
                          </w:p>
                          <w:p w14:paraId="494E02E2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visions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of rapture now burst on my sight;</w:t>
                            </w:r>
                          </w:p>
                          <w:p w14:paraId="50D16940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angels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descending bring from above</w:t>
                            </w:r>
                          </w:p>
                          <w:p w14:paraId="0CBF8B3A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echoes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of mercy, whispers of love.  </w:t>
                            </w: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Refrain</w:t>
                            </w:r>
                          </w:p>
                          <w:p w14:paraId="2B4CF4C8" w14:textId="77777777" w:rsidR="00F60237" w:rsidRDefault="00F60237" w:rsidP="00F60237">
                            <w:pPr>
                              <w:ind w:left="360" w:hanging="36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 </w:t>
                            </w:r>
                          </w:p>
                          <w:p w14:paraId="425765C9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Perfect submission, all is at rest;</w:t>
                            </w:r>
                          </w:p>
                          <w:p w14:paraId="2DE8B4A6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I in my Savior am happy and blest,</w:t>
                            </w:r>
                          </w:p>
                          <w:p w14:paraId="53671BF8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watching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and waiting, looking above,</w:t>
                            </w:r>
                          </w:p>
                          <w:p w14:paraId="35A8E6DD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filled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with his goodness, lost in his love.  </w:t>
                            </w:r>
                            <w:r>
                              <w:rPr>
                                <w:i/>
                                <w:iCs/>
                                <w:szCs w:val="24"/>
                              </w:rPr>
                              <w:t>Refrain</w:t>
                            </w:r>
                          </w:p>
                          <w:p w14:paraId="2BAD8A19" w14:textId="77777777" w:rsidR="00F60237" w:rsidRDefault="00F60237" w:rsidP="00F60237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3B97A471" w14:textId="77777777" w:rsidR="00F60237" w:rsidRDefault="00F60237" w:rsidP="00F60237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Text: Fanny J. Crosby, 1820-1915</w:t>
                            </w:r>
                          </w:p>
                          <w:p w14:paraId="438C6834" w14:textId="77777777" w:rsidR="00F60237" w:rsidRDefault="00F60237" w:rsidP="00F60237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C16CEB2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20451DD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0AC564E7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51BCAEAF" w14:textId="77777777" w:rsidR="0059115B" w:rsidRDefault="0059115B" w:rsidP="0059115B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E865554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AC5CFFD" w14:textId="77B53724" w:rsidR="00E02C2A" w:rsidRDefault="00E02C2A" w:rsidP="00091606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B6B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.5pt;width:243.75pt;height:35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8gDQMAAK4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30932997" w14:textId="77777777" w:rsidR="00F60237" w:rsidRDefault="00F60237" w:rsidP="00F60237">
                      <w:pPr>
                        <w:widowControl w:val="0"/>
                        <w:rPr>
                          <w:b/>
                          <w:bCs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Cs w:val="24"/>
                        </w:rPr>
                        <w:t xml:space="preserve">ELW #638  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Blessed Assurance</w:t>
                      </w:r>
                    </w:p>
                    <w:p w14:paraId="18AF4579" w14:textId="77777777" w:rsidR="00F60237" w:rsidRDefault="00F60237" w:rsidP="00F60237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> </w:t>
                      </w:r>
                    </w:p>
                    <w:p w14:paraId="1708EE9A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ab/>
                        <w:t>Blessed assurance, Jesus is mine!</w:t>
                      </w:r>
                    </w:p>
                    <w:p w14:paraId="4CB653E6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Oh, what a foretaste of glory divine!</w:t>
                      </w:r>
                    </w:p>
                    <w:p w14:paraId="09BD831D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Heir of salvation, purchase of God,</w:t>
                      </w:r>
                    </w:p>
                    <w:p w14:paraId="465B99DF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born of his Spirit, washed in his blood.</w:t>
                      </w:r>
                    </w:p>
                    <w:p w14:paraId="432ACB8A" w14:textId="77777777" w:rsidR="00F60237" w:rsidRDefault="00F60237" w:rsidP="00F60237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5BCF4A91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Refrain</w:t>
                      </w:r>
                    </w:p>
                    <w:p w14:paraId="3A6C89EC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>This is my story, this is my song,</w:t>
                      </w:r>
                    </w:p>
                    <w:p w14:paraId="70F3F620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praising my Savior, all the day long:</w:t>
                      </w:r>
                    </w:p>
                    <w:p w14:paraId="5A363032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this is my story, this is my song,</w:t>
                      </w:r>
                    </w:p>
                    <w:p w14:paraId="6BE3D0B1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praising my Savior all the day long.</w:t>
                      </w:r>
                    </w:p>
                    <w:p w14:paraId="1DCA1109" w14:textId="77777777" w:rsidR="00F60237" w:rsidRDefault="00F60237" w:rsidP="00F60237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6BFC4E20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ab/>
                        <w:t>Perfect submission, perfect delight,</w:t>
                      </w:r>
                    </w:p>
                    <w:p w14:paraId="494E02E2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visions of rapture now burst on my sight;</w:t>
                      </w:r>
                    </w:p>
                    <w:p w14:paraId="50D16940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angels descending bring from above</w:t>
                      </w:r>
                    </w:p>
                    <w:p w14:paraId="0CBF8B3A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echoes of mercy, whispers of love.  </w:t>
                      </w:r>
                      <w:r>
                        <w:rPr>
                          <w:i/>
                          <w:iCs/>
                          <w:szCs w:val="24"/>
                        </w:rPr>
                        <w:t>Refrain</w:t>
                      </w:r>
                    </w:p>
                    <w:p w14:paraId="2B4CF4C8" w14:textId="77777777" w:rsidR="00F60237" w:rsidRDefault="00F60237" w:rsidP="00F60237">
                      <w:pPr>
                        <w:ind w:left="360" w:hanging="36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i/>
                          <w:iCs/>
                          <w:szCs w:val="24"/>
                        </w:rPr>
                        <w:t> </w:t>
                      </w:r>
                    </w:p>
                    <w:p w14:paraId="425765C9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</w:t>
                      </w:r>
                      <w:r>
                        <w:rPr>
                          <w:szCs w:val="24"/>
                        </w:rPr>
                        <w:tab/>
                        <w:t>Perfect submission, all is at rest;</w:t>
                      </w:r>
                    </w:p>
                    <w:p w14:paraId="2DE8B4A6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I in my Savior am happy and blest,</w:t>
                      </w:r>
                    </w:p>
                    <w:p w14:paraId="53671BF8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watching and waiting, looking above,</w:t>
                      </w:r>
                    </w:p>
                    <w:p w14:paraId="35A8E6DD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i/>
                          <w:iCs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filled with his goodness, lost in his love.  </w:t>
                      </w:r>
                      <w:r>
                        <w:rPr>
                          <w:i/>
                          <w:iCs/>
                          <w:szCs w:val="24"/>
                        </w:rPr>
                        <w:t>Refrain</w:t>
                      </w:r>
                    </w:p>
                    <w:p w14:paraId="2BAD8A19" w14:textId="77777777" w:rsidR="00F60237" w:rsidRDefault="00F60237" w:rsidP="00F60237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3B97A471" w14:textId="77777777" w:rsidR="00F60237" w:rsidRDefault="00F60237" w:rsidP="00F60237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Text: Fanny J. Crosby, 1820-1915</w:t>
                      </w:r>
                    </w:p>
                    <w:p w14:paraId="438C6834" w14:textId="77777777" w:rsidR="00F60237" w:rsidRDefault="00F60237" w:rsidP="00F60237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C16CEB2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20451DD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0AC564E7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51BCAEAF" w14:textId="77777777" w:rsidR="0059115B" w:rsidRDefault="0059115B" w:rsidP="0059115B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E865554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bookmarkEnd w:id="1"/>
                    <w:p w14:paraId="0AC5CFFD" w14:textId="77B53724" w:rsidR="00E02C2A" w:rsidRDefault="00E02C2A" w:rsidP="00091606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8247C06" wp14:editId="2068C24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55925" cy="7172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717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8A340B" w14:textId="77777777" w:rsidR="00F60237" w:rsidRDefault="00F60237" w:rsidP="00F60237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ELW #853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When Morning Gilds the Skies                </w:t>
                            </w:r>
                          </w:p>
                          <w:p w14:paraId="5CFB7B70" w14:textId="77777777" w:rsidR="00F60237" w:rsidRDefault="00F60237" w:rsidP="00F60237">
                            <w:pPr>
                              <w:widowControl w:val="0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bCs/>
                                <w:iCs/>
                                <w:szCs w:val="24"/>
                              </w:rPr>
                              <w:t>Verses 1 and 2</w:t>
                            </w:r>
                          </w:p>
                          <w:p w14:paraId="36BB51D4" w14:textId="77777777" w:rsidR="00F60237" w:rsidRDefault="00F60237" w:rsidP="00F60237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4B3EF932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When morning gilds the skies,</w:t>
                            </w:r>
                          </w:p>
                          <w:p w14:paraId="49EAE26F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my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heart awaking cries:</w:t>
                            </w:r>
                          </w:p>
                          <w:p w14:paraId="52FD8C0C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Jesus Christ be praised!</w:t>
                            </w:r>
                          </w:p>
                          <w:p w14:paraId="63F28C63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When evening shadows fall,</w:t>
                            </w:r>
                          </w:p>
                          <w:p w14:paraId="6B009E9C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rings my curfew call:</w:t>
                            </w:r>
                          </w:p>
                          <w:p w14:paraId="11D1AF0D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Jesus Christ be praised!</w:t>
                            </w:r>
                          </w:p>
                          <w:p w14:paraId="34353A40" w14:textId="77777777" w:rsidR="00F60237" w:rsidRDefault="00F60237" w:rsidP="00F60237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79086963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When mirth for music longs,</w:t>
                            </w:r>
                          </w:p>
                          <w:p w14:paraId="52BFE763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is my song of songs:</w:t>
                            </w:r>
                          </w:p>
                          <w:p w14:paraId="271C9483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Jesus Christ be praised!</w:t>
                            </w:r>
                          </w:p>
                          <w:p w14:paraId="0E7A2D60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God's holy house of prayer</w:t>
                            </w:r>
                          </w:p>
                          <w:p w14:paraId="002B6FCE" w14:textId="5BBEDF83" w:rsidR="00F60237" w:rsidRDefault="00F60237" w:rsidP="00F60237">
                            <w:pPr>
                              <w:pStyle w:val="Footer"/>
                              <w:tabs>
                                <w:tab w:val="left" w:pos="43"/>
                              </w:tabs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has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none that can compare</w:t>
                            </w:r>
                          </w:p>
                          <w:p w14:paraId="1D6CE098" w14:textId="77777777" w:rsidR="00F60237" w:rsidRDefault="00F60237" w:rsidP="00F60237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"Jesus Christ be praised!"</w:t>
                            </w:r>
                          </w:p>
                          <w:p w14:paraId="74F0E7E1" w14:textId="77777777" w:rsidR="00F60237" w:rsidRDefault="00F60237" w:rsidP="00F60237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58FCA7F6" w14:textId="77777777" w:rsidR="00F60237" w:rsidRDefault="00F60237" w:rsidP="00F602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Text: German hymn, 19th cent.; tr. Robert Bridges, 1844-1930, alt.</w:t>
                            </w:r>
                          </w:p>
                          <w:p w14:paraId="6FC460B4" w14:textId="77777777" w:rsidR="00F60237" w:rsidRDefault="00F60237" w:rsidP="00F60237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26DE91F" w14:textId="77777777" w:rsidR="004B7315" w:rsidRPr="004B7315" w:rsidRDefault="00F274E0" w:rsidP="004B7315">
                            <w:pPr>
                              <w:pStyle w:val="Heading3"/>
                              <w:spacing w:before="0" w:beforeAutospacing="0" w:after="0" w:afterAutospacing="0" w:line="283" w:lineRule="auto"/>
                              <w:rPr>
                                <w:rFonts w:ascii="Cambria" w:hAnsi="Cambria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 </w:t>
                            </w:r>
                            <w:r w:rsidR="004B7315" w:rsidRPr="004B7315">
                              <w:rPr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Psalm 139:7-12</w:t>
                            </w:r>
                          </w:p>
                          <w:p w14:paraId="1D950BD4" w14:textId="77777777" w:rsidR="004B7315" w:rsidRPr="004B7315" w:rsidRDefault="004B7315" w:rsidP="004B7315">
                            <w:pPr>
                              <w:outlineLvl w:val="2"/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</w:pPr>
                            <w:proofErr w:type="gramStart"/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vertAlign w:val="superscript"/>
                              </w:rPr>
                              <w:t>7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Where can I go then from your Spirit?</w:t>
                            </w:r>
                            <w:proofErr w:type="gramEnd"/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Where can I flee from your presence?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vertAlign w:val="superscript"/>
                              </w:rPr>
                              <w:t>8</w:t>
                            </w:r>
                            <w:r w:rsidRPr="004B7315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</w:rPr>
                              <w:t>If I climb up to heaven, you are there</w:t>
                            </w:r>
                            <w:proofErr w:type="gramStart"/>
                            <w:r w:rsidRPr="004B7315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</w:rPr>
                              <w:t>;</w:t>
                            </w:r>
                            <w:proofErr w:type="gramEnd"/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</w:rPr>
                              <w:t>if I make the grave my bed, you are there also.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vertAlign w:val="superscript"/>
                              </w:rPr>
                              <w:t>9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If I take the wings of the morning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and dwell in the uttermost parts of the sea</w:t>
                            </w:r>
                            <w:proofErr w:type="gramStart"/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,</w:t>
                            </w:r>
                            <w:proofErr w:type="gramEnd"/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vertAlign w:val="superscript"/>
                              </w:rPr>
                              <w:t>10</w:t>
                            </w:r>
                            <w:r w:rsidRPr="004B7315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</w:rPr>
                              <w:t>even there your hand will lead me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</w:rPr>
                              <w:t>and your right hand hold me fast.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vertAlign w:val="superscript"/>
                              </w:rPr>
                              <w:t>11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If I say, “Surely the darkness will cover me</w:t>
                            </w:r>
                            <w:proofErr w:type="gramStart"/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,</w:t>
                            </w:r>
                            <w:proofErr w:type="gramEnd"/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and the light around me turn to night,”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  <w:vertAlign w:val="superscript"/>
                              </w:rPr>
                              <w:t>12</w:t>
                            </w:r>
                            <w:r w:rsidRPr="004B7315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</w:rPr>
                              <w:t>darkness is not dark to you; the night is as bright as the day;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ascii="Cambria" w:eastAsia="Times New Roman" w:hAnsi="Cambria"/>
                                <w:b/>
                                <w:bCs/>
                                <w:color w:val="000000"/>
                                <w:sz w:val="22"/>
                              </w:rPr>
                              <w:t>darkness and light to you are both alike.</w:t>
                            </w:r>
                            <w:r w:rsidRPr="004B7315">
                              <w:rPr>
                                <w:rFonts w:ascii="Cambria" w:eastAsia="Times New Roman" w:hAnsi="Cambria"/>
                                <w:color w:val="000000"/>
                                <w:sz w:val="22"/>
                              </w:rPr>
                              <w:t> </w:t>
                            </w:r>
                          </w:p>
                          <w:p w14:paraId="79F37504" w14:textId="77777777" w:rsidR="004B7315" w:rsidRPr="004B7315" w:rsidRDefault="004B7315" w:rsidP="004B7315">
                            <w:p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4B7315">
                              <w:rPr>
                                <w:rFonts w:eastAsia="Times New Roman"/>
                                <w:sz w:val="22"/>
                                <w:vertAlign w:val="superscript"/>
                              </w:rPr>
                              <w:t>23</w:t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Search me out, O God, and know my heart</w:t>
                            </w:r>
                            <w:proofErr w:type="gramStart"/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;</w:t>
                            </w:r>
                            <w:proofErr w:type="gramEnd"/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try me and know my restless thoughts.</w:t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  <w:vertAlign w:val="superscript"/>
                              </w:rPr>
                              <w:t>24</w:t>
                            </w:r>
                            <w:r w:rsidRPr="004B7315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 xml:space="preserve">Look well whether there </w:t>
                            </w:r>
                            <w:proofErr w:type="gramStart"/>
                            <w:r w:rsidRPr="004B7315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 w:rsidRPr="004B7315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 xml:space="preserve"> any wickedness in me</w:t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br/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eastAsia="Times New Roman"/>
                                <w:sz w:val="22"/>
                              </w:rPr>
                              <w:t> </w:t>
                            </w:r>
                            <w:r w:rsidRPr="004B7315">
                              <w:rPr>
                                <w:rFonts w:eastAsia="Times New Roman"/>
                                <w:b/>
                                <w:bCs/>
                                <w:sz w:val="22"/>
                              </w:rPr>
                              <w:t>and lead me in the way that is everlasting.</w:t>
                            </w:r>
                          </w:p>
                          <w:p w14:paraId="5270AEC2" w14:textId="77777777" w:rsidR="00F274E0" w:rsidRDefault="00F274E0" w:rsidP="00F274E0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50554CD3" w14:textId="77777777" w:rsidR="0059115B" w:rsidRDefault="0059115B" w:rsidP="0059115B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238EA3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C7D6F9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32E84C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A9152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439E0004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 </w:t>
                            </w:r>
                          </w:p>
                          <w:p w14:paraId="1F737ACA" w14:textId="77777777" w:rsidR="00E02C2A" w:rsidRDefault="00E02C2A" w:rsidP="00E02C2A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C3A48FD" w14:textId="77777777" w:rsidR="00E02C2A" w:rsidRDefault="00E02C2A" w:rsidP="00E02C2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30ECE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216857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EACBCD3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247C06" id="Text Box 3" o:spid="_x0000_s1027" type="#_x0000_t202" style="position:absolute;margin-left:0;margin-top:3pt;width:232.75pt;height:564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7C8A340B" w14:textId="77777777" w:rsidR="00F60237" w:rsidRDefault="00F60237" w:rsidP="00F60237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ELW #853   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When Morning Gilds the Skies                </w:t>
                      </w:r>
                    </w:p>
                    <w:p w14:paraId="5CFB7B70" w14:textId="77777777" w:rsidR="00F60237" w:rsidRDefault="00F60237" w:rsidP="00F60237">
                      <w:pPr>
                        <w:widowControl w:val="0"/>
                        <w:rPr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bCs/>
                          <w:iCs/>
                          <w:szCs w:val="24"/>
                        </w:rPr>
                        <w:t>Verses 1 and 2</w:t>
                      </w:r>
                    </w:p>
                    <w:p w14:paraId="36BB51D4" w14:textId="77777777" w:rsidR="00F60237" w:rsidRDefault="00F60237" w:rsidP="00F60237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4B3EF932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</w:t>
                      </w:r>
                      <w:r>
                        <w:rPr>
                          <w:szCs w:val="24"/>
                        </w:rPr>
                        <w:tab/>
                        <w:t>When morning gilds the skies,</w:t>
                      </w:r>
                    </w:p>
                    <w:p w14:paraId="49EAE26F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my heart awaking cries:</w:t>
                      </w:r>
                    </w:p>
                    <w:p w14:paraId="52FD8C0C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may Jesus Christ be praised!</w:t>
                      </w:r>
                    </w:p>
                    <w:p w14:paraId="63F28C63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When evening shadows fall,</w:t>
                      </w:r>
                    </w:p>
                    <w:p w14:paraId="6B009E9C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this rings my curfew call:</w:t>
                      </w:r>
                    </w:p>
                    <w:p w14:paraId="11D1AF0D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may Jesus Christ be praised!</w:t>
                      </w:r>
                    </w:p>
                    <w:p w14:paraId="34353A40" w14:textId="77777777" w:rsidR="00F60237" w:rsidRDefault="00F60237" w:rsidP="00F60237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79086963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</w:t>
                      </w:r>
                      <w:r>
                        <w:rPr>
                          <w:szCs w:val="24"/>
                        </w:rPr>
                        <w:tab/>
                        <w:t>When mirth for music longs,</w:t>
                      </w:r>
                    </w:p>
                    <w:p w14:paraId="52BFE763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this is my song of songs:</w:t>
                      </w:r>
                    </w:p>
                    <w:p w14:paraId="271C9483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may Jesus Christ be praised!</w:t>
                      </w:r>
                    </w:p>
                    <w:p w14:paraId="0E7A2D60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God's holy house of prayer</w:t>
                      </w:r>
                    </w:p>
                    <w:p w14:paraId="002B6FCE" w14:textId="5BBEDF83" w:rsidR="00F60237" w:rsidRDefault="00F60237" w:rsidP="00F60237">
                      <w:pPr>
                        <w:pStyle w:val="Footer"/>
                        <w:tabs>
                          <w:tab w:val="left" w:pos="43"/>
                        </w:tabs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has none that can compare</w:t>
                      </w:r>
                    </w:p>
                    <w:p w14:paraId="1D6CE098" w14:textId="77777777" w:rsidR="00F60237" w:rsidRDefault="00F60237" w:rsidP="00F60237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with "Jesus Christ be praised!"</w:t>
                      </w:r>
                    </w:p>
                    <w:p w14:paraId="74F0E7E1" w14:textId="77777777" w:rsidR="00F60237" w:rsidRDefault="00F60237" w:rsidP="00F60237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58FCA7F6" w14:textId="77777777" w:rsidR="00F60237" w:rsidRDefault="00F60237" w:rsidP="00F6023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Text: German hymn, 19th cent.; tr. Robert Bridges, 1844-1930, alt.</w:t>
                      </w:r>
                    </w:p>
                    <w:p w14:paraId="6FC460B4" w14:textId="77777777" w:rsidR="00F60237" w:rsidRDefault="00F60237" w:rsidP="00F60237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126DE91F" w14:textId="77777777" w:rsidR="004B7315" w:rsidRPr="004B7315" w:rsidRDefault="00F274E0" w:rsidP="004B7315">
                      <w:pPr>
                        <w:pStyle w:val="Heading3"/>
                        <w:spacing w:before="0" w:beforeAutospacing="0" w:after="0" w:afterAutospacing="0" w:line="283" w:lineRule="auto"/>
                        <w:rPr>
                          <w:rFonts w:ascii="Cambria" w:hAnsi="Cambria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>
                        <w:t> </w:t>
                      </w:r>
                      <w:r w:rsidR="004B7315" w:rsidRPr="004B7315">
                        <w:rPr>
                          <w:b w:val="0"/>
                          <w:bCs w:val="0"/>
                          <w:sz w:val="22"/>
                          <w:szCs w:val="22"/>
                        </w:rPr>
                        <w:t>Psalm 139:7-12</w:t>
                      </w:r>
                    </w:p>
                    <w:p w14:paraId="1D950BD4" w14:textId="77777777" w:rsidR="004B7315" w:rsidRPr="004B7315" w:rsidRDefault="004B7315" w:rsidP="004B7315">
                      <w:pPr>
                        <w:outlineLvl w:val="2"/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</w:pP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  <w:vertAlign w:val="superscript"/>
                        </w:rPr>
                        <w:t>7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Where can I go then from your Spirit?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Where can I flee from your presence?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  <w:vertAlign w:val="superscript"/>
                        </w:rPr>
                        <w:t>8</w:t>
                      </w:r>
                      <w:r w:rsidRPr="004B7315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2"/>
                        </w:rPr>
                        <w:t>If I climb up to heaven, you are there;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2"/>
                        </w:rPr>
                        <w:t>if I make the grave my bed, you are there also.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  <w:vertAlign w:val="superscript"/>
                        </w:rPr>
                        <w:t>9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If I take the wings of the morning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and dwell in the uttermost parts of the sea,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  <w:vertAlign w:val="superscript"/>
                        </w:rPr>
                        <w:t>10</w:t>
                      </w:r>
                      <w:r w:rsidRPr="004B7315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2"/>
                        </w:rPr>
                        <w:t>even there your hand will lead me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2"/>
                        </w:rPr>
                        <w:t>and your right hand hold me fast.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  <w:vertAlign w:val="superscript"/>
                        </w:rPr>
                        <w:t>11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If I say, “Surely the darkness will cover me,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and the light around me turn to night,”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  <w:vertAlign w:val="superscript"/>
                        </w:rPr>
                        <w:t>12</w:t>
                      </w:r>
                      <w:r w:rsidRPr="004B7315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2"/>
                        </w:rPr>
                        <w:t>darkness is not dark to you; the night is as bright as the day;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br/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 </w:t>
                      </w:r>
                      <w:r w:rsidRPr="004B7315">
                        <w:rPr>
                          <w:rFonts w:ascii="Cambria" w:eastAsia="Times New Roman" w:hAnsi="Cambria"/>
                          <w:b/>
                          <w:bCs/>
                          <w:color w:val="000000"/>
                          <w:sz w:val="22"/>
                        </w:rPr>
                        <w:t>darkness and light to you are both alike.</w:t>
                      </w:r>
                      <w:r w:rsidRPr="004B7315">
                        <w:rPr>
                          <w:rFonts w:ascii="Cambria" w:eastAsia="Times New Roman" w:hAnsi="Cambria"/>
                          <w:color w:val="000000"/>
                          <w:sz w:val="22"/>
                        </w:rPr>
                        <w:t> </w:t>
                      </w:r>
                    </w:p>
                    <w:p w14:paraId="79F37504" w14:textId="77777777" w:rsidR="004B7315" w:rsidRPr="004B7315" w:rsidRDefault="004B7315" w:rsidP="004B7315">
                      <w:pPr>
                        <w:rPr>
                          <w:rFonts w:eastAsia="Times New Roman"/>
                          <w:sz w:val="22"/>
                        </w:rPr>
                      </w:pPr>
                      <w:r w:rsidRPr="004B7315">
                        <w:rPr>
                          <w:rFonts w:eastAsia="Times New Roman"/>
                          <w:sz w:val="22"/>
                          <w:vertAlign w:val="superscript"/>
                        </w:rPr>
                        <w:t>23</w:t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t>Search me out, O God, and know my heart;</w:t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br/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t> </w:t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t> </w:t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t>try me and know my restless thoughts.</w:t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br/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t> </w:t>
                      </w:r>
                      <w:r w:rsidRPr="004B7315">
                        <w:rPr>
                          <w:rFonts w:eastAsia="Times New Roman"/>
                          <w:sz w:val="22"/>
                          <w:vertAlign w:val="superscript"/>
                        </w:rPr>
                        <w:t>24</w:t>
                      </w:r>
                      <w:r w:rsidRPr="004B7315">
                        <w:rPr>
                          <w:rFonts w:eastAsia="Times New Roman"/>
                          <w:b/>
                          <w:bCs/>
                          <w:sz w:val="22"/>
                        </w:rPr>
                        <w:t>Look well whether there be any wickedness in me</w:t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br/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t> </w:t>
                      </w:r>
                      <w:r w:rsidRPr="004B7315">
                        <w:rPr>
                          <w:rFonts w:eastAsia="Times New Roman"/>
                          <w:sz w:val="22"/>
                        </w:rPr>
                        <w:t> </w:t>
                      </w:r>
                      <w:r w:rsidRPr="004B7315">
                        <w:rPr>
                          <w:rFonts w:eastAsia="Times New Roman"/>
                          <w:b/>
                          <w:bCs/>
                          <w:sz w:val="22"/>
                        </w:rPr>
                        <w:t>and lead me in the way that is everlasting.</w:t>
                      </w:r>
                    </w:p>
                    <w:p w14:paraId="5270AEC2" w14:textId="77777777" w:rsidR="00F274E0" w:rsidRDefault="00F274E0" w:rsidP="00F274E0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p w14:paraId="50554CD3" w14:textId="77777777" w:rsidR="0059115B" w:rsidRDefault="0059115B" w:rsidP="0059115B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4238EA3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C7D6F9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32E84C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A9152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439E0004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 </w:t>
                      </w:r>
                    </w:p>
                    <w:p w14:paraId="1F737ACA" w14:textId="77777777" w:rsidR="00E02C2A" w:rsidRDefault="00E02C2A" w:rsidP="00E02C2A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C3A48FD" w14:textId="77777777" w:rsidR="00E02C2A" w:rsidRDefault="00E02C2A" w:rsidP="00E02C2A">
                      <w:pPr>
                        <w:widowControl w:val="0"/>
                      </w:pPr>
                      <w:r>
                        <w:t> </w:t>
                      </w:r>
                    </w:p>
                    <w:p w14:paraId="530ECE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216857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EACBCD3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94505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C4ACC2" wp14:editId="426B15EA">
                <wp:simplePos x="0" y="0"/>
                <wp:positionH relativeFrom="column">
                  <wp:posOffset>-4543425</wp:posOffset>
                </wp:positionH>
                <wp:positionV relativeFrom="paragraph">
                  <wp:posOffset>3754120</wp:posOffset>
                </wp:positionV>
                <wp:extent cx="3724275" cy="364680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8C64A" w14:textId="77777777" w:rsidR="00E02C2A" w:rsidRDefault="00E02C2A" w:rsidP="00E02C2A">
                            <w:pPr>
                              <w:widowControl w:val="0"/>
                              <w:ind w:left="16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Psalm 65:9-13</w:t>
                            </w:r>
                          </w:p>
                          <w:p w14:paraId="3C7BF2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 xml:space="preserve">You are to be praised, O God, in Zion; </w:t>
                            </w:r>
                          </w:p>
                          <w:p w14:paraId="7A0D4EFE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you shall vows be fulfilled.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Those who dwell at the ends of the earth </w:t>
                            </w:r>
                          </w:p>
                          <w:p w14:paraId="6B9C607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tremble at your marvelous signs;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92E3269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make the dawn and the dusk to sing for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sz w:val="22"/>
                              </w:rPr>
                              <w:t xml:space="preserve">You visit the earth and water it abundantly; </w:t>
                            </w:r>
                          </w:p>
                          <w:p w14:paraId="2C50DD5B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make it very plenteous; </w:t>
                            </w:r>
                          </w:p>
                          <w:p w14:paraId="3548C586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river of God is full of water.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You prepare the grain, </w:t>
                            </w:r>
                          </w:p>
                          <w:p w14:paraId="43CE7AE0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so you provide for the earth.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You drench the furrows </w:t>
                            </w:r>
                          </w:p>
                          <w:p w14:paraId="634CAB01" w14:textId="77777777" w:rsidR="00E02C2A" w:rsidRDefault="00E02C2A" w:rsidP="00E02C2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smooth out the ridges;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with heavy rain you soften the ground </w:t>
                            </w:r>
                          </w:p>
                          <w:p w14:paraId="0F493815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bless its increase.</w:t>
                            </w:r>
                          </w:p>
                          <w:p w14:paraId="06F934A1" w14:textId="77777777" w:rsidR="00E02C2A" w:rsidRDefault="00E02C2A" w:rsidP="00E02C2A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11</w:t>
                            </w:r>
                            <w:r>
                              <w:rPr>
                                <w:sz w:val="22"/>
                              </w:rPr>
                              <w:t>You crown the year with your goodness,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and your paths over-flow with plenty.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May the fields of the wilderness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rich for grazing,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and the hills be clothed with joy.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 </w:t>
                            </w:r>
                            <w:r>
                              <w:rPr>
                                <w:sz w:val="15"/>
                                <w:szCs w:val="15"/>
                                <w:vertAlign w:val="superscript"/>
                              </w:rPr>
                              <w:t>13</w:t>
                            </w:r>
                            <w:r>
                              <w:rPr>
                                <w:sz w:val="22"/>
                              </w:rPr>
                              <w:t xml:space="preserve">May the meadows cover themselves with flocks, </w:t>
                            </w:r>
                          </w:p>
                          <w:p w14:paraId="2164C468" w14:textId="77777777" w:rsidR="00E02C2A" w:rsidRDefault="00E02C2A" w:rsidP="00E02C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the valleys cloak themselves with grain;</w:t>
                            </w:r>
                            <w:r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ab/>
                              <w:t>let them shout for joy and sing.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4ACC2" id="Text Box 4" o:spid="_x0000_s1028" type="#_x0000_t202" style="position:absolute;margin-left:-357.75pt;margin-top:295.6pt;width:293.25pt;height:287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6718C64A" w14:textId="77777777" w:rsidR="00E02C2A" w:rsidRDefault="00E02C2A" w:rsidP="00E02C2A">
                      <w:pPr>
                        <w:widowControl w:val="0"/>
                        <w:ind w:left="16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Psalm 65:9-13</w:t>
                      </w:r>
                    </w:p>
                    <w:p w14:paraId="3C7BF2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</w:t>
                      </w:r>
                      <w:r>
                        <w:rPr>
                          <w:sz w:val="22"/>
                        </w:rPr>
                        <w:t xml:space="preserve">You are to be praised, O God, in Zion; </w:t>
                      </w:r>
                    </w:p>
                    <w:p w14:paraId="7A0D4EFE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to you shall vows be fulfilled.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8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Those who dwell at the ends of the earth </w:t>
                      </w:r>
                    </w:p>
                    <w:p w14:paraId="6B9C607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  <w:t>will tremble at your marvelous signs;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692E3269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you make the dawn and the dusk to sing for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9</w:t>
                      </w:r>
                      <w:r>
                        <w:rPr>
                          <w:sz w:val="22"/>
                        </w:rPr>
                        <w:t xml:space="preserve">You visit the earth and water it abundantly; </w:t>
                      </w:r>
                    </w:p>
                    <w:p w14:paraId="2C50DD5B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you make it very plenteous; </w:t>
                      </w:r>
                    </w:p>
                    <w:p w14:paraId="3548C586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the river of God is full of water.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 xml:space="preserve">You prepare the grain, </w:t>
                      </w:r>
                    </w:p>
                    <w:p w14:paraId="43CE7AE0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for so you provide for the earth.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10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You drench the furrows </w:t>
                      </w:r>
                    </w:p>
                    <w:p w14:paraId="634CAB01" w14:textId="77777777" w:rsidR="00E02C2A" w:rsidRDefault="00E02C2A" w:rsidP="00E02C2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  <w:t>and smooth out the ridges;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with heavy rain you soften the ground </w:t>
                      </w:r>
                    </w:p>
                    <w:p w14:paraId="0F493815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ab/>
                        <w:t>and bless its increase.</w:t>
                      </w:r>
                    </w:p>
                    <w:p w14:paraId="06F934A1" w14:textId="77777777" w:rsidR="00E02C2A" w:rsidRDefault="00E02C2A" w:rsidP="00E02C2A">
                      <w:pPr>
                        <w:widowControl w:val="0"/>
                        <w:rPr>
                          <w:sz w:val="22"/>
                        </w:rPr>
                      </w:pPr>
                      <w:r>
                        <w:rPr>
                          <w:sz w:val="15"/>
                          <w:szCs w:val="15"/>
                          <w:vertAlign w:val="superscript"/>
                        </w:rPr>
                        <w:t>11</w:t>
                      </w:r>
                      <w:r>
                        <w:rPr>
                          <w:sz w:val="22"/>
                        </w:rPr>
                        <w:t>You crown the year with your goodness,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and your paths over-flow with plenty.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12</w:t>
                      </w:r>
                      <w:r>
                        <w:rPr>
                          <w:b/>
                          <w:bCs/>
                          <w:sz w:val="22"/>
                        </w:rPr>
                        <w:t>May the fields of the wilderness be rich for grazing,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>and the hills be clothed with joy.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 </w:t>
                      </w:r>
                      <w:r>
                        <w:rPr>
                          <w:sz w:val="15"/>
                          <w:szCs w:val="15"/>
                          <w:vertAlign w:val="superscript"/>
                        </w:rPr>
                        <w:t>13</w:t>
                      </w:r>
                      <w:r>
                        <w:rPr>
                          <w:sz w:val="22"/>
                        </w:rPr>
                        <w:t xml:space="preserve">May the meadows cover themselves with flocks, </w:t>
                      </w:r>
                    </w:p>
                    <w:p w14:paraId="2164C468" w14:textId="77777777" w:rsidR="00E02C2A" w:rsidRDefault="00E02C2A" w:rsidP="00E02C2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and the valleys cloak themselves with grain;</w:t>
                      </w:r>
                      <w:r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ab/>
                        <w:t>let them shout for joy and sing.</w:t>
                      </w:r>
                    </w:p>
                  </w:txbxContent>
                </v:textbox>
              </v:shape>
            </w:pict>
          </mc:Fallback>
        </mc:AlternateContent>
      </w:r>
      <w:r w:rsidR="00E02C2A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39CA74" wp14:editId="6E132E0F">
                <wp:simplePos x="0" y="0"/>
                <wp:positionH relativeFrom="column">
                  <wp:posOffset>6187440</wp:posOffset>
                </wp:positionH>
                <wp:positionV relativeFrom="paragraph">
                  <wp:posOffset>71120</wp:posOffset>
                </wp:positionV>
                <wp:extent cx="2956560" cy="4605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460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61D62A" w14:textId="77777777" w:rsidR="00AA35CE" w:rsidRDefault="00AA35CE" w:rsidP="00AA35C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ELW #853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When Morning Gilds the Skies</w:t>
                            </w:r>
                          </w:p>
                          <w:p w14:paraId="7761F860" w14:textId="77777777" w:rsidR="00AA35CE" w:rsidRDefault="00AA35CE" w:rsidP="00AA35CE">
                            <w:pPr>
                              <w:widowControl w:val="0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bCs/>
                                <w:iCs/>
                                <w:szCs w:val="24"/>
                              </w:rPr>
                              <w:t>Verses 4 and 5</w:t>
                            </w:r>
                          </w:p>
                          <w:p w14:paraId="04826307" w14:textId="77777777" w:rsidR="00AA35CE" w:rsidRDefault="00AA35CE" w:rsidP="00AA35CE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191DC99B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Let all of humankind</w:t>
                            </w:r>
                          </w:p>
                          <w:p w14:paraId="26CBEC6B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this their concord find:</w:t>
                            </w:r>
                          </w:p>
                          <w:p w14:paraId="783985AE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Jesus Christ be praised!</w:t>
                            </w:r>
                          </w:p>
                          <w:p w14:paraId="51CA68FC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Let all the earth around</w:t>
                            </w:r>
                          </w:p>
                          <w:p w14:paraId="5D2A604A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ring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joyous with the sound:</w:t>
                            </w:r>
                          </w:p>
                          <w:p w14:paraId="3DBCE16E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may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Jesus Christ be praised!</w:t>
                            </w:r>
                          </w:p>
                          <w:p w14:paraId="12211E0B" w14:textId="77777777" w:rsidR="00AA35CE" w:rsidRDefault="00AA35CE" w:rsidP="00AA35CE">
                            <w:pPr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1B8A40C0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ab/>
                              <w:t>Sing, sun and stars of space,</w:t>
                            </w:r>
                          </w:p>
                          <w:p w14:paraId="21E2B46F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sing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, all who see his face,</w:t>
                            </w:r>
                          </w:p>
                          <w:p w14:paraId="1130C006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sing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, "Jesus Christ be praised!"</w:t>
                            </w:r>
                          </w:p>
                          <w:p w14:paraId="1643546A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>God's whole creation o'er,</w:t>
                            </w:r>
                          </w:p>
                          <w:p w14:paraId="300A1CC2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today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and evermore</w:t>
                            </w:r>
                          </w:p>
                          <w:p w14:paraId="0EFE0570" w14:textId="77777777" w:rsidR="00AA35CE" w:rsidRDefault="00AA35CE" w:rsidP="00AA35CE">
                            <w:pPr>
                              <w:widowControl w:val="0"/>
                              <w:ind w:left="360" w:hanging="3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shall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Jesus Christ be praised!</w:t>
                            </w:r>
                          </w:p>
                          <w:p w14:paraId="42234DB0" w14:textId="77777777" w:rsidR="00AA35CE" w:rsidRDefault="00AA35CE" w:rsidP="00AA35C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14:paraId="5F683506" w14:textId="77777777" w:rsidR="00AA35CE" w:rsidRDefault="00AA35CE" w:rsidP="00AA35CE">
                            <w:pPr>
                              <w:widowControl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Text: German hymn, 19th cent.; tr. Robert Bridges, 1844-1930, alt.</w:t>
                            </w:r>
                          </w:p>
                          <w:p w14:paraId="3BC70A16" w14:textId="77777777" w:rsidR="00AA35CE" w:rsidRDefault="00AA35CE" w:rsidP="00AA35CE">
                            <w:pPr>
                              <w:widowControl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6063491" w14:textId="6F2A7FB9" w:rsidR="00E02C2A" w:rsidRDefault="00E02C2A" w:rsidP="0059115B">
                            <w:pPr>
                              <w:ind w:left="36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9CA74" id="Text Box 1" o:spid="_x0000_s1029" type="#_x0000_t202" style="position:absolute;margin-left:487.2pt;margin-top:5.6pt;width:232.8pt;height:362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4F61D62A" w14:textId="77777777" w:rsidR="00AA35CE" w:rsidRDefault="00AA35CE" w:rsidP="00AA35C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ELW #853   </w:t>
                      </w: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>When Morning Gilds the Skies</w:t>
                      </w:r>
                    </w:p>
                    <w:p w14:paraId="7761F860" w14:textId="77777777" w:rsidR="00AA35CE" w:rsidRDefault="00AA35CE" w:rsidP="00AA35CE">
                      <w:pPr>
                        <w:widowControl w:val="0"/>
                        <w:rPr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bCs/>
                          <w:iCs/>
                          <w:szCs w:val="24"/>
                        </w:rPr>
                        <w:t>Verses 4 and 5</w:t>
                      </w:r>
                    </w:p>
                    <w:p w14:paraId="04826307" w14:textId="77777777" w:rsidR="00AA35CE" w:rsidRDefault="00AA35CE" w:rsidP="00AA35CE">
                      <w:pPr>
                        <w:widowControl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191DC99B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ab/>
                        <w:t>Let all of humankind</w:t>
                      </w:r>
                    </w:p>
                    <w:p w14:paraId="26CBEC6B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in this their concord find:</w:t>
                      </w:r>
                    </w:p>
                    <w:p w14:paraId="783985AE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may Jesus Christ be praised!</w:t>
                      </w:r>
                    </w:p>
                    <w:p w14:paraId="51CA68FC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Let all the earth around</w:t>
                      </w:r>
                    </w:p>
                    <w:p w14:paraId="5D2A604A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ring joyous with the sound:</w:t>
                      </w:r>
                    </w:p>
                    <w:p w14:paraId="3DBCE16E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may Jesus Christ be praised!</w:t>
                      </w:r>
                    </w:p>
                    <w:p w14:paraId="12211E0B" w14:textId="77777777" w:rsidR="00AA35CE" w:rsidRDefault="00AA35CE" w:rsidP="00AA35CE">
                      <w:pPr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1B8A40C0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ab/>
                        <w:t>Sing, sun and stars of space,</w:t>
                      </w:r>
                    </w:p>
                    <w:p w14:paraId="21E2B46F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sing, all who see his face,</w:t>
                      </w:r>
                    </w:p>
                    <w:p w14:paraId="1130C006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sing, "Jesus Christ be praised!"</w:t>
                      </w:r>
                    </w:p>
                    <w:p w14:paraId="1643546A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God's whole creation o'er,</w:t>
                      </w:r>
                    </w:p>
                    <w:p w14:paraId="300A1CC2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today and evermore</w:t>
                      </w:r>
                    </w:p>
                    <w:p w14:paraId="0EFE0570" w14:textId="77777777" w:rsidR="00AA35CE" w:rsidRDefault="00AA35CE" w:rsidP="00AA35CE">
                      <w:pPr>
                        <w:widowControl w:val="0"/>
                        <w:ind w:left="360" w:hanging="36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>shall Jesus Christ be praised!</w:t>
                      </w:r>
                    </w:p>
                    <w:p w14:paraId="42234DB0" w14:textId="77777777" w:rsidR="00AA35CE" w:rsidRDefault="00AA35CE" w:rsidP="00AA35C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14:paraId="5F683506" w14:textId="77777777" w:rsidR="00AA35CE" w:rsidRDefault="00AA35CE" w:rsidP="00AA35CE">
                      <w:pPr>
                        <w:widowControl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Text: German hymn, 19th cent.; tr. Robert Bridges, 1844-1930, alt.</w:t>
                      </w:r>
                    </w:p>
                    <w:p w14:paraId="3BC70A16" w14:textId="77777777" w:rsidR="00AA35CE" w:rsidRDefault="00AA35CE" w:rsidP="00AA35CE">
                      <w:pPr>
                        <w:widowControl w:val="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6063491" w14:textId="6F2A7FB9" w:rsidR="00E02C2A" w:rsidRDefault="00E02C2A" w:rsidP="0059115B">
                      <w:pPr>
                        <w:ind w:left="360" w:hanging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E02C2A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A"/>
    <w:rsid w:val="000328B9"/>
    <w:rsid w:val="00091606"/>
    <w:rsid w:val="000E7D30"/>
    <w:rsid w:val="001B55DE"/>
    <w:rsid w:val="001C3D59"/>
    <w:rsid w:val="003A6285"/>
    <w:rsid w:val="00456357"/>
    <w:rsid w:val="004B7315"/>
    <w:rsid w:val="0059115B"/>
    <w:rsid w:val="005E02A0"/>
    <w:rsid w:val="008B5F3E"/>
    <w:rsid w:val="00911B2D"/>
    <w:rsid w:val="009B6E85"/>
    <w:rsid w:val="009F6496"/>
    <w:rsid w:val="00A1140B"/>
    <w:rsid w:val="00AA35CE"/>
    <w:rsid w:val="00C94505"/>
    <w:rsid w:val="00D63D8D"/>
    <w:rsid w:val="00DF7BAD"/>
    <w:rsid w:val="00E02C2A"/>
    <w:rsid w:val="00EE6A8C"/>
    <w:rsid w:val="00F01342"/>
    <w:rsid w:val="00F274E0"/>
    <w:rsid w:val="00F60237"/>
    <w:rsid w:val="00FA6A91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3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B73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B7315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7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7315"/>
    <w:pPr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B731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C94505"/>
    <w:pPr>
      <w:tabs>
        <w:tab w:val="center" w:pos="4320"/>
        <w:tab w:val="right" w:pos="8640"/>
      </w:tabs>
    </w:pPr>
    <w:rPr>
      <w:rFonts w:eastAsiaTheme="minorEastAsi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94505"/>
    <w:rPr>
      <w:rFonts w:eastAsiaTheme="minorEastAsia" w:cs="Times New Roman"/>
      <w:sz w:val="20"/>
      <w:szCs w:val="20"/>
    </w:rPr>
  </w:style>
  <w:style w:type="paragraph" w:styleId="BodyText">
    <w:name w:val="Body Text"/>
    <w:link w:val="BodyTextChar"/>
    <w:uiPriority w:val="99"/>
    <w:semiHidden/>
    <w:unhideWhenUsed/>
    <w:rsid w:val="0059115B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115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B7315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73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7315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2</cp:revision>
  <dcterms:created xsi:type="dcterms:W3CDTF">2020-07-19T00:27:00Z</dcterms:created>
  <dcterms:modified xsi:type="dcterms:W3CDTF">2020-07-19T00:27:00Z</dcterms:modified>
</cp:coreProperties>
</file>