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9E3B" w14:textId="6F96598D" w:rsidR="001C3D59" w:rsidRDefault="00091606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B6BB3C" wp14:editId="22ADAE84">
                <wp:simplePos x="0" y="0"/>
                <wp:positionH relativeFrom="column">
                  <wp:posOffset>3038474</wp:posOffset>
                </wp:positionH>
                <wp:positionV relativeFrom="paragraph">
                  <wp:posOffset>57150</wp:posOffset>
                </wp:positionV>
                <wp:extent cx="3095625" cy="5800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0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B3E4CC" w14:textId="77777777" w:rsidR="0059115B" w:rsidRDefault="0059115B" w:rsidP="0059115B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779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Amazing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Grace, How Sweet the Sound</w:t>
                            </w:r>
                          </w:p>
                          <w:p w14:paraId="1C5D61F8" w14:textId="77777777" w:rsidR="0059115B" w:rsidRDefault="0059115B" w:rsidP="0059115B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> </w:t>
                            </w:r>
                          </w:p>
                          <w:p w14:paraId="7971D3E5" w14:textId="77304861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1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Amazing grace!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sweet the sound</w:t>
                            </w:r>
                          </w:p>
                          <w:p w14:paraId="1EDAF94C" w14:textId="77777777" w:rsidR="0059115B" w:rsidRDefault="0059115B" w:rsidP="0059115B">
                            <w:pPr>
                              <w:pStyle w:val="BodyText"/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saved a wretch like me!</w:t>
                            </w:r>
                          </w:p>
                          <w:p w14:paraId="519A8AE3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I once was lost, but now am found;</w:t>
                            </w:r>
                          </w:p>
                          <w:p w14:paraId="30CEFBBC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blind, but now I see.</w:t>
                            </w:r>
                          </w:p>
                          <w:p w14:paraId="0F9C29E6" w14:textId="77777777" w:rsidR="0059115B" w:rsidRDefault="0059115B" w:rsidP="005911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50024C8" w14:textId="15F8B5B5" w:rsidR="0059115B" w:rsidRDefault="0059115B" w:rsidP="0059115B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  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'Twas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grace that taught my heart to fear,</w:t>
                            </w:r>
                          </w:p>
                          <w:p w14:paraId="219010C2" w14:textId="015FA7DD" w:rsidR="0059115B" w:rsidRDefault="0059115B" w:rsidP="0059115B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-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grace my fears relieved;</w:t>
                            </w:r>
                          </w:p>
                          <w:p w14:paraId="2EDF9EF2" w14:textId="4DB78B39" w:rsidR="0059115B" w:rsidRDefault="0059115B" w:rsidP="0059115B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-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precious did that grace appear</w:t>
                            </w:r>
                          </w:p>
                          <w:p w14:paraId="53E173CB" w14:textId="1564DD8E" w:rsidR="0059115B" w:rsidRDefault="0059115B" w:rsidP="0059115B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-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hour I first believed!</w:t>
                            </w:r>
                          </w:p>
                          <w:p w14:paraId="0B241056" w14:textId="77777777" w:rsidR="0059115B" w:rsidRDefault="0059115B" w:rsidP="0059115B">
                            <w:pPr>
                              <w:pStyle w:val="Footer"/>
                              <w:tabs>
                                <w:tab w:val="left" w:pos="43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19361B4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Through many dangers, toils, and snares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E17DB2F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I have already come;</w:t>
                            </w:r>
                          </w:p>
                          <w:p w14:paraId="444054AB" w14:textId="526C29CC" w:rsidR="0059115B" w:rsidRDefault="0059115B" w:rsidP="0059115B">
                            <w:pPr>
                              <w:pStyle w:val="Footer"/>
                              <w:tabs>
                                <w:tab w:val="left" w:pos="43"/>
                              </w:tabs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'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tis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grace has brought me safe thus far,</w:t>
                            </w:r>
                          </w:p>
                          <w:p w14:paraId="72FD0B1B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grace will lead me home.</w:t>
                            </w:r>
                          </w:p>
                          <w:p w14:paraId="70A01161" w14:textId="77777777" w:rsidR="0059115B" w:rsidRDefault="0059115B" w:rsidP="005911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7C798C5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The Lord has promised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good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to me;</w:t>
                            </w:r>
                          </w:p>
                          <w:p w14:paraId="4F3C9203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his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word my hope secures;</w:t>
                            </w:r>
                          </w:p>
                          <w:p w14:paraId="61BA4BC3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will my shield and portion be</w:t>
                            </w:r>
                          </w:p>
                          <w:p w14:paraId="42F96D67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long as life endures.</w:t>
                            </w:r>
                          </w:p>
                          <w:p w14:paraId="75E6E207" w14:textId="77777777" w:rsidR="0059115B" w:rsidRDefault="0059115B" w:rsidP="005911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57A300A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ab/>
                              <w:t>When we've been there ten thousand years,</w:t>
                            </w:r>
                          </w:p>
                          <w:p w14:paraId="2B91AF19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bright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shining as the sun,</w:t>
                            </w:r>
                          </w:p>
                          <w:p w14:paraId="0EF72628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we've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no less days to sing God's praise</w:t>
                            </w:r>
                          </w:p>
                          <w:p w14:paraId="3A7F785D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than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when we'd first begun.</w:t>
                            </w:r>
                          </w:p>
                          <w:p w14:paraId="47396B97" w14:textId="77777777" w:rsidR="0059115B" w:rsidRDefault="0059115B" w:rsidP="005911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0E1579A" w14:textId="77777777" w:rsidR="0059115B" w:rsidRDefault="0059115B" w:rsidP="0059115B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Text: John Newton, 1725-1807, alt.,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sts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. 1-4; anonymous,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st.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5</w:t>
                            </w:r>
                          </w:p>
                          <w:p w14:paraId="5FEA56F5" w14:textId="77777777" w:rsidR="0059115B" w:rsidRDefault="0059115B" w:rsidP="005911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C16CEB2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20451DD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AC564E7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1BCAEAF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E865554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bookmarkEnd w:id="0"/>
                          <w:p w14:paraId="0AC5CFFD" w14:textId="77B53724" w:rsidR="00E02C2A" w:rsidRDefault="00E02C2A" w:rsidP="0009160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.5pt;width:243.75pt;height:45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7CB3E4CC" w14:textId="77777777" w:rsidR="0059115B" w:rsidRDefault="0059115B" w:rsidP="0059115B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2"/>
                        </w:rPr>
                        <w:t>ELW #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779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Amazing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Grace, How Sweet the Sound</w:t>
                      </w:r>
                    </w:p>
                    <w:p w14:paraId="1C5D61F8" w14:textId="77777777" w:rsidR="0059115B" w:rsidRDefault="0059115B" w:rsidP="0059115B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> </w:t>
                      </w:r>
                    </w:p>
                    <w:p w14:paraId="7971D3E5" w14:textId="77304861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1</w:t>
                      </w:r>
                      <w:r>
                        <w:rPr>
                          <w:sz w:val="22"/>
                        </w:rPr>
                        <w:tab/>
                        <w:t xml:space="preserve">Amazing grace! </w:t>
                      </w:r>
                      <w:proofErr w:type="gramStart"/>
                      <w:r>
                        <w:rPr>
                          <w:sz w:val="22"/>
                        </w:rPr>
                        <w:t>how</w:t>
                      </w:r>
                      <w:proofErr w:type="gramEnd"/>
                      <w:r>
                        <w:rPr>
                          <w:sz w:val="22"/>
                        </w:rPr>
                        <w:t xml:space="preserve"> sweet the sound</w:t>
                      </w:r>
                    </w:p>
                    <w:p w14:paraId="1EDAF94C" w14:textId="77777777" w:rsidR="0059115B" w:rsidRDefault="0059115B" w:rsidP="0059115B">
                      <w:pPr>
                        <w:pStyle w:val="BodyText"/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that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saved a wretch like me!</w:t>
                      </w:r>
                    </w:p>
                    <w:p w14:paraId="519A8AE3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I once was lost, but now am found;</w:t>
                      </w:r>
                    </w:p>
                    <w:p w14:paraId="30CEFBBC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was</w:t>
                      </w:r>
                      <w:proofErr w:type="gramEnd"/>
                      <w:r>
                        <w:rPr>
                          <w:sz w:val="22"/>
                        </w:rPr>
                        <w:t xml:space="preserve"> blind, but now I see.</w:t>
                      </w:r>
                    </w:p>
                    <w:p w14:paraId="0F9C29E6" w14:textId="77777777" w:rsidR="0059115B" w:rsidRDefault="0059115B" w:rsidP="005911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50024C8" w14:textId="15F8B5B5" w:rsidR="0059115B" w:rsidRDefault="0059115B" w:rsidP="0059115B">
                      <w:pPr>
                        <w:widowControl w:val="0"/>
                        <w:tabs>
                          <w:tab w:val="left" w:pos="-316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    </w:t>
                      </w:r>
                      <w:proofErr w:type="spellStart"/>
                      <w:r>
                        <w:rPr>
                          <w:sz w:val="22"/>
                        </w:rPr>
                        <w:t>'Twas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grace that taught my heart to fear,</w:t>
                      </w:r>
                    </w:p>
                    <w:p w14:paraId="219010C2" w14:textId="015FA7DD" w:rsidR="0059115B" w:rsidRDefault="0059115B" w:rsidP="0059115B">
                      <w:pPr>
                        <w:widowControl w:val="0"/>
                        <w:tabs>
                          <w:tab w:val="left" w:pos="-31680"/>
                        </w:tabs>
                        <w:ind w:left="-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grace my fears relieved;</w:t>
                      </w:r>
                    </w:p>
                    <w:p w14:paraId="2EDF9EF2" w14:textId="4DB78B39" w:rsidR="0059115B" w:rsidRDefault="0059115B" w:rsidP="0059115B">
                      <w:pPr>
                        <w:widowControl w:val="0"/>
                        <w:tabs>
                          <w:tab w:val="left" w:pos="-31680"/>
                        </w:tabs>
                        <w:ind w:left="-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sz w:val="22"/>
                        </w:rPr>
                        <w:t>how</w:t>
                      </w:r>
                      <w:proofErr w:type="gramEnd"/>
                      <w:r>
                        <w:rPr>
                          <w:sz w:val="22"/>
                        </w:rPr>
                        <w:t xml:space="preserve"> precious did that grace appear</w:t>
                      </w:r>
                    </w:p>
                    <w:p w14:paraId="53E173CB" w14:textId="1564DD8E" w:rsidR="0059115B" w:rsidRDefault="0059115B" w:rsidP="0059115B">
                      <w:pPr>
                        <w:widowControl w:val="0"/>
                        <w:tabs>
                          <w:tab w:val="left" w:pos="-31680"/>
                        </w:tabs>
                        <w:ind w:left="-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hour I first believed!</w:t>
                      </w:r>
                    </w:p>
                    <w:p w14:paraId="0B241056" w14:textId="77777777" w:rsidR="0059115B" w:rsidRDefault="0059115B" w:rsidP="0059115B">
                      <w:pPr>
                        <w:pStyle w:val="Footer"/>
                        <w:tabs>
                          <w:tab w:val="left" w:pos="43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019361B4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Through many dangers, toils, and snares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0E17DB2F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I have already come;</w:t>
                      </w:r>
                    </w:p>
                    <w:p w14:paraId="444054AB" w14:textId="526C29CC" w:rsidR="0059115B" w:rsidRDefault="0059115B" w:rsidP="0059115B">
                      <w:pPr>
                        <w:pStyle w:val="Footer"/>
                        <w:tabs>
                          <w:tab w:val="left" w:pos="43"/>
                        </w:tabs>
                        <w:ind w:left="360" w:hanging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'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tis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grace has brought me safe thus far,</w:t>
                      </w:r>
                    </w:p>
                    <w:p w14:paraId="72FD0B1B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grace will lead me home.</w:t>
                      </w:r>
                    </w:p>
                    <w:p w14:paraId="70A01161" w14:textId="77777777" w:rsidR="0059115B" w:rsidRDefault="0059115B" w:rsidP="005911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7C798C5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ab/>
                        <w:t xml:space="preserve">The Lord has promised </w:t>
                      </w:r>
                      <w:proofErr w:type="gramStart"/>
                      <w:r>
                        <w:rPr>
                          <w:sz w:val="22"/>
                        </w:rPr>
                        <w:t>good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to me;</w:t>
                      </w:r>
                    </w:p>
                    <w:p w14:paraId="4F3C9203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his</w:t>
                      </w:r>
                      <w:proofErr w:type="gramEnd"/>
                      <w:r>
                        <w:rPr>
                          <w:sz w:val="22"/>
                        </w:rPr>
                        <w:t xml:space="preserve"> word my hope secures;</w:t>
                      </w:r>
                    </w:p>
                    <w:p w14:paraId="61BA4BC3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will my shield and portion be</w:t>
                      </w:r>
                    </w:p>
                    <w:p w14:paraId="42F96D67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as</w:t>
                      </w:r>
                      <w:proofErr w:type="gramEnd"/>
                      <w:r>
                        <w:rPr>
                          <w:sz w:val="22"/>
                        </w:rPr>
                        <w:t xml:space="preserve"> long as life endures.</w:t>
                      </w:r>
                    </w:p>
                    <w:p w14:paraId="75E6E207" w14:textId="77777777" w:rsidR="0059115B" w:rsidRDefault="0059115B" w:rsidP="005911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57A300A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ab/>
                        <w:t>When we've been there ten thousand years,</w:t>
                      </w:r>
                    </w:p>
                    <w:p w14:paraId="2B91AF19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bright</w:t>
                      </w:r>
                      <w:proofErr w:type="gramEnd"/>
                      <w:r>
                        <w:rPr>
                          <w:sz w:val="22"/>
                        </w:rPr>
                        <w:t xml:space="preserve"> shining as the sun,</w:t>
                      </w:r>
                    </w:p>
                    <w:p w14:paraId="0EF72628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we've</w:t>
                      </w:r>
                      <w:proofErr w:type="gramEnd"/>
                      <w:r>
                        <w:rPr>
                          <w:sz w:val="22"/>
                        </w:rPr>
                        <w:t xml:space="preserve"> no less days to sing God's praise</w:t>
                      </w:r>
                    </w:p>
                    <w:p w14:paraId="3A7F785D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than</w:t>
                      </w:r>
                      <w:proofErr w:type="gramEnd"/>
                      <w:r>
                        <w:rPr>
                          <w:sz w:val="22"/>
                        </w:rPr>
                        <w:t xml:space="preserve"> when we'd first begun.</w:t>
                      </w:r>
                    </w:p>
                    <w:p w14:paraId="47396B97" w14:textId="77777777" w:rsidR="0059115B" w:rsidRDefault="0059115B" w:rsidP="005911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0E1579A" w14:textId="77777777" w:rsidR="0059115B" w:rsidRDefault="0059115B" w:rsidP="0059115B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Text: John Newton, 1725-1807, alt., </w:t>
                      </w:r>
                      <w:proofErr w:type="spellStart"/>
                      <w:proofErr w:type="gramStart"/>
                      <w:r>
                        <w:rPr>
                          <w:sz w:val="12"/>
                          <w:szCs w:val="12"/>
                        </w:rPr>
                        <w:t>sts</w:t>
                      </w:r>
                      <w:proofErr w:type="spellEnd"/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. 1-4; anonymous,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st.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5</w:t>
                      </w:r>
                    </w:p>
                    <w:p w14:paraId="5FEA56F5" w14:textId="77777777" w:rsidR="0059115B" w:rsidRDefault="0059115B" w:rsidP="005911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C16CEB2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20451DD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AC564E7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1BCAEAF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E865554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bookmarkEnd w:id="1"/>
                    <w:p w14:paraId="0AC5CFFD" w14:textId="77B53724" w:rsidR="00E02C2A" w:rsidRDefault="00E02C2A" w:rsidP="0009160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505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4C4ACC2" wp14:editId="773E76C3">
                <wp:simplePos x="0" y="0"/>
                <wp:positionH relativeFrom="column">
                  <wp:posOffset>-4543425</wp:posOffset>
                </wp:positionH>
                <wp:positionV relativeFrom="paragraph">
                  <wp:posOffset>3754120</wp:posOffset>
                </wp:positionV>
                <wp:extent cx="3724275" cy="364680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8C64A" w14:textId="77777777" w:rsidR="00E02C2A" w:rsidRDefault="00E02C2A" w:rsidP="00E02C2A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Psalm 65:9-13</w:t>
                            </w:r>
                          </w:p>
                          <w:p w14:paraId="3C7BF2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You are to be praised, O God, in Zion; </w:t>
                            </w:r>
                          </w:p>
                          <w:p w14:paraId="7A0D4EFE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 shall vows be fulfilled.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Those who dwell at the ends of the earth </w:t>
                            </w:r>
                          </w:p>
                          <w:p w14:paraId="6B9C607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tremble at your marvelous signs;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92E3269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make the dawn and the dusk to sing for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You visit the earth and water it abundantly; </w:t>
                            </w:r>
                          </w:p>
                          <w:p w14:paraId="2C50DD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make it very plenteous; </w:t>
                            </w:r>
                          </w:p>
                          <w:p w14:paraId="3548C58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river of God is full of water.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You prepare the grain, </w:t>
                            </w:r>
                          </w:p>
                          <w:p w14:paraId="43CE7AE0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so you provide for the earth.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You drench the furrows </w:t>
                            </w:r>
                          </w:p>
                          <w:p w14:paraId="634CAB01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smooth out the ridges;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with heavy rain you soften the ground </w:t>
                            </w:r>
                          </w:p>
                          <w:p w14:paraId="0F493815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bless its increase.</w:t>
                            </w:r>
                          </w:p>
                          <w:p w14:paraId="06F934A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11</w:t>
                            </w:r>
                            <w:r>
                              <w:rPr>
                                <w:sz w:val="22"/>
                              </w:rPr>
                              <w:t>You crown the year with your goodness,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and your paths over-flow with plenty.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May the fields of the wilderness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rich for grazing,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the hills be clothed with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sz w:val="22"/>
                              </w:rPr>
                              <w:t xml:space="preserve">May the meadows cover themselves with flocks, </w:t>
                            </w:r>
                          </w:p>
                          <w:p w14:paraId="2164C468" w14:textId="77777777" w:rsidR="00E02C2A" w:rsidRDefault="00E02C2A" w:rsidP="00E02C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valleys cloak themselves with grain;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let them shout for joy and 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7.75pt;margin-top:295.6pt;width:293.25pt;height:287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6718C64A" w14:textId="77777777" w:rsidR="00E02C2A" w:rsidRDefault="00E02C2A" w:rsidP="00E02C2A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Psalm 65:9-13</w:t>
                      </w:r>
                    </w:p>
                    <w:p w14:paraId="3C7BF2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You are to be praised, O God, in Zion; </w:t>
                      </w:r>
                    </w:p>
                    <w:p w14:paraId="7A0D4EFE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 shall vows be fulfilled.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8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Those who dwell at the ends of the earth </w:t>
                      </w:r>
                    </w:p>
                    <w:p w14:paraId="6B9C607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will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tremble at your marvelous signs;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692E3269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you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make the dawn and the dusk to sing for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9</w:t>
                      </w:r>
                      <w:r>
                        <w:rPr>
                          <w:sz w:val="22"/>
                        </w:rPr>
                        <w:t xml:space="preserve">You visit the earth and water it abundantly; </w:t>
                      </w:r>
                    </w:p>
                    <w:p w14:paraId="2C50DD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you</w:t>
                      </w:r>
                      <w:proofErr w:type="gramEnd"/>
                      <w:r>
                        <w:rPr>
                          <w:sz w:val="22"/>
                        </w:rPr>
                        <w:t xml:space="preserve"> make it very plenteous; </w:t>
                      </w:r>
                    </w:p>
                    <w:p w14:paraId="3548C58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river of God is full of water.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 xml:space="preserve">You prepare the grain, </w:t>
                      </w:r>
                    </w:p>
                    <w:p w14:paraId="43CE7AE0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so you provide for the earth.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10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You drench the furrows </w:t>
                      </w:r>
                    </w:p>
                    <w:p w14:paraId="634CAB01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smooth out the ridges;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>with heavy rain you soften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2"/>
                        </w:rPr>
                        <w:t xml:space="preserve"> the ground </w:t>
                      </w:r>
                    </w:p>
                    <w:p w14:paraId="0F493815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bless its increase.</w:t>
                      </w:r>
                    </w:p>
                    <w:p w14:paraId="06F934A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15"/>
                          <w:szCs w:val="15"/>
                          <w:vertAlign w:val="superscript"/>
                        </w:rPr>
                        <w:t>11</w:t>
                      </w:r>
                      <w:r>
                        <w:rPr>
                          <w:sz w:val="22"/>
                        </w:rPr>
                        <w:t>You crown the year with your goodness,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and your paths over-flow with plenty.</w:t>
                      </w:r>
                      <w:proofErr w:type="gramEnd"/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12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May the fields of the wilderness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rich for grazing,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>and the hills be clothed with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13</w:t>
                      </w:r>
                      <w:r>
                        <w:rPr>
                          <w:sz w:val="22"/>
                        </w:rPr>
                        <w:t xml:space="preserve">May the meadows cover themselves with flocks, </w:t>
                      </w:r>
                    </w:p>
                    <w:p w14:paraId="2164C468" w14:textId="77777777" w:rsidR="00E02C2A" w:rsidRDefault="00E02C2A" w:rsidP="00E02C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valleys cloak themselves with grain;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let them shout for joy and sing.</w:t>
                      </w:r>
                    </w:p>
                  </w:txbxContent>
                </v:textbox>
              </v:shape>
            </w:pict>
          </mc:Fallback>
        </mc:AlternateContent>
      </w:r>
      <w:r w:rsidR="005E02A0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8247C06" wp14:editId="75F656BA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2955925" cy="4331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433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A33E2" w14:textId="77777777" w:rsidR="00F274E0" w:rsidRDefault="00F274E0" w:rsidP="00F274E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557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Awake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, My Soul, and with the Sun </w:t>
                            </w:r>
                          </w:p>
                          <w:p w14:paraId="09654085" w14:textId="77777777" w:rsidR="00F274E0" w:rsidRDefault="00F274E0" w:rsidP="00F274E0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bCs/>
                                <w:iCs/>
                                <w:sz w:val="22"/>
                              </w:rPr>
                              <w:t>Verses 1 and 2</w:t>
                            </w:r>
                          </w:p>
                          <w:p w14:paraId="0C68D283" w14:textId="77777777" w:rsidR="00F274E0" w:rsidRDefault="00F274E0" w:rsidP="00F274E0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C6094CD" w14:textId="77777777" w:rsidR="00F274E0" w:rsidRDefault="00F274E0" w:rsidP="00F274E0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Awake, my soul, and with the sun</w:t>
                            </w:r>
                          </w:p>
                          <w:p w14:paraId="10395292" w14:textId="77777777" w:rsidR="00F274E0" w:rsidRDefault="00F274E0" w:rsidP="00F274E0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daily stage of duty run;</w:t>
                            </w:r>
                          </w:p>
                          <w:p w14:paraId="02215334" w14:textId="77777777" w:rsidR="00F274E0" w:rsidRDefault="00F274E0" w:rsidP="00F274E0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shake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off dull sloth, and joyful rise</w:t>
                            </w:r>
                          </w:p>
                          <w:p w14:paraId="5381B327" w14:textId="77777777" w:rsidR="00F274E0" w:rsidRDefault="00F274E0" w:rsidP="00F274E0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pay thy morning sacrifice.</w:t>
                            </w:r>
                          </w:p>
                          <w:p w14:paraId="31C2C107" w14:textId="77777777" w:rsidR="00F274E0" w:rsidRDefault="00F274E0" w:rsidP="00F274E0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773FC91" w14:textId="77777777" w:rsidR="00F274E0" w:rsidRDefault="00F274E0" w:rsidP="00F274E0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All praise to thee, who safe hast kept</w:t>
                            </w:r>
                          </w:p>
                          <w:p w14:paraId="57AD040A" w14:textId="77777777" w:rsidR="00F274E0" w:rsidRDefault="00F274E0" w:rsidP="00F274E0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hast refreshed me while I slept.</w:t>
                            </w:r>
                          </w:p>
                          <w:p w14:paraId="2380EAC5" w14:textId="77777777" w:rsidR="00F274E0" w:rsidRDefault="00F274E0" w:rsidP="00F274E0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Grant, Lord, when I from death shall wake,</w:t>
                            </w:r>
                          </w:p>
                          <w:p w14:paraId="23BB5A11" w14:textId="77777777" w:rsidR="00F274E0" w:rsidRDefault="00F274E0" w:rsidP="00F274E0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I may of endless light partake.</w:t>
                            </w:r>
                          </w:p>
                          <w:p w14:paraId="657AF120" w14:textId="77777777" w:rsidR="00F274E0" w:rsidRDefault="00F274E0" w:rsidP="00F274E0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3881463F" w14:textId="77777777" w:rsidR="00F274E0" w:rsidRDefault="00F274E0" w:rsidP="00F274E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Text: Thomas Ken, 1637-1711, alt.</w:t>
                            </w:r>
                          </w:p>
                          <w:p w14:paraId="5270AEC2" w14:textId="77777777" w:rsidR="00F274E0" w:rsidRDefault="00F274E0" w:rsidP="00F274E0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0554CD3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238EA3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C7D6F9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32E84C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A9152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39E000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1F737ACA" w14:textId="77777777" w:rsidR="00E02C2A" w:rsidRDefault="00E02C2A" w:rsidP="00E02C2A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C3A48FD" w14:textId="77777777" w:rsidR="00E02C2A" w:rsidRDefault="00E02C2A" w:rsidP="00E02C2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30ECE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21685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EACBC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3.2pt;width:232.75pt;height:341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33BA33E2" w14:textId="77777777" w:rsidR="00F274E0" w:rsidRDefault="00F274E0" w:rsidP="00F274E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ELW #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557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Awake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, My Soul, and with the Sun </w:t>
                      </w:r>
                    </w:p>
                    <w:p w14:paraId="09654085" w14:textId="77777777" w:rsidR="00F274E0" w:rsidRDefault="00F274E0" w:rsidP="00F274E0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                        </w:t>
                      </w:r>
                      <w:r>
                        <w:rPr>
                          <w:bCs/>
                          <w:iCs/>
                          <w:sz w:val="22"/>
                        </w:rPr>
                        <w:t>Verses 1 and 2</w:t>
                      </w:r>
                    </w:p>
                    <w:p w14:paraId="0C68D283" w14:textId="77777777" w:rsidR="00F274E0" w:rsidRDefault="00F274E0" w:rsidP="00F274E0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C6094CD" w14:textId="77777777" w:rsidR="00F274E0" w:rsidRDefault="00F274E0" w:rsidP="00F274E0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Awake, my soul, and with the sun</w:t>
                      </w:r>
                    </w:p>
                    <w:p w14:paraId="10395292" w14:textId="77777777" w:rsidR="00F274E0" w:rsidRDefault="00F274E0" w:rsidP="00F274E0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thy</w:t>
                      </w:r>
                      <w:proofErr w:type="gramEnd"/>
                      <w:r>
                        <w:rPr>
                          <w:sz w:val="22"/>
                        </w:rPr>
                        <w:t xml:space="preserve"> daily stage of duty run;</w:t>
                      </w:r>
                    </w:p>
                    <w:p w14:paraId="02215334" w14:textId="77777777" w:rsidR="00F274E0" w:rsidRDefault="00F274E0" w:rsidP="00F274E0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shake</w:t>
                      </w:r>
                      <w:proofErr w:type="gramEnd"/>
                      <w:r>
                        <w:rPr>
                          <w:sz w:val="22"/>
                        </w:rPr>
                        <w:t xml:space="preserve"> off dull sloth, and joyful rise</w:t>
                      </w:r>
                    </w:p>
                    <w:p w14:paraId="5381B327" w14:textId="77777777" w:rsidR="00F274E0" w:rsidRDefault="00F274E0" w:rsidP="00F274E0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pay thy morning sacrifice.</w:t>
                      </w:r>
                    </w:p>
                    <w:p w14:paraId="31C2C107" w14:textId="77777777" w:rsidR="00F274E0" w:rsidRDefault="00F274E0" w:rsidP="00F274E0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773FC91" w14:textId="77777777" w:rsidR="00F274E0" w:rsidRDefault="00F274E0" w:rsidP="00F274E0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All praise to thee, who safe hast kept</w:t>
                      </w:r>
                    </w:p>
                    <w:p w14:paraId="57AD040A" w14:textId="77777777" w:rsidR="00F274E0" w:rsidRDefault="00F274E0" w:rsidP="00F274E0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hast refreshed me while I slept.</w:t>
                      </w:r>
                    </w:p>
                    <w:p w14:paraId="2380EAC5" w14:textId="77777777" w:rsidR="00F274E0" w:rsidRDefault="00F274E0" w:rsidP="00F274E0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Grant, Lord, when I from death shall wake,</w:t>
                      </w:r>
                    </w:p>
                    <w:p w14:paraId="23BB5A11" w14:textId="77777777" w:rsidR="00F274E0" w:rsidRDefault="00F274E0" w:rsidP="00F274E0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I may of endless light partake.</w:t>
                      </w:r>
                    </w:p>
                    <w:p w14:paraId="657AF120" w14:textId="77777777" w:rsidR="00F274E0" w:rsidRDefault="00F274E0" w:rsidP="00F274E0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3881463F" w14:textId="77777777" w:rsidR="00F274E0" w:rsidRDefault="00F274E0" w:rsidP="00F274E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Text: Thomas Ken, 1637-1711, alt.</w:t>
                      </w:r>
                    </w:p>
                    <w:p w14:paraId="5270AEC2" w14:textId="77777777" w:rsidR="00F274E0" w:rsidRDefault="00F274E0" w:rsidP="00F274E0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0554CD3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238EA3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C7D6F9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32E84C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A9152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39E000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1F737ACA" w14:textId="77777777" w:rsidR="00E02C2A" w:rsidRDefault="00E02C2A" w:rsidP="00E02C2A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C3A48FD" w14:textId="77777777" w:rsidR="00E02C2A" w:rsidRDefault="00E02C2A" w:rsidP="00E02C2A">
                      <w:pPr>
                        <w:widowControl w:val="0"/>
                      </w:pPr>
                      <w:r>
                        <w:t> </w:t>
                      </w:r>
                    </w:p>
                    <w:p w14:paraId="530ECE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21685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EACBC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02C2A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39CA74" wp14:editId="6E132E0F">
                <wp:simplePos x="0" y="0"/>
                <wp:positionH relativeFrom="column">
                  <wp:posOffset>6187440</wp:posOffset>
                </wp:positionH>
                <wp:positionV relativeFrom="paragraph">
                  <wp:posOffset>71120</wp:posOffset>
                </wp:positionV>
                <wp:extent cx="2956560" cy="4605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0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65E681" w14:textId="77777777" w:rsidR="0059115B" w:rsidRDefault="0059115B" w:rsidP="0059115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557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Awake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, My Soul, and with the Sun </w:t>
                            </w:r>
                          </w:p>
                          <w:p w14:paraId="1D48DBF3" w14:textId="12D7ADB9" w:rsidR="0059115B" w:rsidRDefault="0059115B" w:rsidP="0059115B">
                            <w:pPr>
                              <w:widowControl w:val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bCs/>
                                <w:iCs/>
                                <w:sz w:val="22"/>
                              </w:rPr>
                              <w:t>Verses 3 - 5</w:t>
                            </w:r>
                          </w:p>
                          <w:p w14:paraId="4E9397A5" w14:textId="77777777" w:rsidR="00E02C2A" w:rsidRPr="00091606" w:rsidRDefault="00E02C2A" w:rsidP="00E02C2A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091606"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4C72C1E2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Lord, I my vows to thee renew.</w:t>
                            </w:r>
                          </w:p>
                          <w:p w14:paraId="6984E7AC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Disperse my sins as morning dew;</w:t>
                            </w:r>
                          </w:p>
                          <w:p w14:paraId="2AB892E5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guard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my first springs of thought and will;</w:t>
                            </w:r>
                          </w:p>
                          <w:p w14:paraId="05E813C4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with thyself my spirit fill.</w:t>
                            </w:r>
                          </w:p>
                          <w:p w14:paraId="334AFF00" w14:textId="77777777" w:rsidR="0059115B" w:rsidRDefault="0059115B" w:rsidP="0059115B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F2570B3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ab/>
                              <w:t>Direct, control, suggest, this day,</w:t>
                            </w:r>
                          </w:p>
                          <w:p w14:paraId="3A616ABB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 design or do or say,</w:t>
                            </w:r>
                          </w:p>
                          <w:p w14:paraId="46484A65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all my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pow'rs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, with all their might,</w:t>
                            </w:r>
                          </w:p>
                          <w:p w14:paraId="5E5AE2F3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thy sole glory may unite.</w:t>
                            </w:r>
                          </w:p>
                          <w:p w14:paraId="5FC17172" w14:textId="77777777" w:rsidR="0059115B" w:rsidRDefault="0059115B" w:rsidP="0059115B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B2A1535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ab/>
                              <w:t>Praise God, from whom all blessings flow;</w:t>
                            </w:r>
                          </w:p>
                          <w:p w14:paraId="387C5038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praise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God, all creatures here below;</w:t>
                            </w:r>
                          </w:p>
                          <w:p w14:paraId="141E5681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praise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God above, ye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heav'nly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host;</w:t>
                            </w:r>
                          </w:p>
                          <w:p w14:paraId="6AE94463" w14:textId="77777777" w:rsidR="0059115B" w:rsidRDefault="0059115B" w:rsidP="0059115B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praise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Father, Son, and Holy Ghost.</w:t>
                            </w:r>
                          </w:p>
                          <w:p w14:paraId="11F18CA5" w14:textId="77777777" w:rsidR="0059115B" w:rsidRDefault="0059115B" w:rsidP="0059115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7AAD4106" w14:textId="77777777" w:rsidR="0059115B" w:rsidRDefault="0059115B" w:rsidP="005911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Text: Thomas Ken, 1637-1711, alt.</w:t>
                            </w:r>
                          </w:p>
                          <w:p w14:paraId="63A46E07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6063491" w14:textId="6F2A7FB9" w:rsidR="00E02C2A" w:rsidRDefault="00E02C2A" w:rsidP="0059115B">
                            <w:pPr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87.2pt;margin-top:5.6pt;width:232.8pt;height:36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6165E681" w14:textId="77777777" w:rsidR="0059115B" w:rsidRDefault="0059115B" w:rsidP="0059115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ELW #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557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Awake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, My Soul, and with the Sun </w:t>
                      </w:r>
                    </w:p>
                    <w:p w14:paraId="1D48DBF3" w14:textId="12D7ADB9" w:rsidR="0059115B" w:rsidRDefault="0059115B" w:rsidP="0059115B">
                      <w:pPr>
                        <w:widowControl w:val="0"/>
                        <w:rPr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                        </w:t>
                      </w:r>
                      <w:r>
                        <w:rPr>
                          <w:bCs/>
                          <w:iCs/>
                          <w:sz w:val="22"/>
                        </w:rPr>
                        <w:t>Verses 3 - 5</w:t>
                      </w:r>
                    </w:p>
                    <w:p w14:paraId="4E9397A5" w14:textId="77777777" w:rsidR="00E02C2A" w:rsidRPr="00091606" w:rsidRDefault="00E02C2A" w:rsidP="00E02C2A">
                      <w:pPr>
                        <w:widowControl w:val="0"/>
                        <w:rPr>
                          <w:szCs w:val="24"/>
                        </w:rPr>
                      </w:pPr>
                      <w:r w:rsidRPr="00091606">
                        <w:rPr>
                          <w:szCs w:val="24"/>
                        </w:rPr>
                        <w:t> </w:t>
                      </w:r>
                    </w:p>
                    <w:p w14:paraId="4C72C1E2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Lord, I my vows to thee renew.</w:t>
                      </w:r>
                    </w:p>
                    <w:p w14:paraId="6984E7AC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Disperse my sins as morning dew;</w:t>
                      </w:r>
                    </w:p>
                    <w:p w14:paraId="2AB892E5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guard</w:t>
                      </w:r>
                      <w:proofErr w:type="gramEnd"/>
                      <w:r>
                        <w:rPr>
                          <w:sz w:val="22"/>
                        </w:rPr>
                        <w:t xml:space="preserve"> my first springs of thought and will;</w:t>
                      </w:r>
                    </w:p>
                    <w:p w14:paraId="05E813C4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with thyself my spirit fill.</w:t>
                      </w:r>
                    </w:p>
                    <w:p w14:paraId="334AFF00" w14:textId="77777777" w:rsidR="0059115B" w:rsidRDefault="0059115B" w:rsidP="0059115B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F2570B3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ab/>
                        <w:t>Direct, control, suggest, this day,</w:t>
                      </w:r>
                    </w:p>
                    <w:p w14:paraId="3A616ABB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I design or do or say,</w:t>
                      </w:r>
                    </w:p>
                    <w:p w14:paraId="46484A65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that</w:t>
                      </w:r>
                      <w:proofErr w:type="gramEnd"/>
                      <w:r>
                        <w:rPr>
                          <w:sz w:val="22"/>
                        </w:rPr>
                        <w:t xml:space="preserve"> all my </w:t>
                      </w:r>
                      <w:proofErr w:type="spellStart"/>
                      <w:r>
                        <w:rPr>
                          <w:sz w:val="22"/>
                        </w:rPr>
                        <w:t>pow'rs</w:t>
                      </w:r>
                      <w:proofErr w:type="spellEnd"/>
                      <w:r>
                        <w:rPr>
                          <w:sz w:val="22"/>
                        </w:rPr>
                        <w:t>, with all their might,</w:t>
                      </w:r>
                    </w:p>
                    <w:p w14:paraId="5E5AE2F3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in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thy sole glory may unite.</w:t>
                      </w:r>
                    </w:p>
                    <w:p w14:paraId="5FC17172" w14:textId="77777777" w:rsidR="0059115B" w:rsidRDefault="0059115B" w:rsidP="0059115B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B2A1535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ab/>
                        <w:t>Praise God, from whom all blessings flow;</w:t>
                      </w:r>
                    </w:p>
                    <w:p w14:paraId="387C5038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praise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God, all creatures here below;</w:t>
                      </w:r>
                    </w:p>
                    <w:p w14:paraId="141E5681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praise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God above, ye </w:t>
                      </w:r>
                      <w:proofErr w:type="spellStart"/>
                      <w:r>
                        <w:rPr>
                          <w:sz w:val="22"/>
                        </w:rPr>
                        <w:t>heav'nly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host;</w:t>
                      </w:r>
                    </w:p>
                    <w:p w14:paraId="6AE94463" w14:textId="77777777" w:rsidR="0059115B" w:rsidRDefault="0059115B" w:rsidP="0059115B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praise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Father, Son, and Holy Ghost.</w:t>
                      </w:r>
                    </w:p>
                    <w:p w14:paraId="11F18CA5" w14:textId="77777777" w:rsidR="0059115B" w:rsidRDefault="0059115B" w:rsidP="0059115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7AAD4106" w14:textId="77777777" w:rsidR="0059115B" w:rsidRDefault="0059115B" w:rsidP="0059115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Text: Thomas Ken, 1637-1711, alt.</w:t>
                      </w:r>
                    </w:p>
                    <w:p w14:paraId="63A46E07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6063491" w14:textId="6F2A7FB9" w:rsidR="00E02C2A" w:rsidRDefault="00E02C2A" w:rsidP="0059115B">
                      <w:pPr>
                        <w:ind w:left="360" w:hanging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E02C2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A"/>
    <w:rsid w:val="000328B9"/>
    <w:rsid w:val="00091606"/>
    <w:rsid w:val="000E7D30"/>
    <w:rsid w:val="001B55DE"/>
    <w:rsid w:val="001C3D59"/>
    <w:rsid w:val="003A6285"/>
    <w:rsid w:val="00456357"/>
    <w:rsid w:val="0059115B"/>
    <w:rsid w:val="005E02A0"/>
    <w:rsid w:val="008B5F3E"/>
    <w:rsid w:val="00911B2D"/>
    <w:rsid w:val="009B6E85"/>
    <w:rsid w:val="009F6496"/>
    <w:rsid w:val="00A1140B"/>
    <w:rsid w:val="00C94505"/>
    <w:rsid w:val="00DF7BAD"/>
    <w:rsid w:val="00E02C2A"/>
    <w:rsid w:val="00EE6A8C"/>
    <w:rsid w:val="00F01342"/>
    <w:rsid w:val="00F274E0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3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4505"/>
    <w:pPr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505"/>
    <w:rPr>
      <w:rFonts w:eastAsiaTheme="minorEastAsia" w:cs="Times New Roman"/>
      <w:sz w:val="20"/>
      <w:szCs w:val="20"/>
    </w:rPr>
  </w:style>
  <w:style w:type="paragraph" w:styleId="BodyText">
    <w:name w:val="Body Text"/>
    <w:link w:val="BodyTextChar"/>
    <w:uiPriority w:val="99"/>
    <w:semiHidden/>
    <w:unhideWhenUsed/>
    <w:rsid w:val="0059115B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15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4505"/>
    <w:pPr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505"/>
    <w:rPr>
      <w:rFonts w:eastAsiaTheme="minorEastAsia" w:cs="Times New Roman"/>
      <w:sz w:val="20"/>
      <w:szCs w:val="20"/>
    </w:rPr>
  </w:style>
  <w:style w:type="paragraph" w:styleId="BodyText">
    <w:name w:val="Body Text"/>
    <w:link w:val="BodyTextChar"/>
    <w:uiPriority w:val="99"/>
    <w:semiHidden/>
    <w:unhideWhenUsed/>
    <w:rsid w:val="0059115B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15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2020-07-15T18:01:00Z</dcterms:created>
  <dcterms:modified xsi:type="dcterms:W3CDTF">2020-07-15T18:01:00Z</dcterms:modified>
</cp:coreProperties>
</file>