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A42CE" w14:textId="1EC1E26A" w:rsidR="001C3D59" w:rsidRDefault="009168DF"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B023A44" wp14:editId="34F22715">
                <wp:simplePos x="0" y="0"/>
                <wp:positionH relativeFrom="column">
                  <wp:posOffset>4781550</wp:posOffset>
                </wp:positionH>
                <wp:positionV relativeFrom="paragraph">
                  <wp:posOffset>-177165</wp:posOffset>
                </wp:positionV>
                <wp:extent cx="4554855" cy="73971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855" cy="739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951AC4" w14:textId="69DDDA0E" w:rsidR="009168DF" w:rsidRP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PRAYER OF THE DAY</w:t>
                            </w:r>
                          </w:p>
                          <w:p w14:paraId="5A8EB19F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5991CB75" w14:textId="0430ADF8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READINGS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</w:p>
                          <w:p w14:paraId="23A0D4CD" w14:textId="4EF69DC8" w:rsidR="00AB140C" w:rsidRDefault="00AB140C" w:rsidP="009C6B39">
                            <w:pPr>
                              <w:pStyle w:val="Heading3"/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  </w:t>
                            </w:r>
                            <w:r w:rsidR="00A27FDA"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Isaiah 55:1-5</w:t>
                            </w:r>
                          </w:p>
                          <w:p w14:paraId="04F8B5E9" w14:textId="0C1EE963" w:rsidR="009C6B39" w:rsidRPr="00AB140C" w:rsidRDefault="009C6B39" w:rsidP="009C6B39">
                            <w:pPr>
                              <w:pStyle w:val="Heading3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  Matthew </w:t>
                            </w:r>
                            <w:r w:rsidR="00A27FDA"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14:13-21</w:t>
                            </w:r>
                          </w:p>
                          <w:p w14:paraId="7C2C9EC5" w14:textId="77777777" w:rsidR="009168DF" w:rsidRDefault="009168DF" w:rsidP="009168D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56D3E77F" w14:textId="17640D2F" w:rsidR="009168DF" w:rsidRDefault="009168DF" w:rsidP="009168DF">
                            <w:pPr>
                              <w:widowControl w:val="0"/>
                              <w:rPr>
                                <w:bCs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SERMON</w:t>
                            </w:r>
                            <w:r w:rsidR="009C6B39">
                              <w:rPr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="009C6B39" w:rsidRPr="009C6B39">
                              <w:rPr>
                                <w:bCs/>
                                <w:sz w:val="22"/>
                              </w:rPr>
                              <w:t>“</w:t>
                            </w:r>
                            <w:proofErr w:type="spellStart"/>
                            <w:proofErr w:type="gramEnd"/>
                            <w:r w:rsidR="00A27FDA">
                              <w:rPr>
                                <w:bCs/>
                                <w:sz w:val="22"/>
                              </w:rPr>
                              <w:t>Ya’ll</w:t>
                            </w:r>
                            <w:proofErr w:type="spellEnd"/>
                            <w:r w:rsidR="00A27FDA">
                              <w:rPr>
                                <w:bCs/>
                                <w:sz w:val="22"/>
                              </w:rPr>
                              <w:t xml:space="preserve"> Come</w:t>
                            </w:r>
                            <w:r w:rsidR="009C6B39" w:rsidRPr="009C6B39">
                              <w:rPr>
                                <w:bCs/>
                                <w:sz w:val="22"/>
                              </w:rPr>
                              <w:t>”</w:t>
                            </w:r>
                          </w:p>
                          <w:p w14:paraId="5BCB695F" w14:textId="4C88015D" w:rsidR="009C6B39" w:rsidRPr="009C6B39" w:rsidRDefault="009C6B39" w:rsidP="009168DF">
                            <w:pPr>
                              <w:widowControl w:val="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 xml:space="preserve">    </w:t>
                            </w:r>
                            <w:r w:rsidR="00C022FC">
                              <w:rPr>
                                <w:bCs/>
                                <w:sz w:val="22"/>
                              </w:rPr>
                              <w:t>W</w:t>
                            </w:r>
                            <w:r w:rsidRPr="009C6B3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ritten and preached by </w:t>
                            </w:r>
                            <w:r w:rsidR="00A27FDA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John </w:t>
                            </w:r>
                            <w:proofErr w:type="spellStart"/>
                            <w:r w:rsidR="00A27FDA">
                              <w:rPr>
                                <w:bCs/>
                                <w:sz w:val="18"/>
                                <w:szCs w:val="18"/>
                              </w:rPr>
                              <w:t>Beehler</w:t>
                            </w:r>
                            <w:proofErr w:type="spellEnd"/>
                            <w:r w:rsidR="00A27FDA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on April 23, 2003</w:t>
                            </w:r>
                          </w:p>
                          <w:p w14:paraId="1A64DDC3" w14:textId="77777777" w:rsidR="009168DF" w:rsidRPr="009C6B39" w:rsidRDefault="009168DF" w:rsidP="009168DF">
                            <w:pPr>
                              <w:widowControl w:val="0"/>
                              <w:rPr>
                                <w:bCs/>
                                <w:sz w:val="22"/>
                              </w:rPr>
                            </w:pPr>
                            <w:r w:rsidRPr="009C6B39">
                              <w:rPr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2A9C4786" w14:textId="7ED67FDD" w:rsidR="009168DF" w:rsidRPr="008A0EC7" w:rsidRDefault="009168DF" w:rsidP="009168DF">
                            <w:pPr>
                              <w:widowControl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SERMON HYMN </w:t>
                            </w:r>
                            <w:r>
                              <w:rPr>
                                <w:sz w:val="22"/>
                              </w:rPr>
                              <w:t>ELW #</w:t>
                            </w:r>
                            <w:proofErr w:type="gramStart"/>
                            <w:r w:rsidR="00C022FC">
                              <w:rPr>
                                <w:sz w:val="22"/>
                              </w:rPr>
                              <w:t>7</w:t>
                            </w:r>
                            <w:r w:rsidR="00A27FDA">
                              <w:rPr>
                                <w:sz w:val="22"/>
                              </w:rPr>
                              <w:t>12</w:t>
                            </w:r>
                            <w:r w:rsidR="00C022FC">
                              <w:rPr>
                                <w:sz w:val="22"/>
                              </w:rPr>
                              <w:t xml:space="preserve">  </w:t>
                            </w:r>
                            <w:r w:rsidR="00A27FDA">
                              <w:rPr>
                                <w:i/>
                                <w:sz w:val="22"/>
                              </w:rPr>
                              <w:t>Lord</w:t>
                            </w:r>
                            <w:proofErr w:type="gramEnd"/>
                            <w:r w:rsidR="00A27FDA">
                              <w:rPr>
                                <w:i/>
                                <w:sz w:val="22"/>
                              </w:rPr>
                              <w:t xml:space="preserve">, Whose Love in Humble Service  </w:t>
                            </w:r>
                            <w:r w:rsidR="00A27FDA" w:rsidRPr="00A27FDA">
                              <w:rPr>
                                <w:sz w:val="22"/>
                              </w:rPr>
                              <w:t>vs. 1-2</w:t>
                            </w:r>
                          </w:p>
                          <w:p w14:paraId="4870B6AC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271CB9E8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PRAYER OF INTERCESSION</w:t>
                            </w:r>
                          </w:p>
                          <w:p w14:paraId="1414AF75" w14:textId="2FFC9467" w:rsidR="009168DF" w:rsidRDefault="009168DF" w:rsidP="009168DF">
                            <w:pPr>
                              <w:widowControl w:val="0"/>
                              <w:ind w:left="16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    </w:t>
                            </w:r>
                            <w:r w:rsidR="00C022FC">
                              <w:rPr>
                                <w:sz w:val="22"/>
                              </w:rPr>
                              <w:t>Lord, in your mercy,</w:t>
                            </w:r>
                          </w:p>
                          <w:p w14:paraId="789BDB7D" w14:textId="37BC4630" w:rsidR="009168DF" w:rsidRDefault="009168DF" w:rsidP="009168DF">
                            <w:pPr>
                              <w:widowControl w:val="0"/>
                              <w:ind w:left="166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C   </w:t>
                            </w:r>
                            <w:proofErr w:type="gramStart"/>
                            <w:r w:rsidR="00C022FC">
                              <w:rPr>
                                <w:b/>
                                <w:bCs/>
                                <w:sz w:val="22"/>
                              </w:rPr>
                              <w:t>hear</w:t>
                            </w:r>
                            <w:proofErr w:type="gramEnd"/>
                            <w:r w:rsidR="00C022FC">
                              <w:rPr>
                                <w:b/>
                                <w:bCs/>
                                <w:sz w:val="22"/>
                              </w:rPr>
                              <w:t xml:space="preserve"> our prayer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14:paraId="0E404F43" w14:textId="77777777" w:rsidR="009168DF" w:rsidRDefault="009168DF" w:rsidP="009168D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542D72C3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EXCHANGE OF PEACE</w:t>
                            </w:r>
                          </w:p>
                          <w:p w14:paraId="6E98903C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Offer to those present and those with you in spirit</w:t>
                            </w:r>
                          </w:p>
                          <w:p w14:paraId="6DE22F20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2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gesture of peace, saying, “The peace of Christ be with you.”</w:t>
                            </w:r>
                          </w:p>
                          <w:p w14:paraId="1936DD08" w14:textId="77777777" w:rsidR="009168DF" w:rsidRDefault="009168DF" w:rsidP="009168D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68CA3FDD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OFFERING</w:t>
                            </w:r>
                          </w:p>
                          <w:p w14:paraId="3200F7D3" w14:textId="77777777" w:rsidR="009168DF" w:rsidRDefault="009168DF" w:rsidP="009168D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6A301AC3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THE LORD’S PRAYER</w:t>
                            </w:r>
                          </w:p>
                          <w:p w14:paraId="527FA51F" w14:textId="77777777" w:rsidR="009168DF" w:rsidRDefault="009168DF" w:rsidP="009168D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05EE80E3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BLESSING</w:t>
                            </w:r>
                          </w:p>
                          <w:p w14:paraId="29D34A26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694A0560" w14:textId="3FA0F1C9" w:rsidR="00C022FC" w:rsidRDefault="009168DF" w:rsidP="00C022F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SENDING HYMN</w:t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proofErr w:type="gramStart"/>
                            <w:r w:rsidR="00C022FC">
                              <w:rPr>
                                <w:sz w:val="22"/>
                              </w:rPr>
                              <w:t>ELW  #</w:t>
                            </w:r>
                            <w:proofErr w:type="gramEnd"/>
                            <w:r w:rsidR="00A27FDA">
                              <w:rPr>
                                <w:sz w:val="22"/>
                              </w:rPr>
                              <w:t xml:space="preserve">712  </w:t>
                            </w:r>
                            <w:r w:rsidR="00A27FDA">
                              <w:rPr>
                                <w:i/>
                                <w:sz w:val="22"/>
                              </w:rPr>
                              <w:t xml:space="preserve">Lord, Whose Love in Humble Service  </w:t>
                            </w:r>
                            <w:r w:rsidR="00A27FDA" w:rsidRPr="00A27FDA">
                              <w:rPr>
                                <w:sz w:val="22"/>
                              </w:rPr>
                              <w:t>vs.</w:t>
                            </w:r>
                            <w:r w:rsidR="00A27FDA">
                              <w:rPr>
                                <w:sz w:val="22"/>
                              </w:rPr>
                              <w:t xml:space="preserve"> 3-4</w:t>
                            </w:r>
                          </w:p>
                          <w:p w14:paraId="29D06ACC" w14:textId="4565B127" w:rsidR="009168DF" w:rsidRDefault="009168DF" w:rsidP="009168DF">
                            <w:pPr>
                              <w:pStyle w:val="Heading3"/>
                              <w:widowControl w:val="0"/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3414BC95" w14:textId="12D567E1" w:rsidR="009168DF" w:rsidRDefault="009168DF" w:rsidP="00C022FC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DISMISSAL</w:t>
                            </w:r>
                          </w:p>
                          <w:p w14:paraId="1A93601F" w14:textId="77777777" w:rsidR="009168DF" w:rsidRDefault="009168DF" w:rsidP="009168DF">
                            <w:pPr>
                              <w:widowControl w:val="0"/>
                              <w:ind w:left="16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    Go in peace. Christ is with you.      </w:t>
                            </w:r>
                          </w:p>
                          <w:p w14:paraId="22DB3D63" w14:textId="77777777" w:rsidR="009168DF" w:rsidRDefault="009168DF" w:rsidP="009168DF">
                            <w:pPr>
                              <w:widowControl w:val="0"/>
                              <w:ind w:left="166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C   Thanks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to God.  </w:t>
                            </w:r>
                          </w:p>
                          <w:p w14:paraId="4FCEB450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2107AB7C" w14:textId="4AC11491" w:rsidR="008A0EC7" w:rsidRPr="00A27FDA" w:rsidRDefault="009168DF" w:rsidP="008A0EC7">
                            <w:pPr>
                              <w:widowControl w:val="0"/>
                              <w:rPr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 w:rsidRPr="006059B3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POSTLUDE</w:t>
                            </w:r>
                            <w:r w:rsidR="008A0EC7" w:rsidRPr="006059B3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="00810F97" w:rsidRPr="00810F97">
                              <w:rPr>
                                <w:i/>
                                <w:color w:val="000000" w:themeColor="text1"/>
                                <w:sz w:val="22"/>
                              </w:rPr>
                              <w:t xml:space="preserve">Sonata in G </w:t>
                            </w:r>
                            <w:r w:rsidR="00810F97">
                              <w:rPr>
                                <w:i/>
                                <w:color w:val="000000" w:themeColor="text1"/>
                                <w:sz w:val="22"/>
                              </w:rPr>
                              <w:t>m</w:t>
                            </w:r>
                            <w:r w:rsidR="00810F97" w:rsidRPr="00810F97">
                              <w:rPr>
                                <w:i/>
                                <w:color w:val="000000" w:themeColor="text1"/>
                                <w:sz w:val="22"/>
                              </w:rPr>
                              <w:t>ajor Op 79, II.</w:t>
                            </w:r>
                            <w:proofErr w:type="gramEnd"/>
                            <w:r w:rsidR="00810F97" w:rsidRPr="00810F97">
                              <w:rPr>
                                <w:i/>
                                <w:color w:val="000000" w:themeColor="text1"/>
                                <w:sz w:val="22"/>
                              </w:rPr>
                              <w:t xml:space="preserve"> Andante     </w:t>
                            </w:r>
                            <w:r w:rsidR="00810F97" w:rsidRPr="00810F97">
                              <w:rPr>
                                <w:color w:val="000000" w:themeColor="text1"/>
                                <w:sz w:val="22"/>
                              </w:rPr>
                              <w:t>L. van Beethoven</w:t>
                            </w:r>
                            <w:r w:rsidR="008A0EC7" w:rsidRPr="00810F97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11FFFC15" w14:textId="77777777" w:rsidR="008A0EC7" w:rsidRDefault="008A0EC7" w:rsidP="008A0EC7">
                            <w:pPr>
                              <w:widowControl w:val="0"/>
                              <w:rPr>
                                <w:sz w:val="20"/>
                              </w:rPr>
                            </w:pPr>
                          </w:p>
                          <w:p w14:paraId="168CAC48" w14:textId="52C314F4" w:rsidR="009168DF" w:rsidRDefault="009168DF" w:rsidP="008A0EC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Worship Leaders</w:t>
                            </w:r>
                          </w:p>
                          <w:p w14:paraId="2DBA0925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Rev. Dr. Steven H. Shussett, Pastor</w:t>
                            </w:r>
                          </w:p>
                          <w:p w14:paraId="54FD92C1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Ben D’Annibale, Music Director, Pianist, and Video Editor</w:t>
                            </w:r>
                          </w:p>
                          <w:p w14:paraId="1EF3C670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Melissa Crotty and Heather Hafer, Singers</w:t>
                            </w:r>
                          </w:p>
                          <w:p w14:paraId="091085BE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9E76F56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Prayers for those with immediate concerns</w:t>
                            </w:r>
                          </w:p>
                          <w:p w14:paraId="1EA7219E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Diane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Dinkelocker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, Shirley Schaeffer, Patrick Pomian, </w:t>
                            </w:r>
                          </w:p>
                          <w:p w14:paraId="393A1590" w14:textId="6C3EDDD5" w:rsidR="00360678" w:rsidRDefault="009168DF" w:rsidP="00A27FDA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Gail Silverstein, Larry Galloway, </w:t>
                            </w:r>
                            <w:r w:rsidR="00A27FDA">
                              <w:rPr>
                                <w:sz w:val="22"/>
                              </w:rPr>
                              <w:t>Rachel Shussett</w:t>
                            </w:r>
                            <w:r w:rsidR="00810F97">
                              <w:rPr>
                                <w:sz w:val="22"/>
                              </w:rPr>
                              <w:t>, James Kohler, Sr.</w:t>
                            </w:r>
                            <w:bookmarkStart w:id="0" w:name="_GoBack"/>
                            <w:bookmarkEnd w:id="0"/>
                          </w:p>
                          <w:p w14:paraId="5825546B" w14:textId="77777777" w:rsidR="00C022FC" w:rsidRDefault="00C022FC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3056D0D7" w14:textId="77777777" w:rsidR="00C022FC" w:rsidRDefault="00C022FC" w:rsidP="00C022FC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Reprinted under Augsburg Fortress Liturgies License #SAS025873.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14:paraId="2B2472DA" w14:textId="77777777" w:rsidR="00C022FC" w:rsidRDefault="00C022FC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5E9A2C4B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BA2225E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760D6A47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 </w:t>
                            </w:r>
                          </w:p>
                          <w:p w14:paraId="7BB328D7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2332B479" w14:textId="77777777" w:rsidR="009168DF" w:rsidRDefault="009168DF" w:rsidP="009168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6.5pt;margin-top:-13.95pt;width:358.65pt;height:582.4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45951AC4" w14:textId="69DDDA0E" w:rsidR="009168DF" w:rsidRP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PRAYER OF THE DAY</w:t>
                      </w:r>
                    </w:p>
                    <w:p w14:paraId="5A8EB19F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</w:p>
                    <w:p w14:paraId="5991CB75" w14:textId="0430ADF8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READINGS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</w:p>
                    <w:p w14:paraId="23A0D4CD" w14:textId="4EF69DC8" w:rsidR="00AB140C" w:rsidRDefault="00AB140C" w:rsidP="009C6B39">
                      <w:pPr>
                        <w:pStyle w:val="Heading3"/>
                        <w:rPr>
                          <w:rFonts w:ascii="Times New Roman" w:hAnsi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  </w:t>
                      </w:r>
                      <w:r w:rsidR="00A27FDA">
                        <w:rPr>
                          <w:rFonts w:ascii="Times New Roman" w:hAnsi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Isaiah 55:1-5</w:t>
                      </w:r>
                    </w:p>
                    <w:p w14:paraId="04F8B5E9" w14:textId="0C1EE963" w:rsidR="009C6B39" w:rsidRPr="00AB140C" w:rsidRDefault="009C6B39" w:rsidP="009C6B39">
                      <w:pPr>
                        <w:pStyle w:val="Heading3"/>
                        <w:rPr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  Matthew </w:t>
                      </w:r>
                      <w:r w:rsidR="00A27FDA">
                        <w:rPr>
                          <w:rFonts w:ascii="Times New Roman" w:hAnsi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14:13-21</w:t>
                      </w:r>
                    </w:p>
                    <w:p w14:paraId="7C2C9EC5" w14:textId="77777777" w:rsidR="009168DF" w:rsidRDefault="009168DF" w:rsidP="009168D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56D3E77F" w14:textId="17640D2F" w:rsidR="009168DF" w:rsidRDefault="009168DF" w:rsidP="009168DF">
                      <w:pPr>
                        <w:widowControl w:val="0"/>
                        <w:rPr>
                          <w:bCs/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SERMON</w:t>
                      </w:r>
                      <w:r w:rsidR="009C6B39">
                        <w:rPr>
                          <w:b/>
                          <w:bCs/>
                          <w:sz w:val="22"/>
                        </w:rPr>
                        <w:t xml:space="preserve">  </w:t>
                      </w:r>
                      <w:r w:rsidR="009C6B39" w:rsidRPr="009C6B39">
                        <w:rPr>
                          <w:bCs/>
                          <w:sz w:val="22"/>
                        </w:rPr>
                        <w:t>“</w:t>
                      </w:r>
                      <w:proofErr w:type="spellStart"/>
                      <w:proofErr w:type="gramEnd"/>
                      <w:r w:rsidR="00A27FDA">
                        <w:rPr>
                          <w:bCs/>
                          <w:sz w:val="22"/>
                        </w:rPr>
                        <w:t>Ya’ll</w:t>
                      </w:r>
                      <w:proofErr w:type="spellEnd"/>
                      <w:r w:rsidR="00A27FDA">
                        <w:rPr>
                          <w:bCs/>
                          <w:sz w:val="22"/>
                        </w:rPr>
                        <w:t xml:space="preserve"> Come</w:t>
                      </w:r>
                      <w:r w:rsidR="009C6B39" w:rsidRPr="009C6B39">
                        <w:rPr>
                          <w:bCs/>
                          <w:sz w:val="22"/>
                        </w:rPr>
                        <w:t>”</w:t>
                      </w:r>
                    </w:p>
                    <w:p w14:paraId="5BCB695F" w14:textId="4C88015D" w:rsidR="009C6B39" w:rsidRPr="009C6B39" w:rsidRDefault="009C6B39" w:rsidP="009168DF">
                      <w:pPr>
                        <w:widowControl w:val="0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22"/>
                        </w:rPr>
                        <w:t xml:space="preserve">    </w:t>
                      </w:r>
                      <w:r w:rsidR="00C022FC">
                        <w:rPr>
                          <w:bCs/>
                          <w:sz w:val="22"/>
                        </w:rPr>
                        <w:t>W</w:t>
                      </w:r>
                      <w:r w:rsidRPr="009C6B39">
                        <w:rPr>
                          <w:bCs/>
                          <w:sz w:val="18"/>
                          <w:szCs w:val="18"/>
                        </w:rPr>
                        <w:t xml:space="preserve">ritten and preached by </w:t>
                      </w:r>
                      <w:r w:rsidR="00A27FDA">
                        <w:rPr>
                          <w:bCs/>
                          <w:sz w:val="18"/>
                          <w:szCs w:val="18"/>
                        </w:rPr>
                        <w:t xml:space="preserve">John </w:t>
                      </w:r>
                      <w:proofErr w:type="spellStart"/>
                      <w:r w:rsidR="00A27FDA">
                        <w:rPr>
                          <w:bCs/>
                          <w:sz w:val="18"/>
                          <w:szCs w:val="18"/>
                        </w:rPr>
                        <w:t>Beehler</w:t>
                      </w:r>
                      <w:proofErr w:type="spellEnd"/>
                      <w:r w:rsidR="00A27FDA">
                        <w:rPr>
                          <w:bCs/>
                          <w:sz w:val="18"/>
                          <w:szCs w:val="18"/>
                        </w:rPr>
                        <w:t xml:space="preserve"> on April 23, 2003</w:t>
                      </w:r>
                    </w:p>
                    <w:p w14:paraId="1A64DDC3" w14:textId="77777777" w:rsidR="009168DF" w:rsidRPr="009C6B39" w:rsidRDefault="009168DF" w:rsidP="009168DF">
                      <w:pPr>
                        <w:widowControl w:val="0"/>
                        <w:rPr>
                          <w:bCs/>
                          <w:sz w:val="22"/>
                        </w:rPr>
                      </w:pPr>
                      <w:r w:rsidRPr="009C6B39">
                        <w:rPr>
                          <w:bCs/>
                          <w:sz w:val="22"/>
                        </w:rPr>
                        <w:t> </w:t>
                      </w:r>
                    </w:p>
                    <w:p w14:paraId="2A9C4786" w14:textId="7ED67FDD" w:rsidR="009168DF" w:rsidRPr="008A0EC7" w:rsidRDefault="009168DF" w:rsidP="009168DF">
                      <w:pPr>
                        <w:widowControl w:val="0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SERMON HYMN </w:t>
                      </w:r>
                      <w:r>
                        <w:rPr>
                          <w:sz w:val="22"/>
                        </w:rPr>
                        <w:t>ELW #</w:t>
                      </w:r>
                      <w:proofErr w:type="gramStart"/>
                      <w:r w:rsidR="00C022FC">
                        <w:rPr>
                          <w:sz w:val="22"/>
                        </w:rPr>
                        <w:t>7</w:t>
                      </w:r>
                      <w:r w:rsidR="00A27FDA">
                        <w:rPr>
                          <w:sz w:val="22"/>
                        </w:rPr>
                        <w:t>12</w:t>
                      </w:r>
                      <w:r w:rsidR="00C022FC">
                        <w:rPr>
                          <w:sz w:val="22"/>
                        </w:rPr>
                        <w:t xml:space="preserve">  </w:t>
                      </w:r>
                      <w:r w:rsidR="00A27FDA">
                        <w:rPr>
                          <w:i/>
                          <w:sz w:val="22"/>
                        </w:rPr>
                        <w:t>Lord</w:t>
                      </w:r>
                      <w:proofErr w:type="gramEnd"/>
                      <w:r w:rsidR="00A27FDA">
                        <w:rPr>
                          <w:i/>
                          <w:sz w:val="22"/>
                        </w:rPr>
                        <w:t xml:space="preserve">, Whose Love in Humble Service  </w:t>
                      </w:r>
                      <w:r w:rsidR="00A27FDA" w:rsidRPr="00A27FDA">
                        <w:rPr>
                          <w:sz w:val="22"/>
                        </w:rPr>
                        <w:t>vs. 1-2</w:t>
                      </w:r>
                    </w:p>
                    <w:p w14:paraId="4870B6AC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271CB9E8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PRAYER OF INTERCESSION</w:t>
                      </w:r>
                    </w:p>
                    <w:p w14:paraId="1414AF75" w14:textId="2FFC9467" w:rsidR="009168DF" w:rsidRDefault="009168DF" w:rsidP="009168DF">
                      <w:pPr>
                        <w:widowControl w:val="0"/>
                        <w:ind w:left="166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    </w:t>
                      </w:r>
                      <w:r w:rsidR="00C022FC">
                        <w:rPr>
                          <w:sz w:val="22"/>
                        </w:rPr>
                        <w:t>Lord, in your mercy,</w:t>
                      </w:r>
                    </w:p>
                    <w:p w14:paraId="789BDB7D" w14:textId="37BC4630" w:rsidR="009168DF" w:rsidRDefault="009168DF" w:rsidP="009168DF">
                      <w:pPr>
                        <w:widowControl w:val="0"/>
                        <w:ind w:left="166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C   </w:t>
                      </w:r>
                      <w:proofErr w:type="gramStart"/>
                      <w:r w:rsidR="00C022FC">
                        <w:rPr>
                          <w:b/>
                          <w:bCs/>
                          <w:sz w:val="22"/>
                        </w:rPr>
                        <w:t>hear</w:t>
                      </w:r>
                      <w:proofErr w:type="gramEnd"/>
                      <w:r w:rsidR="00C022FC">
                        <w:rPr>
                          <w:b/>
                          <w:bCs/>
                          <w:sz w:val="22"/>
                        </w:rPr>
                        <w:t xml:space="preserve"> our prayer</w:t>
                      </w:r>
                      <w:r>
                        <w:rPr>
                          <w:b/>
                          <w:bCs/>
                          <w:sz w:val="22"/>
                        </w:rPr>
                        <w:t>.</w:t>
                      </w:r>
                    </w:p>
                    <w:p w14:paraId="0E404F43" w14:textId="77777777" w:rsidR="009168DF" w:rsidRDefault="009168DF" w:rsidP="009168D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542D72C3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EXCHANGE OF PEACE</w:t>
                      </w:r>
                    </w:p>
                    <w:p w14:paraId="6E98903C" w14:textId="77777777" w:rsidR="009168DF" w:rsidRDefault="009168DF" w:rsidP="009168DF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Offer to those present and those with you in spirit</w:t>
                      </w:r>
                    </w:p>
                    <w:p w14:paraId="6DE22F20" w14:textId="77777777" w:rsidR="009168DF" w:rsidRDefault="009168DF" w:rsidP="009168DF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sz w:val="22"/>
                        </w:rPr>
                        <w:t>a</w:t>
                      </w:r>
                      <w:proofErr w:type="gramEnd"/>
                      <w:r>
                        <w:rPr>
                          <w:i/>
                          <w:iCs/>
                          <w:sz w:val="22"/>
                        </w:rPr>
                        <w:t xml:space="preserve"> gesture of peace, saying, “The peace of Christ be with you.”</w:t>
                      </w:r>
                    </w:p>
                    <w:p w14:paraId="1936DD08" w14:textId="77777777" w:rsidR="009168DF" w:rsidRDefault="009168DF" w:rsidP="009168D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68CA3FDD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OFFERING</w:t>
                      </w:r>
                    </w:p>
                    <w:p w14:paraId="3200F7D3" w14:textId="77777777" w:rsidR="009168DF" w:rsidRDefault="009168DF" w:rsidP="009168D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6A301AC3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THE LORD’S PRAYER</w:t>
                      </w:r>
                    </w:p>
                    <w:p w14:paraId="527FA51F" w14:textId="77777777" w:rsidR="009168DF" w:rsidRDefault="009168DF" w:rsidP="009168D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05EE80E3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BLESSING</w:t>
                      </w:r>
                    </w:p>
                    <w:p w14:paraId="29D34A26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694A0560" w14:textId="3FA0F1C9" w:rsidR="00C022FC" w:rsidRDefault="009168DF" w:rsidP="00C022FC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SENDING HYMN</w:t>
                      </w:r>
                      <w:r>
                        <w:rPr>
                          <w:sz w:val="22"/>
                        </w:rPr>
                        <w:t xml:space="preserve">   </w:t>
                      </w:r>
                      <w:proofErr w:type="gramStart"/>
                      <w:r w:rsidR="00C022FC">
                        <w:rPr>
                          <w:sz w:val="22"/>
                        </w:rPr>
                        <w:t>ELW  #</w:t>
                      </w:r>
                      <w:proofErr w:type="gramEnd"/>
                      <w:r w:rsidR="00A27FDA">
                        <w:rPr>
                          <w:sz w:val="22"/>
                        </w:rPr>
                        <w:t xml:space="preserve">712  </w:t>
                      </w:r>
                      <w:r w:rsidR="00A27FDA">
                        <w:rPr>
                          <w:i/>
                          <w:sz w:val="22"/>
                        </w:rPr>
                        <w:t xml:space="preserve">Lord, Whose Love in Humble Service  </w:t>
                      </w:r>
                      <w:r w:rsidR="00A27FDA" w:rsidRPr="00A27FDA">
                        <w:rPr>
                          <w:sz w:val="22"/>
                        </w:rPr>
                        <w:t>vs.</w:t>
                      </w:r>
                      <w:r w:rsidR="00A27FDA">
                        <w:rPr>
                          <w:sz w:val="22"/>
                        </w:rPr>
                        <w:t xml:space="preserve"> 3-4</w:t>
                      </w:r>
                    </w:p>
                    <w:p w14:paraId="29D06ACC" w14:textId="4565B127" w:rsidR="009168DF" w:rsidRDefault="009168DF" w:rsidP="009168DF">
                      <w:pPr>
                        <w:pStyle w:val="Heading3"/>
                        <w:widowControl w:val="0"/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3414BC95" w14:textId="12D567E1" w:rsidR="009168DF" w:rsidRDefault="009168DF" w:rsidP="00C022FC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DISMISSAL</w:t>
                      </w:r>
                    </w:p>
                    <w:p w14:paraId="1A93601F" w14:textId="77777777" w:rsidR="009168DF" w:rsidRDefault="009168DF" w:rsidP="009168DF">
                      <w:pPr>
                        <w:widowControl w:val="0"/>
                        <w:ind w:left="166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    Go in peace. Christ is with you.      </w:t>
                      </w:r>
                    </w:p>
                    <w:p w14:paraId="22DB3D63" w14:textId="77777777" w:rsidR="009168DF" w:rsidRDefault="009168DF" w:rsidP="009168DF">
                      <w:pPr>
                        <w:widowControl w:val="0"/>
                        <w:ind w:left="166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C   Thanks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be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to God.  </w:t>
                      </w:r>
                    </w:p>
                    <w:p w14:paraId="4FCEB450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2107AB7C" w14:textId="4AC11491" w:rsidR="008A0EC7" w:rsidRPr="00A27FDA" w:rsidRDefault="009168DF" w:rsidP="008A0EC7">
                      <w:pPr>
                        <w:widowControl w:val="0"/>
                        <w:rPr>
                          <w:color w:val="FF0000"/>
                          <w:sz w:val="22"/>
                        </w:rPr>
                      </w:pPr>
                      <w:proofErr w:type="gramStart"/>
                      <w:r w:rsidRPr="006059B3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POSTLUDE</w:t>
                      </w:r>
                      <w:r w:rsidR="008A0EC7" w:rsidRPr="006059B3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ab/>
                      </w:r>
                      <w:r w:rsidR="00810F97" w:rsidRPr="00810F97">
                        <w:rPr>
                          <w:i/>
                          <w:color w:val="000000" w:themeColor="text1"/>
                          <w:sz w:val="22"/>
                        </w:rPr>
                        <w:t xml:space="preserve">Sonata in G </w:t>
                      </w:r>
                      <w:r w:rsidR="00810F97">
                        <w:rPr>
                          <w:i/>
                          <w:color w:val="000000" w:themeColor="text1"/>
                          <w:sz w:val="22"/>
                        </w:rPr>
                        <w:t>m</w:t>
                      </w:r>
                      <w:r w:rsidR="00810F97" w:rsidRPr="00810F97">
                        <w:rPr>
                          <w:i/>
                          <w:color w:val="000000" w:themeColor="text1"/>
                          <w:sz w:val="22"/>
                        </w:rPr>
                        <w:t>ajor Op 79, II.</w:t>
                      </w:r>
                      <w:proofErr w:type="gramEnd"/>
                      <w:r w:rsidR="00810F97" w:rsidRPr="00810F97">
                        <w:rPr>
                          <w:i/>
                          <w:color w:val="000000" w:themeColor="text1"/>
                          <w:sz w:val="22"/>
                        </w:rPr>
                        <w:t xml:space="preserve"> Andante     </w:t>
                      </w:r>
                      <w:r w:rsidR="00810F97" w:rsidRPr="00810F97">
                        <w:rPr>
                          <w:color w:val="000000" w:themeColor="text1"/>
                          <w:sz w:val="22"/>
                        </w:rPr>
                        <w:t>L. van Beethoven</w:t>
                      </w:r>
                      <w:r w:rsidR="008A0EC7" w:rsidRPr="00810F97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11FFFC15" w14:textId="77777777" w:rsidR="008A0EC7" w:rsidRDefault="008A0EC7" w:rsidP="008A0EC7">
                      <w:pPr>
                        <w:widowControl w:val="0"/>
                        <w:rPr>
                          <w:sz w:val="20"/>
                        </w:rPr>
                      </w:pPr>
                    </w:p>
                    <w:p w14:paraId="168CAC48" w14:textId="52C314F4" w:rsidR="009168DF" w:rsidRDefault="009168DF" w:rsidP="008A0EC7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Worship Leaders</w:t>
                      </w:r>
                    </w:p>
                    <w:p w14:paraId="2DBA0925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Rev. Dr. Steven H. Shussett, Pastor</w:t>
                      </w:r>
                    </w:p>
                    <w:p w14:paraId="54FD92C1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Ben D’Annibale, Music Director, Pianist, and Video Editor</w:t>
                      </w:r>
                    </w:p>
                    <w:p w14:paraId="1EF3C670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Melissa Crotty and Heather Hafer, Singers</w:t>
                      </w:r>
                    </w:p>
                    <w:p w14:paraId="091085BE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9E76F56" w14:textId="77777777" w:rsidR="009168DF" w:rsidRDefault="009168DF" w:rsidP="009168DF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Prayers for those with immediate concerns</w:t>
                      </w:r>
                    </w:p>
                    <w:p w14:paraId="1EA7219E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Diane </w:t>
                      </w:r>
                      <w:proofErr w:type="spellStart"/>
                      <w:r>
                        <w:rPr>
                          <w:sz w:val="22"/>
                        </w:rPr>
                        <w:t>Dinkelocker</w:t>
                      </w:r>
                      <w:proofErr w:type="spellEnd"/>
                      <w:r>
                        <w:rPr>
                          <w:sz w:val="22"/>
                        </w:rPr>
                        <w:t xml:space="preserve">, Shirley Schaeffer, Patrick Pomian, </w:t>
                      </w:r>
                    </w:p>
                    <w:p w14:paraId="393A1590" w14:textId="6C3EDDD5" w:rsidR="00360678" w:rsidRDefault="009168DF" w:rsidP="00A27FDA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Gail Silverstein, Larry Galloway, </w:t>
                      </w:r>
                      <w:r w:rsidR="00A27FDA">
                        <w:rPr>
                          <w:sz w:val="22"/>
                        </w:rPr>
                        <w:t>Rachel Shussett</w:t>
                      </w:r>
                      <w:r w:rsidR="00810F97">
                        <w:rPr>
                          <w:sz w:val="22"/>
                        </w:rPr>
                        <w:t>, James Kohler, Sr.</w:t>
                      </w:r>
                      <w:bookmarkStart w:id="1" w:name="_GoBack"/>
                      <w:bookmarkEnd w:id="1"/>
                    </w:p>
                    <w:p w14:paraId="5825546B" w14:textId="77777777" w:rsidR="00C022FC" w:rsidRDefault="00C022FC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</w:p>
                    <w:p w14:paraId="3056D0D7" w14:textId="77777777" w:rsidR="00C022FC" w:rsidRDefault="00C022FC" w:rsidP="00C022FC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sz w:val="12"/>
                          <w:szCs w:val="12"/>
                        </w:rPr>
                        <w:t>Reprinted under Augsburg Fortress Liturgies License #SAS025873.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</w:p>
                    <w:p w14:paraId="2B2472DA" w14:textId="77777777" w:rsidR="00C022FC" w:rsidRDefault="00C022FC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</w:p>
                    <w:p w14:paraId="5E9A2C4B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BA2225E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760D6A47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 </w:t>
                      </w:r>
                    </w:p>
                    <w:p w14:paraId="7BB328D7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2332B479" w14:textId="77777777" w:rsidR="009168DF" w:rsidRDefault="009168DF" w:rsidP="009168D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D9F1556" wp14:editId="7D5EBE61">
                <wp:simplePos x="0" y="0"/>
                <wp:positionH relativeFrom="column">
                  <wp:posOffset>-200025</wp:posOffset>
                </wp:positionH>
                <wp:positionV relativeFrom="paragraph">
                  <wp:posOffset>-171450</wp:posOffset>
                </wp:positionV>
                <wp:extent cx="4622165" cy="8181975"/>
                <wp:effectExtent l="0" t="0" r="698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165" cy="818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821B1F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Schwarzwald Lutheran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Church  ̶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RECORDED</w:t>
                            </w:r>
                          </w:p>
                          <w:p w14:paraId="0D5734A1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</w:rPr>
                              <w:t xml:space="preserve">erving and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</w:rPr>
                              <w:t xml:space="preserve">oving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</w:rPr>
                              <w:t>hrist since 1737 *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 Join our family, share God’s love.</w:t>
                            </w:r>
                          </w:p>
                          <w:p w14:paraId="658AB916" w14:textId="77777777" w:rsidR="009168DF" w:rsidRDefault="009168DF" w:rsidP="009168DF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Church Office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Phone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-779-3480 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Church Office Fax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610-779-2777</w:t>
                            </w:r>
                          </w:p>
                          <w:p w14:paraId="15EB6E77" w14:textId="77777777" w:rsidR="009168DF" w:rsidRDefault="009168DF" w:rsidP="009168DF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Website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  <w14:ligatures w14:val="none"/>
                                </w:rPr>
                                <w:t>www.schwarzwaldlutheran.org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Emergency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-914-8257</w:t>
                            </w:r>
                          </w:p>
                          <w:p w14:paraId="03F98D2C" w14:textId="77777777" w:rsidR="009168DF" w:rsidRDefault="009168DF" w:rsidP="009168DF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Pastor’s e-mail  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  <w14:ligatures w14:val="none"/>
                                </w:rPr>
                                <w:t>pastor@schwarzwaldlutheran.org</w:t>
                              </w:r>
                            </w:hyperlink>
                          </w:p>
                          <w:p w14:paraId="17A97E78" w14:textId="77777777" w:rsidR="009168DF" w:rsidRDefault="009168DF" w:rsidP="009168DF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Church Office e-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mail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administrator@schwarzwaldlutheran.org</w:t>
                            </w:r>
                            <w:proofErr w:type="gramEnd"/>
                          </w:p>
                          <w:p w14:paraId="5C657EE2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3CC19445" w14:textId="5E916EE9" w:rsidR="009168DF" w:rsidRDefault="000E5FDF" w:rsidP="009168D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NIN</w:t>
                            </w:r>
                            <w:r w:rsidR="009C6B39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TH</w:t>
                            </w:r>
                            <w:r w:rsidR="009168DF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SUNDAY IN PENTECOST </w:t>
                            </w:r>
                            <w:r w:rsidR="009C6B39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AUGUST 2,</w:t>
                            </w:r>
                            <w:r w:rsidR="009168DF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2020</w:t>
                            </w:r>
                          </w:p>
                          <w:p w14:paraId="6961F1AE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2E3F7DFA" w14:textId="45BFD8A5" w:rsidR="008A0EC7" w:rsidRDefault="008A0EC7" w:rsidP="008A0EC7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SENTENCES OF SCRIPTURE          </w:t>
                            </w:r>
                            <w:r w:rsidR="000E5FDF">
                              <w:rPr>
                                <w:i/>
                                <w:iCs/>
                                <w:sz w:val="22"/>
                              </w:rPr>
                              <w:t>Psalm 145.16</w:t>
                            </w:r>
                          </w:p>
                          <w:p w14:paraId="53CC7A99" w14:textId="068E7905" w:rsidR="000E5FDF" w:rsidRDefault="00810F97" w:rsidP="000E5F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O L</w:t>
                            </w:r>
                            <w:r w:rsidR="000E5FDF">
                              <w:rPr>
                                <w:sz w:val="22"/>
                              </w:rPr>
                              <w:t>ord,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0E5FDF">
                              <w:rPr>
                                <w:sz w:val="22"/>
                              </w:rPr>
                              <w:t xml:space="preserve">You open wide your hand and satisfy the desire of every living </w:t>
                            </w:r>
                          </w:p>
                          <w:p w14:paraId="54D0ABF2" w14:textId="0FF34DFA" w:rsidR="008A0EC7" w:rsidRDefault="000E5FDF" w:rsidP="000E5F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thing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646151BB" w14:textId="77777777" w:rsidR="008A0EC7" w:rsidRPr="00810F97" w:rsidRDefault="008A0EC7" w:rsidP="008A0EC7">
                            <w:pPr>
                              <w:widowControl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260A8ECC" w14:textId="712AFFF5" w:rsidR="008A0EC7" w:rsidRPr="00810F97" w:rsidRDefault="008A0EC7" w:rsidP="008A0EC7">
                            <w:pPr>
                              <w:widowControl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810F97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PRELUDE</w:t>
                            </w:r>
                            <w:r w:rsidRPr="00810F97">
                              <w:rPr>
                                <w:color w:val="000000" w:themeColor="text1"/>
                                <w:sz w:val="22"/>
                              </w:rPr>
                              <w:t xml:space="preserve">   </w:t>
                            </w:r>
                            <w:r w:rsidR="00810F97" w:rsidRPr="00810F97">
                              <w:rPr>
                                <w:i/>
                                <w:color w:val="000000" w:themeColor="text1"/>
                                <w:sz w:val="22"/>
                              </w:rPr>
                              <w:t xml:space="preserve">O Mio </w:t>
                            </w:r>
                            <w:proofErr w:type="spellStart"/>
                            <w:r w:rsidR="00810F97" w:rsidRPr="00810F97">
                              <w:rPr>
                                <w:i/>
                                <w:color w:val="000000" w:themeColor="text1"/>
                                <w:sz w:val="22"/>
                              </w:rPr>
                              <w:t>Babbino</w:t>
                            </w:r>
                            <w:proofErr w:type="spellEnd"/>
                            <w:r w:rsidR="00810F97" w:rsidRPr="00810F97">
                              <w:rPr>
                                <w:i/>
                                <w:color w:val="000000" w:themeColor="text1"/>
                                <w:sz w:val="22"/>
                              </w:rPr>
                              <w:t xml:space="preserve"> Caro       </w:t>
                            </w:r>
                            <w:r w:rsidR="00810F97" w:rsidRPr="00810F97">
                              <w:rPr>
                                <w:color w:val="000000" w:themeColor="text1"/>
                                <w:sz w:val="22"/>
                              </w:rPr>
                              <w:t>G. Puccini</w:t>
                            </w:r>
                          </w:p>
                          <w:p w14:paraId="472C7F7B" w14:textId="08CCA76C" w:rsidR="009168DF" w:rsidRDefault="009168DF" w:rsidP="009168DF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112376D7" w14:textId="0ACCB9BE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OPENING</w:t>
                            </w:r>
                          </w:p>
                          <w:p w14:paraId="1892D1D3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Blessed be the holy Trinity, + one God, whose steadfast love is everlasting,</w:t>
                            </w:r>
                          </w:p>
                          <w:p w14:paraId="53885C93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whose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faithfulness endures from generation to generation.</w:t>
                            </w:r>
                          </w:p>
                          <w:p w14:paraId="315453D6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Amen.</w:t>
                            </w:r>
                          </w:p>
                          <w:p w14:paraId="0B2109D1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0D825EEF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Reconciling God,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deny your presence in our lives.</w:t>
                            </w:r>
                          </w:p>
                          <w:p w14:paraId="5D80BFA7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confess that we do not trust your abundance,</w:t>
                            </w:r>
                          </w:p>
                          <w:p w14:paraId="2F4558CA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we fail to believe that you provide enough for all.</w:t>
                            </w:r>
                          </w:p>
                          <w:p w14:paraId="126BFF2C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place our hope in ourselves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 rely on our own efforts.</w:t>
                            </w:r>
                          </w:p>
                          <w:p w14:paraId="542900E4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fear difference and do not welcome others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as you have welcomed us.</w:t>
                            </w:r>
                          </w:p>
                          <w:p w14:paraId="441416BA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sin in thought, word, and deed.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51B8A6A0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By your grace, forgive us;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through your love, renew us;</w:t>
                            </w:r>
                          </w:p>
                          <w:p w14:paraId="33DD25C9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in your Spirit, lead us;</w:t>
                            </w:r>
                          </w:p>
                          <w:p w14:paraId="72D7AB3A" w14:textId="250E2027" w:rsidR="009168DF" w:rsidRDefault="009168DF" w:rsidP="009168DF">
                            <w:pPr>
                              <w:ind w:left="36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that we may live and serve you in newness of life. Amen.</w:t>
                            </w:r>
                          </w:p>
                          <w:p w14:paraId="36F25C53" w14:textId="5A887713" w:rsidR="009168DF" w:rsidRP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Silence is kept for reflection.</w:t>
                            </w:r>
                          </w:p>
                          <w:p w14:paraId="7F49FEC5" w14:textId="6B29A02A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KYRIE</w:t>
                            </w:r>
                          </w:p>
                          <w:p w14:paraId="54BFBB22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Lord, have mercy.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Lord, have mercy.</w:t>
                            </w:r>
                          </w:p>
                          <w:p w14:paraId="5A7AF306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Christ, have mercy.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Christ, have mercy.</w:t>
                            </w:r>
                          </w:p>
                          <w:p w14:paraId="39CA07B2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Lord, have mercy.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Lord, have mercy.</w:t>
                            </w:r>
                          </w:p>
                          <w:p w14:paraId="1695FB54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12D779D2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WORDS OF FORGIVENESS</w:t>
                            </w:r>
                          </w:p>
                          <w:p w14:paraId="32CD7C2A" w14:textId="77777777" w:rsidR="008A0EC7" w:rsidRDefault="009168DF" w:rsidP="008A0EC7">
                            <w:pPr>
                              <w:widowControl w:val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  <w:r w:rsidR="008A0EC7"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102125B6" w14:textId="53CB6F29" w:rsidR="008A0EC7" w:rsidRDefault="008A0EC7" w:rsidP="008A0EC7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GATHERING HYMN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ELW</w:t>
                            </w:r>
                            <w:r w:rsidR="009C6B39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#</w:t>
                            </w:r>
                            <w:proofErr w:type="gramEnd"/>
                            <w:r w:rsidR="000E5FDF">
                              <w:rPr>
                                <w:sz w:val="22"/>
                              </w:rPr>
                              <w:t>461   All Who Hunger, Gather Gladly</w:t>
                            </w:r>
                          </w:p>
                          <w:p w14:paraId="37788097" w14:textId="25FBAF20" w:rsidR="009168DF" w:rsidRPr="008A0EC7" w:rsidRDefault="008A0EC7" w:rsidP="008A0EC7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6C2F447" w14:textId="77777777" w:rsidR="009168DF" w:rsidRDefault="009168DF" w:rsidP="009168D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GREETING</w:t>
                            </w:r>
                          </w:p>
                          <w:p w14:paraId="20220EFA" w14:textId="77777777" w:rsidR="009168DF" w:rsidRDefault="009168DF" w:rsidP="009168DF">
                            <w:pPr>
                              <w:widowControl w:val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    The grace of our Lord Jesus Christ, the love of God,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55A555B9" w14:textId="77777777" w:rsidR="009168DF" w:rsidRDefault="009168DF" w:rsidP="009168DF">
                            <w:pPr>
                              <w:widowControl w:val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communion of the Holy Spirit be with you all.</w:t>
                            </w:r>
                          </w:p>
                          <w:p w14:paraId="3B9A3A7F" w14:textId="3C6A7147" w:rsidR="009168DF" w:rsidRPr="009168DF" w:rsidRDefault="009168DF" w:rsidP="009168DF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   And also with you.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5.75pt;margin-top:-13.5pt;width:363.95pt;height:64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0F821B1F" w14:textId="77777777" w:rsidR="009168DF" w:rsidRDefault="009168DF" w:rsidP="009168DF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Schwarzwald Lutheran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Church  ̶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 RECORDED</w:t>
                      </w:r>
                    </w:p>
                    <w:p w14:paraId="0D5734A1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</w:t>
                      </w:r>
                      <w:r>
                        <w:rPr>
                          <w:sz w:val="22"/>
                        </w:rPr>
                        <w:t xml:space="preserve">erving and </w:t>
                      </w:r>
                      <w:r>
                        <w:rPr>
                          <w:b/>
                          <w:bCs/>
                          <w:sz w:val="22"/>
                        </w:rPr>
                        <w:t>L</w:t>
                      </w:r>
                      <w:r>
                        <w:rPr>
                          <w:sz w:val="22"/>
                        </w:rPr>
                        <w:t xml:space="preserve">oving </w:t>
                      </w:r>
                      <w:r>
                        <w:rPr>
                          <w:b/>
                          <w:bCs/>
                          <w:sz w:val="22"/>
                        </w:rPr>
                        <w:t>C</w:t>
                      </w:r>
                      <w:r>
                        <w:rPr>
                          <w:sz w:val="22"/>
                        </w:rPr>
                        <w:t>hrist since 1737 *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 xml:space="preserve"> Join our family, share God’s love.</w:t>
                      </w:r>
                    </w:p>
                    <w:p w14:paraId="658AB916" w14:textId="77777777" w:rsidR="009168DF" w:rsidRDefault="009168DF" w:rsidP="009168DF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Church Office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Phone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610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-779-3480 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Church Office Fax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610-779-2777</w:t>
                      </w:r>
                    </w:p>
                    <w:p w14:paraId="15EB6E77" w14:textId="77777777" w:rsidR="009168DF" w:rsidRDefault="009168DF" w:rsidP="009168DF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Website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  <w:hyperlink r:id="rId7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  <w14:ligatures w14:val="none"/>
                          </w:rPr>
                          <w:t>www.schwarzwaldlutheran.org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Emergency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610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-914-8257</w:t>
                      </w:r>
                    </w:p>
                    <w:p w14:paraId="03F98D2C" w14:textId="77777777" w:rsidR="009168DF" w:rsidRDefault="009168DF" w:rsidP="009168DF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Pastor’s e-mail   </w:t>
                      </w:r>
                      <w:hyperlink r:id="rId8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  <w14:ligatures w14:val="none"/>
                          </w:rPr>
                          <w:t>pastor@schwarzwaldlutheran.org</w:t>
                        </w:r>
                      </w:hyperlink>
                    </w:p>
                    <w:p w14:paraId="17A97E78" w14:textId="77777777" w:rsidR="009168DF" w:rsidRDefault="009168DF" w:rsidP="009168DF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Church Office e-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mail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administrator@schwarzwaldlutheran.org</w:t>
                      </w:r>
                      <w:proofErr w:type="gramEnd"/>
                    </w:p>
                    <w:p w14:paraId="5C657EE2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3CC19445" w14:textId="5E916EE9" w:rsidR="009168DF" w:rsidRDefault="000E5FDF" w:rsidP="009168DF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NIN</w:t>
                      </w:r>
                      <w:r w:rsidR="009C6B39">
                        <w:rPr>
                          <w:b/>
                          <w:bCs/>
                          <w:sz w:val="22"/>
                          <w:u w:val="single"/>
                        </w:rPr>
                        <w:t>TH</w:t>
                      </w:r>
                      <w:r w:rsidR="009168DF">
                        <w:rPr>
                          <w:b/>
                          <w:bCs/>
                          <w:sz w:val="22"/>
                          <w:u w:val="single"/>
                        </w:rPr>
                        <w:t xml:space="preserve"> SUNDAY IN PENTECOST </w:t>
                      </w:r>
                      <w:r w:rsidR="009C6B39">
                        <w:rPr>
                          <w:b/>
                          <w:bCs/>
                          <w:sz w:val="22"/>
                          <w:u w:val="single"/>
                        </w:rPr>
                        <w:t xml:space="preserve">                    </w:t>
                      </w: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AUGUST 2,</w:t>
                      </w:r>
                      <w:r w:rsidR="009168DF">
                        <w:rPr>
                          <w:b/>
                          <w:bCs/>
                          <w:sz w:val="22"/>
                          <w:u w:val="single"/>
                        </w:rPr>
                        <w:t xml:space="preserve"> 2020</w:t>
                      </w:r>
                    </w:p>
                    <w:p w14:paraId="6961F1AE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2E3F7DFA" w14:textId="45BFD8A5" w:rsidR="008A0EC7" w:rsidRDefault="008A0EC7" w:rsidP="008A0EC7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SENTENCES OF SCRIPTURE          </w:t>
                      </w:r>
                      <w:r w:rsidR="000E5FDF">
                        <w:rPr>
                          <w:i/>
                          <w:iCs/>
                          <w:sz w:val="22"/>
                        </w:rPr>
                        <w:t>Psalm 145.16</w:t>
                      </w:r>
                    </w:p>
                    <w:p w14:paraId="53CC7A99" w14:textId="068E7905" w:rsidR="000E5FDF" w:rsidRDefault="00810F97" w:rsidP="000E5F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O L</w:t>
                      </w:r>
                      <w:r w:rsidR="000E5FDF">
                        <w:rPr>
                          <w:sz w:val="22"/>
                        </w:rPr>
                        <w:t>ord,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0E5FDF">
                        <w:rPr>
                          <w:sz w:val="22"/>
                        </w:rPr>
                        <w:t xml:space="preserve">You open wide your hand and satisfy the desire of every living </w:t>
                      </w:r>
                    </w:p>
                    <w:p w14:paraId="54D0ABF2" w14:textId="0FF34DFA" w:rsidR="008A0EC7" w:rsidRDefault="000E5FDF" w:rsidP="000E5F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</w:t>
                      </w:r>
                      <w:proofErr w:type="gramStart"/>
                      <w:r>
                        <w:rPr>
                          <w:sz w:val="22"/>
                        </w:rPr>
                        <w:t>thing</w:t>
                      </w:r>
                      <w:proofErr w:type="gramEnd"/>
                      <w:r>
                        <w:rPr>
                          <w:sz w:val="22"/>
                        </w:rPr>
                        <w:t>.</w:t>
                      </w:r>
                    </w:p>
                    <w:p w14:paraId="646151BB" w14:textId="77777777" w:rsidR="008A0EC7" w:rsidRPr="00810F97" w:rsidRDefault="008A0EC7" w:rsidP="008A0EC7">
                      <w:pPr>
                        <w:widowControl w:val="0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260A8ECC" w14:textId="712AFFF5" w:rsidR="008A0EC7" w:rsidRPr="00810F97" w:rsidRDefault="008A0EC7" w:rsidP="008A0EC7">
                      <w:pPr>
                        <w:widowControl w:val="0"/>
                        <w:rPr>
                          <w:color w:val="000000" w:themeColor="text1"/>
                          <w:sz w:val="22"/>
                        </w:rPr>
                      </w:pPr>
                      <w:r w:rsidRPr="00810F97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PRELUDE</w:t>
                      </w:r>
                      <w:r w:rsidRPr="00810F97">
                        <w:rPr>
                          <w:color w:val="000000" w:themeColor="text1"/>
                          <w:sz w:val="22"/>
                        </w:rPr>
                        <w:t xml:space="preserve">   </w:t>
                      </w:r>
                      <w:r w:rsidR="00810F97" w:rsidRPr="00810F97">
                        <w:rPr>
                          <w:i/>
                          <w:color w:val="000000" w:themeColor="text1"/>
                          <w:sz w:val="22"/>
                        </w:rPr>
                        <w:t xml:space="preserve">O Mio </w:t>
                      </w:r>
                      <w:proofErr w:type="spellStart"/>
                      <w:r w:rsidR="00810F97" w:rsidRPr="00810F97">
                        <w:rPr>
                          <w:i/>
                          <w:color w:val="000000" w:themeColor="text1"/>
                          <w:sz w:val="22"/>
                        </w:rPr>
                        <w:t>Babbino</w:t>
                      </w:r>
                      <w:proofErr w:type="spellEnd"/>
                      <w:r w:rsidR="00810F97" w:rsidRPr="00810F97">
                        <w:rPr>
                          <w:i/>
                          <w:color w:val="000000" w:themeColor="text1"/>
                          <w:sz w:val="22"/>
                        </w:rPr>
                        <w:t xml:space="preserve"> Caro       </w:t>
                      </w:r>
                      <w:r w:rsidR="00810F97" w:rsidRPr="00810F97">
                        <w:rPr>
                          <w:color w:val="000000" w:themeColor="text1"/>
                          <w:sz w:val="22"/>
                        </w:rPr>
                        <w:t>G. Puccini</w:t>
                      </w:r>
                    </w:p>
                    <w:p w14:paraId="472C7F7B" w14:textId="08CCA76C" w:rsidR="009168DF" w:rsidRDefault="009168DF" w:rsidP="009168DF">
                      <w:pPr>
                        <w:widowControl w:val="0"/>
                        <w:jc w:val="right"/>
                        <w:rPr>
                          <w:b/>
                          <w:bCs/>
                          <w:sz w:val="22"/>
                        </w:rPr>
                      </w:pPr>
                    </w:p>
                    <w:p w14:paraId="112376D7" w14:textId="0ACCB9BE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OPENING</w:t>
                      </w:r>
                    </w:p>
                    <w:p w14:paraId="1892D1D3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Blessed be the holy Trinity, + one God, whose steadfast love is everlasting,</w:t>
                      </w:r>
                    </w:p>
                    <w:p w14:paraId="53885C93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whose</w:t>
                      </w:r>
                      <w:proofErr w:type="gramEnd"/>
                      <w:r>
                        <w:rPr>
                          <w:sz w:val="22"/>
                        </w:rPr>
                        <w:t xml:space="preserve"> faithfulness endures from generation to generation.</w:t>
                      </w:r>
                    </w:p>
                    <w:p w14:paraId="315453D6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Amen.</w:t>
                      </w:r>
                    </w:p>
                    <w:p w14:paraId="0B2109D1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0D825EEF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Reconciling God, </w:t>
                      </w:r>
                      <w:r>
                        <w:rPr>
                          <w:b/>
                          <w:bCs/>
                          <w:sz w:val="22"/>
                        </w:rPr>
                        <w:t>we deny your presence in our lives.</w:t>
                      </w:r>
                    </w:p>
                    <w:p w14:paraId="5D80BFA7" w14:textId="77777777" w:rsidR="009168DF" w:rsidRDefault="009168DF" w:rsidP="009168DF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We confess that we do not trust your abundance,</w:t>
                      </w:r>
                    </w:p>
                    <w:p w14:paraId="2F4558CA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and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we fail to believe that you provide enough for all.</w:t>
                      </w:r>
                    </w:p>
                    <w:p w14:paraId="126BFF2C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We place our hope in ourselves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</w:rPr>
                        <w:t>and rely on our own efforts.</w:t>
                      </w:r>
                    </w:p>
                    <w:p w14:paraId="542900E4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We fear difference and do not welcome others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</w:rPr>
                        <w:t>as you have welcomed us.</w:t>
                      </w:r>
                    </w:p>
                    <w:p w14:paraId="441416BA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We sin in thought, word, and deed.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51B8A6A0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By your grace, forgive us;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</w:rPr>
                        <w:t>through your love, renew us;</w:t>
                      </w:r>
                    </w:p>
                    <w:p w14:paraId="33DD25C9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and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in your Spirit, lead us;</w:t>
                      </w:r>
                    </w:p>
                    <w:p w14:paraId="72D7AB3A" w14:textId="250E2027" w:rsidR="009168DF" w:rsidRDefault="009168DF" w:rsidP="009168DF">
                      <w:pPr>
                        <w:ind w:left="36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so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that we may live and serve you in newness of life. Amen.</w:t>
                      </w:r>
                    </w:p>
                    <w:p w14:paraId="36F25C53" w14:textId="5A887713" w:rsidR="009168DF" w:rsidRP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Silence is kept for reflection.</w:t>
                      </w:r>
                    </w:p>
                    <w:p w14:paraId="7F49FEC5" w14:textId="6B29A02A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KYRIE</w:t>
                      </w:r>
                    </w:p>
                    <w:p w14:paraId="54BFBB22" w14:textId="77777777" w:rsidR="009168DF" w:rsidRDefault="009168DF" w:rsidP="009168DF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Lord, have mercy.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Lord, have mercy.</w:t>
                      </w:r>
                    </w:p>
                    <w:p w14:paraId="5A7AF306" w14:textId="77777777" w:rsidR="009168DF" w:rsidRDefault="009168DF" w:rsidP="009168DF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Christ, have mercy.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Christ, have mercy.</w:t>
                      </w:r>
                    </w:p>
                    <w:p w14:paraId="39CA07B2" w14:textId="77777777" w:rsidR="009168DF" w:rsidRDefault="009168DF" w:rsidP="009168DF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Lord, have mercy.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Lord, have mercy.</w:t>
                      </w:r>
                    </w:p>
                    <w:p w14:paraId="1695FB54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12D779D2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WORDS OF FORGIVENESS</w:t>
                      </w:r>
                    </w:p>
                    <w:p w14:paraId="32CD7C2A" w14:textId="77777777" w:rsidR="008A0EC7" w:rsidRDefault="009168DF" w:rsidP="008A0EC7">
                      <w:pPr>
                        <w:widowControl w:val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  <w:r w:rsidR="008A0EC7">
                        <w:rPr>
                          <w:sz w:val="22"/>
                        </w:rPr>
                        <w:t> </w:t>
                      </w:r>
                    </w:p>
                    <w:p w14:paraId="102125B6" w14:textId="53CB6F29" w:rsidR="008A0EC7" w:rsidRDefault="008A0EC7" w:rsidP="008A0EC7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GATHERING HYMN </w:t>
                      </w:r>
                      <w:proofErr w:type="gramStart"/>
                      <w:r>
                        <w:rPr>
                          <w:sz w:val="22"/>
                        </w:rPr>
                        <w:t>ELW</w:t>
                      </w:r>
                      <w:r w:rsidR="009C6B39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#</w:t>
                      </w:r>
                      <w:proofErr w:type="gramEnd"/>
                      <w:r w:rsidR="000E5FDF">
                        <w:rPr>
                          <w:sz w:val="22"/>
                        </w:rPr>
                        <w:t>461   All Who Hunger, Gather Gladly</w:t>
                      </w:r>
                    </w:p>
                    <w:p w14:paraId="37788097" w14:textId="25FBAF20" w:rsidR="009168DF" w:rsidRPr="008A0EC7" w:rsidRDefault="008A0EC7" w:rsidP="008A0EC7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6C2F447" w14:textId="77777777" w:rsidR="009168DF" w:rsidRDefault="009168DF" w:rsidP="009168D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GREETING</w:t>
                      </w:r>
                    </w:p>
                    <w:p w14:paraId="20220EFA" w14:textId="77777777" w:rsidR="009168DF" w:rsidRDefault="009168DF" w:rsidP="009168DF">
                      <w:pPr>
                        <w:widowControl w:val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    The grace of our Lord Jesus Christ, the love of God, 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55A555B9" w14:textId="77777777" w:rsidR="009168DF" w:rsidRDefault="009168DF" w:rsidP="009168DF">
                      <w:pPr>
                        <w:widowControl w:val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and</w:t>
                      </w:r>
                      <w:proofErr w:type="gramEnd"/>
                      <w:r>
                        <w:rPr>
                          <w:sz w:val="22"/>
                        </w:rPr>
                        <w:t xml:space="preserve"> the communion of the Holy Spirit be with you all.</w:t>
                      </w:r>
                    </w:p>
                    <w:p w14:paraId="3B9A3A7F" w14:textId="3C6A7147" w:rsidR="009168DF" w:rsidRPr="009168DF" w:rsidRDefault="009168DF" w:rsidP="009168DF">
                      <w:pPr>
                        <w:widowControl w:val="0"/>
                        <w:jc w:val="both"/>
                        <w:rPr>
                          <w:b/>
                          <w:bCs/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C   And also with you.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1C3D59" w:rsidSect="009168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DF"/>
    <w:rsid w:val="000328B9"/>
    <w:rsid w:val="000E5FDF"/>
    <w:rsid w:val="000E7D30"/>
    <w:rsid w:val="001B55DE"/>
    <w:rsid w:val="001C3D59"/>
    <w:rsid w:val="00360678"/>
    <w:rsid w:val="00456357"/>
    <w:rsid w:val="006059B3"/>
    <w:rsid w:val="006A2D8F"/>
    <w:rsid w:val="00810F97"/>
    <w:rsid w:val="008A0EC7"/>
    <w:rsid w:val="008B5F3E"/>
    <w:rsid w:val="00911B2D"/>
    <w:rsid w:val="009168DF"/>
    <w:rsid w:val="009B6E85"/>
    <w:rsid w:val="009C6B39"/>
    <w:rsid w:val="009F6496"/>
    <w:rsid w:val="00A1140B"/>
    <w:rsid w:val="00A27FDA"/>
    <w:rsid w:val="00AB140C"/>
    <w:rsid w:val="00AC3273"/>
    <w:rsid w:val="00C022FC"/>
    <w:rsid w:val="00C8040D"/>
    <w:rsid w:val="00D716A7"/>
    <w:rsid w:val="00DF7BAD"/>
    <w:rsid w:val="00E06904"/>
    <w:rsid w:val="00ED34BF"/>
    <w:rsid w:val="00EE6A8C"/>
    <w:rsid w:val="00F01342"/>
    <w:rsid w:val="00FA6A91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9168DF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168D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9168DF"/>
    <w:rPr>
      <w:color w:val="085296"/>
      <w:u w:val="single"/>
    </w:rPr>
  </w:style>
  <w:style w:type="paragraph" w:customStyle="1" w:styleId="msoaddress">
    <w:name w:val="msoaddress"/>
    <w:rsid w:val="009168DF"/>
    <w:pPr>
      <w:spacing w:line="285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9168DF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168D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9168DF"/>
    <w:rPr>
      <w:color w:val="085296"/>
      <w:u w:val="single"/>
    </w:rPr>
  </w:style>
  <w:style w:type="paragraph" w:customStyle="1" w:styleId="msoaddress">
    <w:name w:val="msoaddress"/>
    <w:rsid w:val="009168DF"/>
    <w:pPr>
      <w:spacing w:line="285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@schwarzwaldluthera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warzwaldluthera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stor@schwarzwaldlutheran.org" TargetMode="External"/><Relationship Id="rId5" Type="http://schemas.openxmlformats.org/officeDocument/2006/relationships/hyperlink" Target="http://www.schwarzwaldluthera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Shussett</dc:creator>
  <cp:lastModifiedBy>Diane Hafer</cp:lastModifiedBy>
  <cp:revision>3</cp:revision>
  <cp:lastPrinted>2020-08-01T14:57:00Z</cp:lastPrinted>
  <dcterms:created xsi:type="dcterms:W3CDTF">2020-07-29T18:10:00Z</dcterms:created>
  <dcterms:modified xsi:type="dcterms:W3CDTF">2020-08-01T15:14:00Z</dcterms:modified>
</cp:coreProperties>
</file>