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A42CE" w14:textId="1EC1E26A" w:rsidR="001C3D59" w:rsidRDefault="009168DF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B023A44" wp14:editId="34F22715">
                <wp:simplePos x="0" y="0"/>
                <wp:positionH relativeFrom="column">
                  <wp:posOffset>4781550</wp:posOffset>
                </wp:positionH>
                <wp:positionV relativeFrom="paragraph">
                  <wp:posOffset>-177165</wp:posOffset>
                </wp:positionV>
                <wp:extent cx="4554855" cy="73971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739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3FD5AF" w14:textId="77777777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THE DAY</w:t>
                            </w:r>
                          </w:p>
                          <w:p w14:paraId="63F55039" w14:textId="77777777" w:rsidR="00CE7E5D" w:rsidRPr="00C27005" w:rsidRDefault="00CE7E5D" w:rsidP="00CE7E5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</w:rPr>
                            </w:pPr>
                            <w:r w:rsidRPr="00C2700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551376A5" w14:textId="77777777" w:rsidR="00CE7E5D" w:rsidRPr="00C27005" w:rsidRDefault="00CE7E5D" w:rsidP="00CE7E5D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C2700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READINGS</w:t>
                            </w:r>
                            <w:r w:rsidRPr="00C2700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Pr="00C2700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kern w:val="2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kern w:val="2"/>
                                <w:sz w:val="22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I</w:t>
                              </w:r>
                            </w:hyperlink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u w:val="none"/>
                                <w:shd w:val="clear" w:color="auto" w:fill="FFFFFF"/>
                              </w:rPr>
                              <w:t xml:space="preserve"> Kings 19:9-13</w:t>
                            </w:r>
                          </w:p>
                          <w:p w14:paraId="66BB6CE8" w14:textId="77777777" w:rsidR="00CE7E5D" w:rsidRPr="00C27005" w:rsidRDefault="00CE7E5D" w:rsidP="00CE7E5D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                           </w:t>
                            </w:r>
                            <w:hyperlink r:id="rId6" w:history="1">
                              <w:r w:rsidRPr="00C27005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 xml:space="preserve">Romans </w:t>
                              </w:r>
                              <w:r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10:8-15</w:t>
                              </w:r>
                            </w:hyperlink>
                          </w:p>
                          <w:p w14:paraId="3F4DFFBC" w14:textId="77777777" w:rsidR="00CE7E5D" w:rsidRPr="00C27005" w:rsidRDefault="00CE7E5D" w:rsidP="00CE7E5D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C2700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  <w:t> </w:t>
                            </w:r>
                          </w:p>
                          <w:p w14:paraId="2E58A803" w14:textId="77777777" w:rsidR="00CE7E5D" w:rsidRPr="00C27005" w:rsidRDefault="00CE7E5D" w:rsidP="00CE7E5D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C2700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GOSPEL</w:t>
                            </w:r>
                            <w:r w:rsidRPr="00C2700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C27005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hyperlink r:id="rId7" w:history="1">
                              <w:r w:rsidRPr="00C27005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Matthew 14:</w:t>
                              </w:r>
                              <w:r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22-33</w:t>
                              </w:r>
                            </w:hyperlink>
                          </w:p>
                          <w:p w14:paraId="1A325754" w14:textId="77777777" w:rsidR="00CE7E5D" w:rsidRDefault="00CE7E5D" w:rsidP="00CE7E5D">
                            <w:pPr>
                              <w:widowControl w:val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5C6C2E3E" w14:textId="77777777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SERMON</w:t>
                            </w:r>
                          </w:p>
                          <w:p w14:paraId="1A64DDC3" w14:textId="3D36DABD" w:rsidR="009168DF" w:rsidRPr="009C6B39" w:rsidRDefault="009168DF" w:rsidP="00CE7E5D">
                            <w:pPr>
                              <w:widowControl w:val="0"/>
                              <w:rPr>
                                <w:bCs/>
                                <w:sz w:val="22"/>
                              </w:rPr>
                            </w:pPr>
                            <w:r w:rsidRPr="009C6B39">
                              <w:rPr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2A9C4786" w14:textId="286176D7" w:rsidR="009168DF" w:rsidRPr="008A0EC7" w:rsidRDefault="009168DF" w:rsidP="009168DF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SERMON HYMN </w:t>
                            </w:r>
                            <w:r>
                              <w:rPr>
                                <w:sz w:val="22"/>
                              </w:rPr>
                              <w:t>ELW #</w:t>
                            </w:r>
                            <w:proofErr w:type="gramStart"/>
                            <w:r w:rsidR="000673F6">
                              <w:rPr>
                                <w:sz w:val="22"/>
                              </w:rPr>
                              <w:t>763</w:t>
                            </w:r>
                            <w:r w:rsidR="00C022FC">
                              <w:rPr>
                                <w:sz w:val="22"/>
                              </w:rPr>
                              <w:t xml:space="preserve">  </w:t>
                            </w:r>
                            <w:r w:rsidR="000673F6">
                              <w:rPr>
                                <w:i/>
                                <w:sz w:val="22"/>
                              </w:rPr>
                              <w:t>My</w:t>
                            </w:r>
                            <w:proofErr w:type="gramEnd"/>
                            <w:r w:rsidR="000673F6">
                              <w:rPr>
                                <w:i/>
                                <w:sz w:val="22"/>
                              </w:rPr>
                              <w:t xml:space="preserve"> Life Flows On in Endless Song</w:t>
                            </w:r>
                          </w:p>
                          <w:p w14:paraId="4870B6AC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BDA465F" w14:textId="77777777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PRAYERS OF INTERCESSION</w:t>
                            </w:r>
                          </w:p>
                          <w:p w14:paraId="3FCA8566" w14:textId="77777777" w:rsidR="00CE7E5D" w:rsidRDefault="00CE7E5D" w:rsidP="00CE7E5D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Lord, in your mercy,     </w:t>
                            </w:r>
                          </w:p>
                          <w:p w14:paraId="576C808E" w14:textId="77777777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871D19">
                              <w:rPr>
                                <w:b/>
                                <w:sz w:val="2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our prayer.</w:t>
                            </w:r>
                          </w:p>
                          <w:p w14:paraId="788CB401" w14:textId="77777777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48E28432" w14:textId="77777777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EXCHANGE OF PEACE</w:t>
                            </w:r>
                          </w:p>
                          <w:p w14:paraId="34F6597E" w14:textId="77777777" w:rsidR="00CE7E5D" w:rsidRDefault="00CE7E5D" w:rsidP="00CE7E5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Offer to those present and those with you in spirit</w:t>
                            </w:r>
                          </w:p>
                          <w:p w14:paraId="69D3FCC1" w14:textId="77777777" w:rsidR="00CE7E5D" w:rsidRDefault="00CE7E5D" w:rsidP="00CE7E5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gesture of peace, saying, “The peace of Christ be with you.”</w:t>
                            </w:r>
                          </w:p>
                          <w:p w14:paraId="04946AFB" w14:textId="77777777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1473FFAE" w14:textId="77777777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OFFERING</w:t>
                            </w:r>
                          </w:p>
                          <w:p w14:paraId="30E2897A" w14:textId="77777777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CD8E41E" w14:textId="412483D6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THE LORD’S PRAYER</w:t>
                            </w:r>
                          </w:p>
                          <w:p w14:paraId="37B430EF" w14:textId="77777777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16C61918" w14:textId="77777777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BLESSING</w:t>
                            </w:r>
                          </w:p>
                          <w:p w14:paraId="48BD6025" w14:textId="77777777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7DC0D3E6" w14:textId="5292B7CD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SENDING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HYMN  </w:t>
                            </w:r>
                            <w:r w:rsidRPr="000673F6">
                              <w:rPr>
                                <w:bCs/>
                                <w:i/>
                                <w:sz w:val="22"/>
                              </w:rPr>
                              <w:t>#</w:t>
                            </w:r>
                            <w:proofErr w:type="gramEnd"/>
                            <w:r w:rsidRPr="000673F6">
                              <w:rPr>
                                <w:bCs/>
                                <w:i/>
                                <w:sz w:val="22"/>
                              </w:rPr>
                              <w:t>400 God of Tempest, God of Whirlwind</w:t>
                            </w:r>
                            <w:r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</w:rPr>
                              <w:t xml:space="preserve">  </w:t>
                            </w:r>
                            <w:r w:rsidRPr="000673F6">
                              <w:rPr>
                                <w:bCs/>
                                <w:sz w:val="22"/>
                              </w:rPr>
                              <w:t>v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ss</w:t>
                            </w:r>
                            <w:r w:rsidRPr="000673F6">
                              <w:rPr>
                                <w:bCs/>
                                <w:sz w:val="22"/>
                              </w:rPr>
                              <w:t xml:space="preserve">. 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3-4</w:t>
                            </w:r>
                          </w:p>
                          <w:p w14:paraId="0CDA033E" w14:textId="77777777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41E4EA6" w14:textId="698E22CD" w:rsidR="00CE7E5D" w:rsidRDefault="00CE7E5D" w:rsidP="00CE7E5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DISMISSAL</w:t>
                            </w:r>
                          </w:p>
                          <w:p w14:paraId="39BBFCAA" w14:textId="77777777" w:rsidR="00CE7E5D" w:rsidRDefault="00CE7E5D" w:rsidP="00CE7E5D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Go in peace. Christ is with you.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C   Thanks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to God. </w:t>
                            </w:r>
                          </w:p>
                          <w:p w14:paraId="7BD8CEBC" w14:textId="77777777" w:rsidR="00CE7E5D" w:rsidRDefault="00CE7E5D" w:rsidP="00CE7E5D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77FFF5A" w14:textId="2B19D68D" w:rsidR="00CE7E5D" w:rsidRDefault="00CE7E5D" w:rsidP="00CE7E5D">
                            <w:pPr>
                              <w:widowControl w:val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POSTLUDE   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Variations on a Theme from R. Schumann: 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sz w:val="22"/>
                              </w:rPr>
                              <w:t>Theme  C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  <w:sz w:val="22"/>
                              </w:rPr>
                              <w:t>. S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>c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>humann</w:t>
                            </w:r>
                            <w:r w:rsidRPr="00B537EF">
                              <w:rPr>
                                <w:bCs/>
                                <w:sz w:val="22"/>
                              </w:rPr>
                              <w:t xml:space="preserve">       </w:t>
                            </w:r>
                          </w:p>
                          <w:p w14:paraId="11FFFC15" w14:textId="77777777" w:rsidR="008A0EC7" w:rsidRDefault="008A0EC7" w:rsidP="008A0EC7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</w:p>
                          <w:p w14:paraId="5005505F" w14:textId="77777777" w:rsidR="0095585B" w:rsidRDefault="0095585B" w:rsidP="008A0EC7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</w:p>
                          <w:p w14:paraId="168CAC48" w14:textId="52C314F4" w:rsidR="009168DF" w:rsidRDefault="009168DF" w:rsidP="008A0EC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Worship Leaders</w:t>
                            </w:r>
                          </w:p>
                          <w:p w14:paraId="2DBA0925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Rev. Dr. Steven H. Shussett, Pastor</w:t>
                            </w:r>
                          </w:p>
                          <w:p w14:paraId="54FD92C1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Ben D’Annibale, Music Director, Pianist, and Video Editor</w:t>
                            </w:r>
                          </w:p>
                          <w:p w14:paraId="1EF3C670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Melissa Crotty and Heather Hafer, Singers</w:t>
                            </w:r>
                          </w:p>
                          <w:p w14:paraId="091085BE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9E76F56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Prayers for those with immediate concerns</w:t>
                            </w:r>
                          </w:p>
                          <w:p w14:paraId="1EA7219E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Diane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Dinkelocker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, Shirley Schaeffer, Patrick Pomian, </w:t>
                            </w:r>
                          </w:p>
                          <w:p w14:paraId="64F4A788" w14:textId="77777777" w:rsidR="00AF76F2" w:rsidRDefault="009168DF" w:rsidP="00A27FD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Gail Silverstein, Larry Galloway, </w:t>
                            </w:r>
                            <w:r w:rsidR="00A27FDA">
                              <w:rPr>
                                <w:sz w:val="22"/>
                              </w:rPr>
                              <w:t>Rachel Shussett</w:t>
                            </w:r>
                            <w:r w:rsidR="00810F97">
                              <w:rPr>
                                <w:sz w:val="22"/>
                              </w:rPr>
                              <w:t>,</w:t>
                            </w:r>
                          </w:p>
                          <w:p w14:paraId="393A1590" w14:textId="18CBF9CE" w:rsidR="00360678" w:rsidRDefault="00810F97" w:rsidP="00A27FD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</w:rPr>
                              <w:t xml:space="preserve"> James Kohler, Sr.</w:t>
                            </w:r>
                            <w:r w:rsidR="00AF76F2">
                              <w:rPr>
                                <w:sz w:val="22"/>
                              </w:rPr>
                              <w:t xml:space="preserve">, Devon </w:t>
                            </w:r>
                            <w:proofErr w:type="spellStart"/>
                            <w:r w:rsidR="00AF76F2">
                              <w:rPr>
                                <w:sz w:val="22"/>
                              </w:rPr>
                              <w:t>Messner</w:t>
                            </w:r>
                            <w:proofErr w:type="spellEnd"/>
                          </w:p>
                          <w:p w14:paraId="5825546B" w14:textId="77777777" w:rsidR="00C022FC" w:rsidRDefault="00C022FC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3056D0D7" w14:textId="77777777" w:rsidR="00C022FC" w:rsidRDefault="00C022FC" w:rsidP="00C022FC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Reprinted under Augsburg Fortress Liturgies License #SAS025873.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2B2472DA" w14:textId="77777777" w:rsidR="00C022FC" w:rsidRDefault="00C022FC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E9A2C4B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BA2225E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60D6A47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 </w:t>
                            </w:r>
                          </w:p>
                          <w:p w14:paraId="7BB328D7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332B479" w14:textId="77777777" w:rsidR="009168DF" w:rsidRDefault="009168DF" w:rsidP="009168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5pt;margin-top:-13.95pt;width:358.65pt;height:582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183FD5AF" w14:textId="77777777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THE DAY</w:t>
                      </w:r>
                    </w:p>
                    <w:p w14:paraId="63F55039" w14:textId="77777777" w:rsidR="00CE7E5D" w:rsidRPr="00C27005" w:rsidRDefault="00CE7E5D" w:rsidP="00CE7E5D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</w:rPr>
                      </w:pPr>
                      <w:r w:rsidRPr="00C2700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</w:rPr>
                        <w:t> </w:t>
                      </w:r>
                    </w:p>
                    <w:p w14:paraId="551376A5" w14:textId="77777777" w:rsidR="00CE7E5D" w:rsidRPr="00C27005" w:rsidRDefault="00CE7E5D" w:rsidP="00CE7E5D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C27005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READINGS</w:t>
                      </w:r>
                      <w:r w:rsidRPr="00C2700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  <w:t xml:space="preserve">    </w:t>
                      </w:r>
                      <w:r w:rsidRPr="00C2700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kern w:val="2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kern w:val="2"/>
                          <w:sz w:val="22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I</w:t>
                        </w:r>
                      </w:hyperlink>
                      <w:r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u w:val="none"/>
                          <w:shd w:val="clear" w:color="auto" w:fill="FFFFFF"/>
                        </w:rPr>
                        <w:t xml:space="preserve"> Kings 19:9-13</w:t>
                      </w:r>
                    </w:p>
                    <w:p w14:paraId="66BB6CE8" w14:textId="77777777" w:rsidR="00CE7E5D" w:rsidRPr="00C27005" w:rsidRDefault="00CE7E5D" w:rsidP="00CE7E5D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                           </w:t>
                      </w:r>
                      <w:hyperlink r:id="rId9" w:history="1">
                        <w:r w:rsidRPr="00C27005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 xml:space="preserve">Romans </w:t>
                        </w:r>
                        <w:r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10:8-15</w:t>
                        </w:r>
                      </w:hyperlink>
                    </w:p>
                    <w:p w14:paraId="3F4DFFBC" w14:textId="77777777" w:rsidR="00CE7E5D" w:rsidRPr="00C27005" w:rsidRDefault="00CE7E5D" w:rsidP="00CE7E5D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</w:pPr>
                      <w:r w:rsidRPr="00C2700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  <w:t> </w:t>
                      </w:r>
                    </w:p>
                    <w:p w14:paraId="2E58A803" w14:textId="77777777" w:rsidR="00CE7E5D" w:rsidRPr="00C27005" w:rsidRDefault="00CE7E5D" w:rsidP="00CE7E5D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C27005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GOSPEL</w:t>
                      </w:r>
                      <w:r w:rsidRPr="00C2700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C27005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hyperlink r:id="rId10" w:history="1">
                        <w:r w:rsidRPr="00C27005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Matthew 14:</w:t>
                        </w:r>
                        <w:r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22-33</w:t>
                        </w:r>
                      </w:hyperlink>
                    </w:p>
                    <w:p w14:paraId="1A325754" w14:textId="77777777" w:rsidR="00CE7E5D" w:rsidRDefault="00CE7E5D" w:rsidP="00CE7E5D">
                      <w:pPr>
                        <w:widowControl w:val="0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> </w:t>
                      </w:r>
                    </w:p>
                    <w:p w14:paraId="5C6C2E3E" w14:textId="77777777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SERMON</w:t>
                      </w:r>
                    </w:p>
                    <w:p w14:paraId="1A64DDC3" w14:textId="3D36DABD" w:rsidR="009168DF" w:rsidRPr="009C6B39" w:rsidRDefault="009168DF" w:rsidP="00CE7E5D">
                      <w:pPr>
                        <w:widowControl w:val="0"/>
                        <w:rPr>
                          <w:bCs/>
                          <w:sz w:val="22"/>
                        </w:rPr>
                      </w:pPr>
                      <w:r w:rsidRPr="009C6B39">
                        <w:rPr>
                          <w:bCs/>
                          <w:sz w:val="22"/>
                        </w:rPr>
                        <w:t> </w:t>
                      </w:r>
                    </w:p>
                    <w:p w14:paraId="2A9C4786" w14:textId="286176D7" w:rsidR="009168DF" w:rsidRPr="008A0EC7" w:rsidRDefault="009168DF" w:rsidP="009168DF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SERMON HYMN </w:t>
                      </w:r>
                      <w:r>
                        <w:rPr>
                          <w:sz w:val="22"/>
                        </w:rPr>
                        <w:t>ELW #</w:t>
                      </w:r>
                      <w:proofErr w:type="gramStart"/>
                      <w:r w:rsidR="000673F6">
                        <w:rPr>
                          <w:sz w:val="22"/>
                        </w:rPr>
                        <w:t>763</w:t>
                      </w:r>
                      <w:r w:rsidR="00C022FC">
                        <w:rPr>
                          <w:sz w:val="22"/>
                        </w:rPr>
                        <w:t xml:space="preserve">  </w:t>
                      </w:r>
                      <w:r w:rsidR="000673F6">
                        <w:rPr>
                          <w:i/>
                          <w:sz w:val="22"/>
                        </w:rPr>
                        <w:t>My</w:t>
                      </w:r>
                      <w:proofErr w:type="gramEnd"/>
                      <w:r w:rsidR="000673F6">
                        <w:rPr>
                          <w:i/>
                          <w:sz w:val="22"/>
                        </w:rPr>
                        <w:t xml:space="preserve"> Life Flows On in Endless Song</w:t>
                      </w:r>
                    </w:p>
                    <w:p w14:paraId="4870B6AC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BDA465F" w14:textId="77777777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PRAYERS OF INTERCESSION</w:t>
                      </w:r>
                    </w:p>
                    <w:p w14:paraId="3FCA8566" w14:textId="77777777" w:rsidR="00CE7E5D" w:rsidRDefault="00CE7E5D" w:rsidP="00CE7E5D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Lord, in your mercy,     </w:t>
                      </w:r>
                    </w:p>
                    <w:p w14:paraId="576C808E" w14:textId="77777777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Pr="00871D19">
                        <w:rPr>
                          <w:b/>
                          <w:sz w:val="22"/>
                        </w:rPr>
                        <w:t xml:space="preserve"> C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hear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our prayer.</w:t>
                      </w:r>
                    </w:p>
                    <w:p w14:paraId="788CB401" w14:textId="77777777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48E28432" w14:textId="77777777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EXCHANGE OF PEACE</w:t>
                      </w:r>
                    </w:p>
                    <w:p w14:paraId="34F6597E" w14:textId="77777777" w:rsidR="00CE7E5D" w:rsidRDefault="00CE7E5D" w:rsidP="00CE7E5D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Offer to those present and those with you in spirit</w:t>
                      </w:r>
                    </w:p>
                    <w:p w14:paraId="69D3FCC1" w14:textId="77777777" w:rsidR="00CE7E5D" w:rsidRDefault="00CE7E5D" w:rsidP="00CE7E5D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</w:rPr>
                        <w:t>a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</w:rPr>
                        <w:t xml:space="preserve"> gesture of peace, saying, “The peace of Christ be with you.”</w:t>
                      </w:r>
                    </w:p>
                    <w:p w14:paraId="04946AFB" w14:textId="77777777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1473FFAE" w14:textId="77777777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OFFERING</w:t>
                      </w:r>
                    </w:p>
                    <w:p w14:paraId="30E2897A" w14:textId="77777777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4CD8E41E" w14:textId="412483D6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THE LORD’S PRAYER</w:t>
                      </w:r>
                    </w:p>
                    <w:p w14:paraId="37B430EF" w14:textId="77777777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16C61918" w14:textId="77777777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BLESSING</w:t>
                      </w:r>
                    </w:p>
                    <w:p w14:paraId="48BD6025" w14:textId="77777777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7DC0D3E6" w14:textId="5292B7CD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SENDING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 xml:space="preserve">HYMN  </w:t>
                      </w:r>
                      <w:r w:rsidRPr="000673F6">
                        <w:rPr>
                          <w:bCs/>
                          <w:i/>
                          <w:sz w:val="22"/>
                        </w:rPr>
                        <w:t>#</w:t>
                      </w:r>
                      <w:proofErr w:type="gramEnd"/>
                      <w:r w:rsidRPr="000673F6">
                        <w:rPr>
                          <w:bCs/>
                          <w:i/>
                          <w:sz w:val="22"/>
                        </w:rPr>
                        <w:t>400 God of Tempest, God of Whirlwind</w:t>
                      </w:r>
                      <w:r>
                        <w:rPr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</w:rPr>
                        <w:t xml:space="preserve">  </w:t>
                      </w:r>
                      <w:r w:rsidRPr="000673F6">
                        <w:rPr>
                          <w:bCs/>
                          <w:sz w:val="22"/>
                        </w:rPr>
                        <w:t>v</w:t>
                      </w:r>
                      <w:r>
                        <w:rPr>
                          <w:bCs/>
                          <w:sz w:val="22"/>
                        </w:rPr>
                        <w:t>ss</w:t>
                      </w:r>
                      <w:r w:rsidRPr="000673F6">
                        <w:rPr>
                          <w:bCs/>
                          <w:sz w:val="22"/>
                        </w:rPr>
                        <w:t xml:space="preserve">. </w:t>
                      </w:r>
                      <w:r>
                        <w:rPr>
                          <w:bCs/>
                          <w:sz w:val="22"/>
                        </w:rPr>
                        <w:t>3-4</w:t>
                      </w:r>
                    </w:p>
                    <w:p w14:paraId="0CDA033E" w14:textId="77777777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241E4EA6" w14:textId="698E22CD" w:rsidR="00CE7E5D" w:rsidRDefault="00CE7E5D" w:rsidP="00CE7E5D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DISMISSAL</w:t>
                      </w:r>
                    </w:p>
                    <w:p w14:paraId="39BBFCAA" w14:textId="77777777" w:rsidR="00CE7E5D" w:rsidRDefault="00CE7E5D" w:rsidP="00CE7E5D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Go in peace. Christ is with you. 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C   Thanks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be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to God. </w:t>
                      </w:r>
                    </w:p>
                    <w:p w14:paraId="7BD8CEBC" w14:textId="77777777" w:rsidR="00CE7E5D" w:rsidRDefault="00CE7E5D" w:rsidP="00CE7E5D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</w:p>
                    <w:p w14:paraId="477FFF5A" w14:textId="2B19D68D" w:rsidR="00CE7E5D" w:rsidRDefault="00CE7E5D" w:rsidP="00CE7E5D">
                      <w:pPr>
                        <w:widowControl w:val="0"/>
                        <w:rPr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POSTLUDE   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Variations on a Theme from R. Schumann: </w:t>
                      </w:r>
                      <w:proofErr w:type="gramStart"/>
                      <w:r>
                        <w:rPr>
                          <w:bCs/>
                          <w:i/>
                          <w:sz w:val="22"/>
                        </w:rPr>
                        <w:t>Theme  C</w:t>
                      </w:r>
                      <w:proofErr w:type="gramEnd"/>
                      <w:r>
                        <w:rPr>
                          <w:bCs/>
                          <w:i/>
                          <w:sz w:val="22"/>
                        </w:rPr>
                        <w:t>. S</w:t>
                      </w:r>
                      <w:r>
                        <w:rPr>
                          <w:bCs/>
                          <w:i/>
                          <w:sz w:val="22"/>
                        </w:rPr>
                        <w:t>c</w:t>
                      </w:r>
                      <w:r>
                        <w:rPr>
                          <w:bCs/>
                          <w:i/>
                          <w:sz w:val="22"/>
                        </w:rPr>
                        <w:t>humann</w:t>
                      </w:r>
                      <w:r w:rsidRPr="00B537EF">
                        <w:rPr>
                          <w:bCs/>
                          <w:sz w:val="22"/>
                        </w:rPr>
                        <w:t xml:space="preserve">       </w:t>
                      </w:r>
                    </w:p>
                    <w:p w14:paraId="11FFFC15" w14:textId="77777777" w:rsidR="008A0EC7" w:rsidRDefault="008A0EC7" w:rsidP="008A0EC7">
                      <w:pPr>
                        <w:widowControl w:val="0"/>
                        <w:rPr>
                          <w:sz w:val="20"/>
                        </w:rPr>
                      </w:pPr>
                    </w:p>
                    <w:p w14:paraId="5005505F" w14:textId="77777777" w:rsidR="0095585B" w:rsidRDefault="0095585B" w:rsidP="008A0EC7">
                      <w:pPr>
                        <w:widowControl w:val="0"/>
                        <w:rPr>
                          <w:sz w:val="20"/>
                        </w:rPr>
                      </w:pPr>
                    </w:p>
                    <w:p w14:paraId="168CAC48" w14:textId="52C314F4" w:rsidR="009168DF" w:rsidRDefault="009168DF" w:rsidP="008A0EC7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Worship Leaders</w:t>
                      </w:r>
                    </w:p>
                    <w:p w14:paraId="2DBA0925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Rev. Dr. Steven H. Shussett, Pastor</w:t>
                      </w:r>
                    </w:p>
                    <w:p w14:paraId="54FD92C1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Ben D’Annibale, Music Director, Pianist, and Video Editor</w:t>
                      </w:r>
                    </w:p>
                    <w:p w14:paraId="1EF3C670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Melissa Crotty and Heather Hafer, Singers</w:t>
                      </w:r>
                    </w:p>
                    <w:p w14:paraId="091085BE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9E76F56" w14:textId="77777777" w:rsidR="009168DF" w:rsidRDefault="009168DF" w:rsidP="009168DF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Prayers for those with immediate concerns</w:t>
                      </w:r>
                    </w:p>
                    <w:p w14:paraId="1EA7219E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Diane </w:t>
                      </w:r>
                      <w:proofErr w:type="spellStart"/>
                      <w:r>
                        <w:rPr>
                          <w:sz w:val="22"/>
                        </w:rPr>
                        <w:t>Dinkelocker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, Shirley Schaeffer, Patrick Pomian, </w:t>
                      </w:r>
                    </w:p>
                    <w:p w14:paraId="64F4A788" w14:textId="77777777" w:rsidR="00AF76F2" w:rsidRDefault="009168DF" w:rsidP="00A27FD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Gail Silverstein, Larry Galloway, </w:t>
                      </w:r>
                      <w:r w:rsidR="00A27FDA">
                        <w:rPr>
                          <w:sz w:val="22"/>
                        </w:rPr>
                        <w:t>Rachel Shussett</w:t>
                      </w:r>
                      <w:r w:rsidR="00810F97">
                        <w:rPr>
                          <w:sz w:val="22"/>
                        </w:rPr>
                        <w:t>,</w:t>
                      </w:r>
                    </w:p>
                    <w:p w14:paraId="393A1590" w14:textId="18CBF9CE" w:rsidR="00360678" w:rsidRDefault="00810F97" w:rsidP="00A27FD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 xml:space="preserve"> James Kohler, Sr.</w:t>
                      </w:r>
                      <w:r w:rsidR="00AF76F2">
                        <w:rPr>
                          <w:sz w:val="22"/>
                        </w:rPr>
                        <w:t xml:space="preserve">, Devon </w:t>
                      </w:r>
                      <w:proofErr w:type="spellStart"/>
                      <w:r w:rsidR="00AF76F2">
                        <w:rPr>
                          <w:sz w:val="22"/>
                        </w:rPr>
                        <w:t>Messner</w:t>
                      </w:r>
                      <w:proofErr w:type="spellEnd"/>
                    </w:p>
                    <w:p w14:paraId="5825546B" w14:textId="77777777" w:rsidR="00C022FC" w:rsidRDefault="00C022FC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</w:p>
                    <w:p w14:paraId="3056D0D7" w14:textId="77777777" w:rsidR="00C022FC" w:rsidRDefault="00C022FC" w:rsidP="00C022FC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Reprinted under Augsburg Fortress Liturgies License #SAS025873.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2B2472DA" w14:textId="77777777" w:rsidR="00C022FC" w:rsidRDefault="00C022FC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</w:p>
                    <w:p w14:paraId="5E9A2C4B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BA2225E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60D6A47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 </w:t>
                      </w:r>
                    </w:p>
                    <w:p w14:paraId="7BB328D7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332B479" w14:textId="77777777" w:rsidR="009168DF" w:rsidRDefault="009168DF" w:rsidP="009168D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9F1556" wp14:editId="7D5EBE61">
                <wp:simplePos x="0" y="0"/>
                <wp:positionH relativeFrom="column">
                  <wp:posOffset>-200025</wp:posOffset>
                </wp:positionH>
                <wp:positionV relativeFrom="paragraph">
                  <wp:posOffset>-171450</wp:posOffset>
                </wp:positionV>
                <wp:extent cx="4622165" cy="818197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81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821B1F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Schwarzwald Lutheran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Church  ̶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RECORDED</w:t>
                            </w:r>
                          </w:p>
                          <w:p w14:paraId="0D5734A1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erving and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</w:rPr>
                              <w:t xml:space="preserve">oving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</w:rPr>
                              <w:t>hrist since 1737 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Join our family, share God’s love.</w:t>
                            </w:r>
                          </w:p>
                          <w:p w14:paraId="658AB916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Phone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-779-3480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Fax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610-779-2777</w:t>
                            </w:r>
                          </w:p>
                          <w:p w14:paraId="15EB6E77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www.schwarzwaldlutheran.org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Emergency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-914-8257</w:t>
                            </w:r>
                          </w:p>
                          <w:p w14:paraId="03F98D2C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Pastor’s e-mail  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pastor@schwarzwaldlutheran.org</w:t>
                              </w:r>
                            </w:hyperlink>
                          </w:p>
                          <w:p w14:paraId="17A97E78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mail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5C657EE2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CC19445" w14:textId="28920249" w:rsidR="009168DF" w:rsidRDefault="00212D3E" w:rsidP="009168D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TEN</w:t>
                            </w:r>
                            <w:r w:rsidR="009C6B39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TH</w:t>
                            </w:r>
                            <w:r w:rsidR="009168DF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SUNDAY IN PENTECOST </w:t>
                            </w:r>
                            <w:r w:rsidR="009C6B39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                   </w:t>
                            </w:r>
                            <w:r w:rsidR="000E5FDF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AUGUST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9</w:t>
                            </w:r>
                            <w:r w:rsidR="000E5FDF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,</w:t>
                            </w:r>
                            <w:r w:rsidR="009168DF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2020</w:t>
                            </w:r>
                          </w:p>
                          <w:p w14:paraId="6961F1AE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0AA352A5" w14:textId="77777777" w:rsidR="00212D3E" w:rsidRDefault="00212D3E" w:rsidP="00212D3E">
                            <w:pPr>
                              <w:widowControl w:val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SENTENCES OF SCRIPTURE   </w:t>
                            </w:r>
                            <w:r w:rsidRPr="00A55A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A23C1">
                              <w:rPr>
                                <w:bCs/>
                                <w:i/>
                              </w:rPr>
                              <w:t>2 Corinthians 4:16</w:t>
                            </w:r>
                          </w:p>
                          <w:p w14:paraId="36A63A6A" w14:textId="77777777" w:rsidR="00212D3E" w:rsidRDefault="00212D3E" w:rsidP="00212D3E">
                            <w:pPr>
                              <w:widowControl w:val="0"/>
                              <w:ind w:left="720"/>
                            </w:pPr>
                            <w:r>
                              <w:t>So we do not lose heart. Though our outer self is wasting away, our inner self is being renewed day by day.</w:t>
                            </w:r>
                          </w:p>
                          <w:p w14:paraId="221BD05F" w14:textId="77777777" w:rsidR="00212D3E" w:rsidRPr="003A23C1" w:rsidRDefault="00212D3E" w:rsidP="00212D3E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159A84" w14:textId="77777777" w:rsidR="00212D3E" w:rsidRDefault="00212D3E" w:rsidP="00212D3E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PRELUDE   </w:t>
                            </w:r>
                          </w:p>
                          <w:p w14:paraId="77D570CC" w14:textId="77777777" w:rsidR="00212D3E" w:rsidRPr="00676239" w:rsidRDefault="00212D3E" w:rsidP="00212D3E">
                            <w:pPr>
                              <w:widowControl w:val="0"/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676239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676239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676239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Theme and Variations in E-flat major for piano, </w:t>
                            </w:r>
                            <w:proofErr w:type="spellStart"/>
                            <w:r w:rsidRPr="00676239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WoO</w:t>
                            </w:r>
                            <w:proofErr w:type="spellEnd"/>
                            <w:r w:rsidRPr="00676239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24: Theme     </w:t>
                            </w:r>
                          </w:p>
                          <w:p w14:paraId="525540D0" w14:textId="77777777" w:rsidR="00212D3E" w:rsidRPr="00676239" w:rsidRDefault="00212D3E" w:rsidP="00212D3E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76239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               </w:t>
                            </w:r>
                            <w:r w:rsidRPr="00676239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676239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676239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676239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676239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676239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676239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ab/>
                              <w:t xml:space="preserve"> R. Schumann</w:t>
                            </w:r>
                          </w:p>
                          <w:p w14:paraId="2BA44B66" w14:textId="77777777" w:rsidR="00212D3E" w:rsidRPr="000E49D2" w:rsidRDefault="00212D3E" w:rsidP="00212D3E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OPENING</w:t>
                            </w:r>
                          </w:p>
                          <w:p w14:paraId="58ED47BE" w14:textId="77777777" w:rsidR="00212D3E" w:rsidRPr="000E49D2" w:rsidRDefault="00212D3E" w:rsidP="00212D3E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E49D2">
                              <w:rPr>
                                <w:color w:val="000000" w:themeColor="text1"/>
                                <w:sz w:val="22"/>
                              </w:rPr>
                              <w:t xml:space="preserve">P  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E49D2">
                              <w:rPr>
                                <w:color w:val="000000" w:themeColor="text1"/>
                                <w:sz w:val="22"/>
                              </w:rPr>
                              <w:t xml:space="preserve"> Blessed be the holy Trinity, </w:t>
                            </w:r>
                            <w:r w:rsidRPr="000E49D2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z w:val="22"/>
                              </w:rPr>
                              <w:t>☩</w:t>
                            </w:r>
                            <w:r w:rsidRPr="000E49D2">
                              <w:rPr>
                                <w:color w:val="000000" w:themeColor="text1"/>
                                <w:sz w:val="22"/>
                              </w:rPr>
                              <w:t> one God, whose steadfast love is everlasting,</w:t>
                            </w:r>
                          </w:p>
                          <w:p w14:paraId="21E62D00" w14:textId="77777777" w:rsidR="00212D3E" w:rsidRPr="000E49D2" w:rsidRDefault="00212D3E" w:rsidP="00212D3E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E49D2">
                              <w:rPr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 w:rsidRPr="000E49D2">
                              <w:rPr>
                                <w:color w:val="000000" w:themeColor="text1"/>
                                <w:sz w:val="22"/>
                              </w:rPr>
                              <w:t>whose</w:t>
                            </w:r>
                            <w:proofErr w:type="gramEnd"/>
                            <w:r w:rsidRPr="000E49D2">
                              <w:rPr>
                                <w:color w:val="000000" w:themeColor="text1"/>
                                <w:sz w:val="22"/>
                              </w:rPr>
                              <w:t xml:space="preserve"> faithfulness endures from generation to generation.</w:t>
                            </w:r>
                          </w:p>
                          <w:p w14:paraId="16591ED6" w14:textId="77777777" w:rsidR="00212D3E" w:rsidRPr="000E49D2" w:rsidRDefault="00212D3E" w:rsidP="00212D3E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0E49D2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C    Amen.</w:t>
                            </w:r>
                            <w:proofErr w:type="gramEnd"/>
                            <w:r w:rsidRPr="000E49D2">
                              <w:rPr>
                                <w:color w:val="000000" w:themeColor="text1"/>
                                <w:sz w:val="22"/>
                              </w:rPr>
                              <w:t> </w:t>
                            </w:r>
                          </w:p>
                          <w:p w14:paraId="7400B64E" w14:textId="77777777" w:rsidR="00212D3E" w:rsidRPr="000E49D2" w:rsidRDefault="00212D3E" w:rsidP="00212D3E">
                            <w:pPr>
                              <w:widowControl w:val="0"/>
                              <w:ind w:firstLine="7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E49D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A5EC1E0" w14:textId="77777777" w:rsidR="00212D3E" w:rsidRPr="003A23C1" w:rsidRDefault="00212D3E" w:rsidP="00212D3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3A23C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P    Reconciling God,</w:t>
                            </w:r>
                          </w:p>
                          <w:p w14:paraId="00408BD1" w14:textId="77777777" w:rsidR="00212D3E" w:rsidRDefault="00212D3E" w:rsidP="00212D3E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 w:rsidRPr="003A23C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C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deny your presence in our lives.</w:t>
                            </w:r>
                          </w:p>
                          <w:p w14:paraId="47407172" w14:textId="77777777" w:rsidR="00212D3E" w:rsidRDefault="00212D3E" w:rsidP="00212D3E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confess that we do not trust your abundance,</w:t>
                            </w:r>
                          </w:p>
                          <w:p w14:paraId="0E4CF5D0" w14:textId="77777777" w:rsidR="00212D3E" w:rsidRDefault="00212D3E" w:rsidP="00212D3E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fail to believe that you provide enough for all.</w:t>
                            </w:r>
                          </w:p>
                          <w:p w14:paraId="397EF4CB" w14:textId="77777777" w:rsidR="00212D3E" w:rsidRDefault="00212D3E" w:rsidP="00212D3E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place our hope in ourselves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 rely on our own efforts.</w:t>
                            </w:r>
                          </w:p>
                          <w:p w14:paraId="5681ED7B" w14:textId="77777777" w:rsidR="00212D3E" w:rsidRDefault="00212D3E" w:rsidP="00212D3E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fear difference and do not welcome others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as you have welcomed us.</w:t>
                            </w:r>
                          </w:p>
                          <w:p w14:paraId="51806A70" w14:textId="77777777" w:rsidR="00212D3E" w:rsidRDefault="00212D3E" w:rsidP="00212D3E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sin in thought, word, and deed.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468033F6" w14:textId="77777777" w:rsidR="00212D3E" w:rsidRDefault="00212D3E" w:rsidP="00212D3E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By your grace, forgive us;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through your love, renew us;</w:t>
                            </w:r>
                          </w:p>
                          <w:p w14:paraId="3F564613" w14:textId="77777777" w:rsidR="00212D3E" w:rsidRDefault="00212D3E" w:rsidP="00212D3E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in your Spirit, lead us;</w:t>
                            </w:r>
                          </w:p>
                          <w:p w14:paraId="6BCB1B58" w14:textId="77777777" w:rsidR="00212D3E" w:rsidRDefault="00212D3E" w:rsidP="00212D3E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that we may live and serve you in newness of life. Amen.</w:t>
                            </w:r>
                          </w:p>
                          <w:p w14:paraId="69E4F401" w14:textId="77777777" w:rsidR="00212D3E" w:rsidRPr="006A646F" w:rsidRDefault="00212D3E" w:rsidP="00212D3E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6A646F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F71C014" w14:textId="77777777" w:rsidR="00212D3E" w:rsidRDefault="00212D3E" w:rsidP="00212D3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KYRIE</w:t>
                            </w:r>
                          </w:p>
                          <w:p w14:paraId="19E28075" w14:textId="77777777" w:rsidR="00212D3E" w:rsidRDefault="00212D3E" w:rsidP="00212D3E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14:paraId="2166BD08" w14:textId="77777777" w:rsidR="00212D3E" w:rsidRDefault="00212D3E" w:rsidP="00212D3E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Christ,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Christ, have mercy.</w:t>
                            </w:r>
                          </w:p>
                          <w:p w14:paraId="7D6E9C0B" w14:textId="77777777" w:rsidR="00212D3E" w:rsidRDefault="00212D3E" w:rsidP="00212D3E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14:paraId="17653E6C" w14:textId="77777777" w:rsidR="00212D3E" w:rsidRPr="00CE7E5D" w:rsidRDefault="00212D3E" w:rsidP="00212D3E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18626B" w14:textId="77777777" w:rsidR="00212D3E" w:rsidRDefault="00212D3E" w:rsidP="00212D3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WORDS OF FORGIVENESS</w:t>
                            </w:r>
                          </w:p>
                          <w:p w14:paraId="4273712D" w14:textId="77777777" w:rsidR="00212D3E" w:rsidRPr="00CE7E5D" w:rsidRDefault="00212D3E" w:rsidP="00212D3E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1C99E11" w14:textId="42E6EDD2" w:rsidR="00212D3E" w:rsidRPr="000673F6" w:rsidRDefault="00212D3E" w:rsidP="00212D3E">
                            <w:pPr>
                              <w:widowControl w:val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GATHERING HYMN</w:t>
                            </w:r>
                            <w:r w:rsidRPr="000673F6">
                              <w:rPr>
                                <w:bCs/>
                                <w:sz w:val="22"/>
                              </w:rPr>
                              <w:t xml:space="preserve">, </w:t>
                            </w:r>
                            <w:r w:rsidR="000673F6" w:rsidRPr="000673F6">
                              <w:rPr>
                                <w:bCs/>
                                <w:sz w:val="22"/>
                              </w:rPr>
                              <w:t xml:space="preserve">ELW </w:t>
                            </w:r>
                            <w:r w:rsidR="000673F6" w:rsidRPr="000673F6">
                              <w:rPr>
                                <w:bCs/>
                                <w:i/>
                                <w:sz w:val="22"/>
                              </w:rPr>
                              <w:t>#400 God of Tempest, God of Whirlwind</w:t>
                            </w:r>
                            <w:r w:rsidR="000673F6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r w:rsidR="000673F6" w:rsidRPr="000673F6">
                              <w:rPr>
                                <w:bCs/>
                                <w:sz w:val="22"/>
                              </w:rPr>
                              <w:t>v</w:t>
                            </w:r>
                            <w:r w:rsidR="000673F6">
                              <w:rPr>
                                <w:bCs/>
                                <w:sz w:val="22"/>
                              </w:rPr>
                              <w:t>ss</w:t>
                            </w:r>
                            <w:r w:rsidR="000673F6" w:rsidRPr="000673F6">
                              <w:rPr>
                                <w:bCs/>
                                <w:sz w:val="22"/>
                              </w:rPr>
                              <w:t>. 1-2</w:t>
                            </w:r>
                          </w:p>
                          <w:p w14:paraId="1C846AA8" w14:textId="77777777" w:rsidR="00212D3E" w:rsidRPr="00CE7E5D" w:rsidRDefault="00212D3E" w:rsidP="00212D3E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FC62F5" w14:textId="77777777" w:rsidR="00212D3E" w:rsidRDefault="00212D3E" w:rsidP="00212D3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GREETING</w:t>
                            </w:r>
                          </w:p>
                          <w:p w14:paraId="536D261F" w14:textId="77777777" w:rsidR="00212D3E" w:rsidRDefault="00212D3E" w:rsidP="00212D3E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The grace of our Lord Jesus Christ, the love of God,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and the communion </w:t>
                            </w:r>
                          </w:p>
                          <w:p w14:paraId="1D5C5A4A" w14:textId="77777777" w:rsidR="00212D3E" w:rsidRDefault="00212D3E" w:rsidP="00212D3E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Holy Spirit be with you all.      </w:t>
                            </w:r>
                          </w:p>
                          <w:p w14:paraId="7B00995A" w14:textId="77777777" w:rsidR="00212D3E" w:rsidRDefault="00212D3E" w:rsidP="00212D3E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   And also with you.</w:t>
                            </w:r>
                            <w:proofErr w:type="gramEnd"/>
                          </w:p>
                          <w:p w14:paraId="6108150B" w14:textId="77777777" w:rsidR="00212D3E" w:rsidRPr="006A646F" w:rsidRDefault="00212D3E" w:rsidP="00212D3E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E1C30E0" w14:textId="77777777" w:rsidR="00212D3E" w:rsidRDefault="00212D3E" w:rsidP="00212D3E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A8BA7BC" w14:textId="77777777" w:rsidR="00212D3E" w:rsidRDefault="00212D3E" w:rsidP="00212D3E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0AAED781" w14:textId="77777777" w:rsidR="00212D3E" w:rsidRDefault="00212D3E" w:rsidP="00212D3E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708E1B2B" w14:textId="77777777" w:rsidR="00212D3E" w:rsidRDefault="00212D3E" w:rsidP="00212D3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16B54060" w14:textId="77777777" w:rsidR="00212D3E" w:rsidRDefault="00212D3E" w:rsidP="00212D3E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B9A3A7F" w14:textId="4BE0D049" w:rsidR="009168DF" w:rsidRPr="009168DF" w:rsidRDefault="009168DF" w:rsidP="00212D3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75pt;margin-top:-13.5pt;width:363.95pt;height:64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/5DwMAALU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0F821B1F" w14:textId="77777777" w:rsidR="009168DF" w:rsidRDefault="009168DF" w:rsidP="009168DF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Schwarzwald Lutheran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Church  ̶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 RECORDED</w:t>
                      </w:r>
                    </w:p>
                    <w:p w14:paraId="0D5734A1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erving and </w:t>
                      </w:r>
                      <w:r>
                        <w:rPr>
                          <w:b/>
                          <w:bCs/>
                          <w:sz w:val="22"/>
                        </w:rPr>
                        <w:t>L</w:t>
                      </w:r>
                      <w:r>
                        <w:rPr>
                          <w:sz w:val="22"/>
                        </w:rPr>
                        <w:t xml:space="preserve">oving </w:t>
                      </w:r>
                      <w:r>
                        <w:rPr>
                          <w:b/>
                          <w:bCs/>
                          <w:sz w:val="22"/>
                        </w:rPr>
                        <w:t>C</w:t>
                      </w:r>
                      <w:r>
                        <w:rPr>
                          <w:sz w:val="22"/>
                        </w:rPr>
                        <w:t>hrist since 1737 *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Join our family, share God’s love.</w:t>
                      </w:r>
                    </w:p>
                    <w:p w14:paraId="658AB916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Phone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-779-3480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Fax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610-779-2777</w:t>
                      </w:r>
                    </w:p>
                    <w:p w14:paraId="15EB6E77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hyperlink r:id="rId13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www.schwarzwaldlutheran.org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Emergency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-914-8257</w:t>
                      </w:r>
                    </w:p>
                    <w:p w14:paraId="03F98D2C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Pastor’s e-mail   </w:t>
                      </w:r>
                      <w:hyperlink r:id="rId14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pastor@schwarzwaldlutheran.org</w:t>
                        </w:r>
                      </w:hyperlink>
                    </w:p>
                    <w:p w14:paraId="17A97E78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Church Office e-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mail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administrator@schwarzwaldlutheran.org</w:t>
                      </w:r>
                      <w:proofErr w:type="gramEnd"/>
                    </w:p>
                    <w:p w14:paraId="5C657EE2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CC19445" w14:textId="28920249" w:rsidR="009168DF" w:rsidRDefault="00212D3E" w:rsidP="009168DF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TEN</w:t>
                      </w:r>
                      <w:r w:rsidR="009C6B39">
                        <w:rPr>
                          <w:b/>
                          <w:bCs/>
                          <w:sz w:val="22"/>
                          <w:u w:val="single"/>
                        </w:rPr>
                        <w:t>TH</w:t>
                      </w:r>
                      <w:r w:rsidR="009168DF">
                        <w:rPr>
                          <w:b/>
                          <w:bCs/>
                          <w:sz w:val="22"/>
                          <w:u w:val="single"/>
                        </w:rPr>
                        <w:t xml:space="preserve"> SUNDAY IN PENTECOST </w:t>
                      </w:r>
                      <w:r w:rsidR="009C6B39">
                        <w:rPr>
                          <w:b/>
                          <w:bCs/>
                          <w:sz w:val="22"/>
                          <w:u w:val="single"/>
                        </w:rPr>
                        <w:t xml:space="preserve">                    </w:t>
                      </w:r>
                      <w:r w:rsidR="000E5FDF">
                        <w:rPr>
                          <w:b/>
                          <w:bCs/>
                          <w:sz w:val="22"/>
                          <w:u w:val="single"/>
                        </w:rPr>
                        <w:t xml:space="preserve">AUGUST 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9</w:t>
                      </w:r>
                      <w:r w:rsidR="000E5FDF">
                        <w:rPr>
                          <w:b/>
                          <w:bCs/>
                          <w:sz w:val="22"/>
                          <w:u w:val="single"/>
                        </w:rPr>
                        <w:t>,</w:t>
                      </w:r>
                      <w:r w:rsidR="009168DF">
                        <w:rPr>
                          <w:b/>
                          <w:bCs/>
                          <w:sz w:val="22"/>
                          <w:u w:val="single"/>
                        </w:rPr>
                        <w:t xml:space="preserve"> 2020</w:t>
                      </w:r>
                    </w:p>
                    <w:p w14:paraId="6961F1AE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0AA352A5" w14:textId="77777777" w:rsidR="00212D3E" w:rsidRDefault="00212D3E" w:rsidP="00212D3E">
                      <w:pPr>
                        <w:widowControl w:val="0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SENTENCES OF SCRIPTURE   </w:t>
                      </w:r>
                      <w:r w:rsidRPr="00A55A03">
                        <w:rPr>
                          <w:b/>
                          <w:bCs/>
                        </w:rPr>
                        <w:t xml:space="preserve"> </w:t>
                      </w:r>
                      <w:r w:rsidRPr="003A23C1">
                        <w:rPr>
                          <w:bCs/>
                          <w:i/>
                        </w:rPr>
                        <w:t>2 Corinthians 4:16</w:t>
                      </w:r>
                    </w:p>
                    <w:p w14:paraId="36A63A6A" w14:textId="77777777" w:rsidR="00212D3E" w:rsidRDefault="00212D3E" w:rsidP="00212D3E">
                      <w:pPr>
                        <w:widowControl w:val="0"/>
                        <w:ind w:left="720"/>
                      </w:pPr>
                      <w:r>
                        <w:t>So we do not lose heart. Though our outer self is wasting away, our inner self is being renewed day by day.</w:t>
                      </w:r>
                    </w:p>
                    <w:p w14:paraId="221BD05F" w14:textId="77777777" w:rsidR="00212D3E" w:rsidRPr="003A23C1" w:rsidRDefault="00212D3E" w:rsidP="00212D3E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0159A84" w14:textId="77777777" w:rsidR="00212D3E" w:rsidRDefault="00212D3E" w:rsidP="00212D3E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PRELUDE   </w:t>
                      </w:r>
                    </w:p>
                    <w:p w14:paraId="77D570CC" w14:textId="77777777" w:rsidR="00212D3E" w:rsidRPr="00676239" w:rsidRDefault="00212D3E" w:rsidP="00212D3E">
                      <w:pPr>
                        <w:widowControl w:val="0"/>
                        <w:rPr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676239">
                        <w:rPr>
                          <w:bCs/>
                          <w:color w:val="000000" w:themeColor="text1"/>
                          <w:sz w:val="22"/>
                        </w:rPr>
                        <w:t xml:space="preserve">   </w:t>
                      </w:r>
                      <w:r>
                        <w:rPr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676239">
                        <w:rPr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676239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Theme and Variations in E-flat major for piano, </w:t>
                      </w:r>
                      <w:proofErr w:type="spellStart"/>
                      <w:r w:rsidRPr="00676239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>WoO</w:t>
                      </w:r>
                      <w:proofErr w:type="spellEnd"/>
                      <w:r w:rsidRPr="00676239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24: Theme     </w:t>
                      </w:r>
                    </w:p>
                    <w:p w14:paraId="525540D0" w14:textId="77777777" w:rsidR="00212D3E" w:rsidRPr="00676239" w:rsidRDefault="00212D3E" w:rsidP="00212D3E">
                      <w:pPr>
                        <w:widowControl w:val="0"/>
                        <w:rPr>
                          <w:bCs/>
                          <w:color w:val="000000" w:themeColor="text1"/>
                          <w:sz w:val="22"/>
                        </w:rPr>
                      </w:pPr>
                      <w:r w:rsidRPr="00676239">
                        <w:rPr>
                          <w:bCs/>
                          <w:color w:val="000000" w:themeColor="text1"/>
                          <w:sz w:val="22"/>
                        </w:rPr>
                        <w:t xml:space="preserve">                  </w:t>
                      </w:r>
                      <w:r w:rsidRPr="00676239">
                        <w:rPr>
                          <w:bCs/>
                          <w:color w:val="000000" w:themeColor="text1"/>
                          <w:sz w:val="22"/>
                        </w:rPr>
                        <w:tab/>
                      </w:r>
                      <w:r w:rsidRPr="00676239">
                        <w:rPr>
                          <w:bCs/>
                          <w:color w:val="000000" w:themeColor="text1"/>
                          <w:sz w:val="22"/>
                        </w:rPr>
                        <w:tab/>
                      </w:r>
                      <w:r w:rsidRPr="00676239">
                        <w:rPr>
                          <w:bCs/>
                          <w:color w:val="000000" w:themeColor="text1"/>
                          <w:sz w:val="22"/>
                        </w:rPr>
                        <w:tab/>
                      </w:r>
                      <w:r w:rsidRPr="00676239">
                        <w:rPr>
                          <w:bCs/>
                          <w:color w:val="000000" w:themeColor="text1"/>
                          <w:sz w:val="22"/>
                        </w:rPr>
                        <w:tab/>
                      </w:r>
                      <w:r w:rsidRPr="00676239">
                        <w:rPr>
                          <w:bCs/>
                          <w:color w:val="000000" w:themeColor="text1"/>
                          <w:sz w:val="22"/>
                        </w:rPr>
                        <w:tab/>
                      </w:r>
                      <w:r w:rsidRPr="00676239">
                        <w:rPr>
                          <w:bCs/>
                          <w:color w:val="000000" w:themeColor="text1"/>
                          <w:sz w:val="22"/>
                        </w:rPr>
                        <w:tab/>
                      </w:r>
                      <w:r w:rsidRPr="00676239">
                        <w:rPr>
                          <w:bCs/>
                          <w:color w:val="000000" w:themeColor="text1"/>
                          <w:sz w:val="22"/>
                        </w:rPr>
                        <w:tab/>
                        <w:t xml:space="preserve"> R. Schumann</w:t>
                      </w:r>
                    </w:p>
                    <w:p w14:paraId="2BA44B66" w14:textId="77777777" w:rsidR="00212D3E" w:rsidRPr="000E49D2" w:rsidRDefault="00212D3E" w:rsidP="00212D3E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OPENING</w:t>
                      </w:r>
                    </w:p>
                    <w:p w14:paraId="58ED47BE" w14:textId="77777777" w:rsidR="00212D3E" w:rsidRPr="000E49D2" w:rsidRDefault="00212D3E" w:rsidP="00212D3E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0E49D2">
                        <w:rPr>
                          <w:color w:val="000000" w:themeColor="text1"/>
                          <w:sz w:val="22"/>
                        </w:rPr>
                        <w:t xml:space="preserve">P   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E49D2">
                        <w:rPr>
                          <w:color w:val="000000" w:themeColor="text1"/>
                          <w:sz w:val="22"/>
                        </w:rPr>
                        <w:t xml:space="preserve"> Blessed be the holy Trinity, </w:t>
                      </w:r>
                      <w:r w:rsidRPr="000E49D2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</w:rPr>
                        <w:t>☩</w:t>
                      </w:r>
                      <w:r w:rsidRPr="000E49D2">
                        <w:rPr>
                          <w:color w:val="000000" w:themeColor="text1"/>
                          <w:sz w:val="22"/>
                        </w:rPr>
                        <w:t> one God, whose steadfast love is everlasting,</w:t>
                      </w:r>
                    </w:p>
                    <w:p w14:paraId="21E62D00" w14:textId="77777777" w:rsidR="00212D3E" w:rsidRPr="000E49D2" w:rsidRDefault="00212D3E" w:rsidP="00212D3E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0E49D2">
                        <w:rPr>
                          <w:color w:val="000000" w:themeColor="text1"/>
                          <w:sz w:val="22"/>
                        </w:rPr>
                        <w:t xml:space="preserve">       </w:t>
                      </w:r>
                      <w:proofErr w:type="gramStart"/>
                      <w:r w:rsidRPr="000E49D2">
                        <w:rPr>
                          <w:color w:val="000000" w:themeColor="text1"/>
                          <w:sz w:val="22"/>
                        </w:rPr>
                        <w:t>whose</w:t>
                      </w:r>
                      <w:proofErr w:type="gramEnd"/>
                      <w:r w:rsidRPr="000E49D2">
                        <w:rPr>
                          <w:color w:val="000000" w:themeColor="text1"/>
                          <w:sz w:val="22"/>
                        </w:rPr>
                        <w:t xml:space="preserve"> faithfulness endures from generation to generation.</w:t>
                      </w:r>
                    </w:p>
                    <w:p w14:paraId="16591ED6" w14:textId="77777777" w:rsidR="00212D3E" w:rsidRPr="000E49D2" w:rsidRDefault="00212D3E" w:rsidP="00212D3E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proofErr w:type="gramStart"/>
                      <w:r w:rsidRPr="000E49D2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C    Amen.</w:t>
                      </w:r>
                      <w:proofErr w:type="gramEnd"/>
                      <w:r w:rsidRPr="000E49D2">
                        <w:rPr>
                          <w:color w:val="000000" w:themeColor="text1"/>
                          <w:sz w:val="22"/>
                        </w:rPr>
                        <w:t> </w:t>
                      </w:r>
                    </w:p>
                    <w:p w14:paraId="7400B64E" w14:textId="77777777" w:rsidR="00212D3E" w:rsidRPr="000E49D2" w:rsidRDefault="00212D3E" w:rsidP="00212D3E">
                      <w:pPr>
                        <w:widowControl w:val="0"/>
                        <w:ind w:firstLine="72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E49D2">
                        <w:rPr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5A5EC1E0" w14:textId="77777777" w:rsidR="00212D3E" w:rsidRPr="003A23C1" w:rsidRDefault="00212D3E" w:rsidP="00212D3E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3A23C1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P    Reconciling God,</w:t>
                      </w:r>
                    </w:p>
                    <w:p w14:paraId="00408BD1" w14:textId="77777777" w:rsidR="00212D3E" w:rsidRDefault="00212D3E" w:rsidP="00212D3E">
                      <w:pPr>
                        <w:widowControl w:val="0"/>
                        <w:rPr>
                          <w:sz w:val="22"/>
                        </w:rPr>
                      </w:pPr>
                      <w:r w:rsidRPr="003A23C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C   </w:t>
                      </w:r>
                      <w:r>
                        <w:rPr>
                          <w:b/>
                          <w:bCs/>
                          <w:sz w:val="22"/>
                        </w:rPr>
                        <w:t>we deny your presence in our lives.</w:t>
                      </w:r>
                    </w:p>
                    <w:p w14:paraId="47407172" w14:textId="77777777" w:rsidR="00212D3E" w:rsidRDefault="00212D3E" w:rsidP="00212D3E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confess that we do not trust your abundance,</w:t>
                      </w:r>
                    </w:p>
                    <w:p w14:paraId="0E4CF5D0" w14:textId="77777777" w:rsidR="00212D3E" w:rsidRDefault="00212D3E" w:rsidP="00212D3E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we fail to believe that you provide enough for all.</w:t>
                      </w:r>
                    </w:p>
                    <w:p w14:paraId="397EF4CB" w14:textId="77777777" w:rsidR="00212D3E" w:rsidRDefault="00212D3E" w:rsidP="00212D3E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place our hope in ourselves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and rely on our own efforts.</w:t>
                      </w:r>
                    </w:p>
                    <w:p w14:paraId="5681ED7B" w14:textId="77777777" w:rsidR="00212D3E" w:rsidRDefault="00212D3E" w:rsidP="00212D3E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fear difference and do not welcome others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as you have welcomed us.</w:t>
                      </w:r>
                    </w:p>
                    <w:p w14:paraId="51806A70" w14:textId="77777777" w:rsidR="00212D3E" w:rsidRDefault="00212D3E" w:rsidP="00212D3E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sin in thought, word, and deed.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468033F6" w14:textId="77777777" w:rsidR="00212D3E" w:rsidRDefault="00212D3E" w:rsidP="00212D3E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By your grace, forgive us;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through your love, renew us;</w:t>
                      </w:r>
                    </w:p>
                    <w:p w14:paraId="3F564613" w14:textId="77777777" w:rsidR="00212D3E" w:rsidRDefault="00212D3E" w:rsidP="00212D3E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in your Spirit, lead us;</w:t>
                      </w:r>
                    </w:p>
                    <w:p w14:paraId="6BCB1B58" w14:textId="77777777" w:rsidR="00212D3E" w:rsidRDefault="00212D3E" w:rsidP="00212D3E">
                      <w:pPr>
                        <w:ind w:left="36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so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that we may live and serve you in newness of life. Amen.</w:t>
                      </w:r>
                    </w:p>
                    <w:p w14:paraId="69E4F401" w14:textId="77777777" w:rsidR="00212D3E" w:rsidRPr="006A646F" w:rsidRDefault="00212D3E" w:rsidP="00212D3E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6A646F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0F71C014" w14:textId="77777777" w:rsidR="00212D3E" w:rsidRDefault="00212D3E" w:rsidP="00212D3E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KYRIE</w:t>
                      </w:r>
                    </w:p>
                    <w:p w14:paraId="19E28075" w14:textId="77777777" w:rsidR="00212D3E" w:rsidRDefault="00212D3E" w:rsidP="00212D3E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14:paraId="2166BD08" w14:textId="77777777" w:rsidR="00212D3E" w:rsidRDefault="00212D3E" w:rsidP="00212D3E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Christ,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Christ, have mercy.</w:t>
                      </w:r>
                    </w:p>
                    <w:p w14:paraId="7D6E9C0B" w14:textId="77777777" w:rsidR="00212D3E" w:rsidRDefault="00212D3E" w:rsidP="00212D3E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14:paraId="17653E6C" w14:textId="77777777" w:rsidR="00212D3E" w:rsidRPr="00CE7E5D" w:rsidRDefault="00212D3E" w:rsidP="00212D3E">
                      <w:pPr>
                        <w:widowControl w:val="0"/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18626B" w14:textId="77777777" w:rsidR="00212D3E" w:rsidRDefault="00212D3E" w:rsidP="00212D3E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WORDS OF FORGIVENESS</w:t>
                      </w:r>
                    </w:p>
                    <w:p w14:paraId="4273712D" w14:textId="77777777" w:rsidR="00212D3E" w:rsidRPr="00CE7E5D" w:rsidRDefault="00212D3E" w:rsidP="00212D3E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1C99E11" w14:textId="42E6EDD2" w:rsidR="00212D3E" w:rsidRPr="000673F6" w:rsidRDefault="00212D3E" w:rsidP="00212D3E">
                      <w:pPr>
                        <w:widowControl w:val="0"/>
                        <w:rPr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GATHERING HYMN</w:t>
                      </w:r>
                      <w:r w:rsidRPr="000673F6">
                        <w:rPr>
                          <w:bCs/>
                          <w:sz w:val="22"/>
                        </w:rPr>
                        <w:t xml:space="preserve">, </w:t>
                      </w:r>
                      <w:r w:rsidR="000673F6" w:rsidRPr="000673F6">
                        <w:rPr>
                          <w:bCs/>
                          <w:sz w:val="22"/>
                        </w:rPr>
                        <w:t xml:space="preserve">ELW </w:t>
                      </w:r>
                      <w:r w:rsidR="000673F6" w:rsidRPr="000673F6">
                        <w:rPr>
                          <w:bCs/>
                          <w:i/>
                          <w:sz w:val="22"/>
                        </w:rPr>
                        <w:t>#400 God of Tempest, God of Whirlwind</w:t>
                      </w:r>
                      <w:r w:rsidR="000673F6">
                        <w:rPr>
                          <w:bCs/>
                          <w:sz w:val="22"/>
                        </w:rPr>
                        <w:t xml:space="preserve"> </w:t>
                      </w:r>
                      <w:r w:rsidR="000673F6" w:rsidRPr="000673F6">
                        <w:rPr>
                          <w:bCs/>
                          <w:sz w:val="22"/>
                        </w:rPr>
                        <w:t>v</w:t>
                      </w:r>
                      <w:r w:rsidR="000673F6">
                        <w:rPr>
                          <w:bCs/>
                          <w:sz w:val="22"/>
                        </w:rPr>
                        <w:t>ss</w:t>
                      </w:r>
                      <w:r w:rsidR="000673F6" w:rsidRPr="000673F6">
                        <w:rPr>
                          <w:bCs/>
                          <w:sz w:val="22"/>
                        </w:rPr>
                        <w:t>. 1-2</w:t>
                      </w:r>
                    </w:p>
                    <w:p w14:paraId="1C846AA8" w14:textId="77777777" w:rsidR="00212D3E" w:rsidRPr="00CE7E5D" w:rsidRDefault="00212D3E" w:rsidP="00212D3E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1EFC62F5" w14:textId="77777777" w:rsidR="00212D3E" w:rsidRDefault="00212D3E" w:rsidP="00212D3E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GREETING</w:t>
                      </w:r>
                    </w:p>
                    <w:p w14:paraId="536D261F" w14:textId="77777777" w:rsidR="00212D3E" w:rsidRDefault="00212D3E" w:rsidP="00212D3E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The grace of our Lord Jesus Christ, the love of God, </w:t>
                      </w:r>
                      <w:r>
                        <w:rPr>
                          <w:sz w:val="22"/>
                        </w:rPr>
                        <w:tab/>
                        <w:t xml:space="preserve">and the communion </w:t>
                      </w:r>
                    </w:p>
                    <w:p w14:paraId="1D5C5A4A" w14:textId="77777777" w:rsidR="00212D3E" w:rsidRDefault="00212D3E" w:rsidP="00212D3E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22"/>
                        </w:rPr>
                        <w:t>of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Holy Spirit be with you all.      </w:t>
                      </w:r>
                    </w:p>
                    <w:p w14:paraId="7B00995A" w14:textId="77777777" w:rsidR="00212D3E" w:rsidRDefault="00212D3E" w:rsidP="00212D3E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C   And also with you.</w:t>
                      </w:r>
                      <w:proofErr w:type="gramEnd"/>
                    </w:p>
                    <w:p w14:paraId="6108150B" w14:textId="77777777" w:rsidR="00212D3E" w:rsidRPr="006A646F" w:rsidRDefault="00212D3E" w:rsidP="00212D3E">
                      <w:pPr>
                        <w:widowControl w:val="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E1C30E0" w14:textId="77777777" w:rsidR="00212D3E" w:rsidRDefault="00212D3E" w:rsidP="00212D3E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  <w:p w14:paraId="6A8BA7BC" w14:textId="77777777" w:rsidR="00212D3E" w:rsidRDefault="00212D3E" w:rsidP="00212D3E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0AAED781" w14:textId="77777777" w:rsidR="00212D3E" w:rsidRDefault="00212D3E" w:rsidP="00212D3E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708E1B2B" w14:textId="77777777" w:rsidR="00212D3E" w:rsidRDefault="00212D3E" w:rsidP="00212D3E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16B54060" w14:textId="77777777" w:rsidR="00212D3E" w:rsidRDefault="00212D3E" w:rsidP="00212D3E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B9A3A7F" w14:textId="4BE0D049" w:rsidR="009168DF" w:rsidRPr="009168DF" w:rsidRDefault="009168DF" w:rsidP="00212D3E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3D59" w:rsidSect="009168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F"/>
    <w:rsid w:val="000328B9"/>
    <w:rsid w:val="000673F6"/>
    <w:rsid w:val="000E5FDF"/>
    <w:rsid w:val="000E7D30"/>
    <w:rsid w:val="001B55DE"/>
    <w:rsid w:val="001C3D59"/>
    <w:rsid w:val="00212D3E"/>
    <w:rsid w:val="00360678"/>
    <w:rsid w:val="00456357"/>
    <w:rsid w:val="006059B3"/>
    <w:rsid w:val="006A2D8F"/>
    <w:rsid w:val="00810F97"/>
    <w:rsid w:val="008A0EC7"/>
    <w:rsid w:val="008B5F3E"/>
    <w:rsid w:val="00911B2D"/>
    <w:rsid w:val="009168DF"/>
    <w:rsid w:val="0095585B"/>
    <w:rsid w:val="009B6E85"/>
    <w:rsid w:val="009C6B39"/>
    <w:rsid w:val="009F6496"/>
    <w:rsid w:val="00A1140B"/>
    <w:rsid w:val="00A27FDA"/>
    <w:rsid w:val="00AB140C"/>
    <w:rsid w:val="00AC3273"/>
    <w:rsid w:val="00AF76F2"/>
    <w:rsid w:val="00C022FC"/>
    <w:rsid w:val="00C8040D"/>
    <w:rsid w:val="00CE7E5D"/>
    <w:rsid w:val="00D716A7"/>
    <w:rsid w:val="00DF7BAD"/>
    <w:rsid w:val="00E06904"/>
    <w:rsid w:val="00ED34BF"/>
    <w:rsid w:val="00EE6A8C"/>
    <w:rsid w:val="00F01342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sundaysandseasons.com/Home/TextsAndResources/2020-8-2/2117" TargetMode="External"/><Relationship Id="rId13" Type="http://schemas.openxmlformats.org/officeDocument/2006/relationships/hyperlink" Target="http://www.schwarzwaldluther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bers.sundaysandseasons.com/Home/TextsAndResources/2020-8-2/2117" TargetMode="External"/><Relationship Id="rId12" Type="http://schemas.openxmlformats.org/officeDocument/2006/relationships/hyperlink" Target="mailto:pastor@schwarzwaldlutheran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mbers.sundaysandseasons.com/Home/TextsAndResources/2020-8-2/2117" TargetMode="External"/><Relationship Id="rId11" Type="http://schemas.openxmlformats.org/officeDocument/2006/relationships/hyperlink" Target="http://www.schwarzwaldlutheran.org" TargetMode="External"/><Relationship Id="rId5" Type="http://schemas.openxmlformats.org/officeDocument/2006/relationships/hyperlink" Target="https://members.sundaysandseasons.com/Home/TextsAndResources/2020-8-2/21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mbers.sundaysandseasons.com/Home/TextsAndResources/2020-8-2/2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sundaysandseasons.com/Home/TextsAndResources/2020-8-2/2117" TargetMode="External"/><Relationship Id="rId14" Type="http://schemas.openxmlformats.org/officeDocument/2006/relationships/hyperlink" Target="mailto:pastor@schwarzwaldluther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4</cp:revision>
  <cp:lastPrinted>2020-08-07T15:49:00Z</cp:lastPrinted>
  <dcterms:created xsi:type="dcterms:W3CDTF">2020-08-07T15:49:00Z</dcterms:created>
  <dcterms:modified xsi:type="dcterms:W3CDTF">2020-08-07T16:20:00Z</dcterms:modified>
</cp:coreProperties>
</file>