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9E3B" w14:textId="0C695A05" w:rsidR="001C3D59" w:rsidRDefault="00517594"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B6BB3C" wp14:editId="742EEA6A">
                <wp:simplePos x="0" y="0"/>
                <wp:positionH relativeFrom="column">
                  <wp:posOffset>3038475</wp:posOffset>
                </wp:positionH>
                <wp:positionV relativeFrom="paragraph">
                  <wp:posOffset>57150</wp:posOffset>
                </wp:positionV>
                <wp:extent cx="3095625" cy="6867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99ECA4" w14:textId="77777777" w:rsidR="00754AC1" w:rsidRPr="00754AC1" w:rsidRDefault="00517594" w:rsidP="00972B8B">
                            <w:pPr>
                              <w:pStyle w:val="Heading3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54AC1">
                              <w:rPr>
                                <w:bCs/>
                                <w:sz w:val="22"/>
                              </w:rPr>
                              <w:t> </w:t>
                            </w:r>
                            <w:r w:rsidRPr="00754AC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ELW #</w:t>
                            </w:r>
                            <w:r w:rsidR="00972B8B" w:rsidRPr="00754AC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763 </w:t>
                            </w:r>
                          </w:p>
                          <w:p w14:paraId="5E0B43B7" w14:textId="4B181B41" w:rsidR="00972B8B" w:rsidRPr="00972B8B" w:rsidRDefault="00972B8B" w:rsidP="00972B8B">
                            <w:pPr>
                              <w:pStyle w:val="Heading3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>My Life Flows On in Endless Song</w:t>
                            </w:r>
                            <w:r w:rsidRPr="00972B8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131B61E" w14:textId="77777777" w:rsidR="00972B8B" w:rsidRPr="00972B8B" w:rsidRDefault="00972B8B" w:rsidP="00972B8B">
                            <w:pPr>
                              <w:rPr>
                                <w:rFonts w:asciiTheme="majorHAnsi" w:eastAsiaTheme="min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i/>
                                <w:iCs/>
                                <w:color w:val="000000"/>
                                <w:szCs w:val="24"/>
                              </w:rPr>
                              <w:t> </w:t>
                            </w:r>
                          </w:p>
                          <w:p w14:paraId="1B2499A8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1</w:t>
                            </w: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  <w:t>My life flows on in endless song; </w:t>
                            </w:r>
                          </w:p>
                          <w:p w14:paraId="66278624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</w:r>
                            <w:proofErr w:type="gramStart"/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above</w:t>
                            </w:r>
                            <w:proofErr w:type="gramEnd"/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 xml:space="preserve"> earth's lamentation, </w:t>
                            </w:r>
                          </w:p>
                          <w:p w14:paraId="1551F131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  <w:t>I catch the sweet, though far-off hymn </w:t>
                            </w:r>
                          </w:p>
                          <w:p w14:paraId="039E9DAD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</w:r>
                            <w:proofErr w:type="gramStart"/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that</w:t>
                            </w:r>
                            <w:proofErr w:type="gramEnd"/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 xml:space="preserve"> hails a new creation. </w:t>
                            </w:r>
                          </w:p>
                          <w:p w14:paraId="7713A426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 </w:t>
                            </w:r>
                          </w:p>
                          <w:p w14:paraId="478D4FBF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i/>
                                <w:iCs/>
                                <w:color w:val="000000"/>
                                <w:szCs w:val="24"/>
                              </w:rPr>
                              <w:t>Refrain</w:t>
                            </w: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 </w:t>
                            </w:r>
                          </w:p>
                          <w:p w14:paraId="13393BAA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  <w:t>No storm can shake my inmost calm </w:t>
                            </w:r>
                          </w:p>
                          <w:p w14:paraId="15B2A41B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</w:r>
                            <w:proofErr w:type="gramStart"/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while</w:t>
                            </w:r>
                            <w:proofErr w:type="gramEnd"/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 xml:space="preserve"> to that Rock I'm clinging. </w:t>
                            </w:r>
                          </w:p>
                          <w:p w14:paraId="014E4DE5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  <w:t>Since Christ is Lord of heaven and earth, </w:t>
                            </w:r>
                          </w:p>
                          <w:p w14:paraId="340EF281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</w:r>
                            <w:proofErr w:type="gramStart"/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how</w:t>
                            </w:r>
                            <w:proofErr w:type="gramEnd"/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 xml:space="preserve"> can I keep from singing? </w:t>
                            </w:r>
                          </w:p>
                          <w:p w14:paraId="3C7A0E10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 </w:t>
                            </w:r>
                          </w:p>
                          <w:p w14:paraId="317A60EE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2</w:t>
                            </w: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  <w:t>Through all the tumult and the strife, </w:t>
                            </w:r>
                          </w:p>
                          <w:p w14:paraId="3EE555D7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  <w:t>I hear that music ringing. </w:t>
                            </w:r>
                          </w:p>
                          <w:p w14:paraId="7F1AE89A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  <w:t>It finds an echo in my soul. </w:t>
                            </w:r>
                          </w:p>
                          <w:p w14:paraId="465A516F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  <w:t xml:space="preserve">How can I keep from singing?  </w:t>
                            </w:r>
                            <w:r w:rsidRPr="00972B8B">
                              <w:rPr>
                                <w:rFonts w:asciiTheme="majorHAnsi" w:eastAsia="MS Mincho" w:hAnsiTheme="majorHAnsi" w:cstheme="majorHAnsi"/>
                                <w:i/>
                                <w:iCs/>
                                <w:color w:val="000000"/>
                                <w:szCs w:val="24"/>
                              </w:rPr>
                              <w:t>Refrain</w:t>
                            </w: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 </w:t>
                            </w:r>
                          </w:p>
                          <w:p w14:paraId="11F2E1F9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 </w:t>
                            </w:r>
                          </w:p>
                          <w:p w14:paraId="2DD3CE59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3</w:t>
                            </w: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  <w:t>What though my joys and comforts die? </w:t>
                            </w:r>
                          </w:p>
                          <w:p w14:paraId="319FEB59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</w:r>
                            <w:proofErr w:type="gramStart"/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 xml:space="preserve">The Lord my Savior </w:t>
                            </w:r>
                            <w:proofErr w:type="spellStart"/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liveth</w:t>
                            </w:r>
                            <w:proofErr w:type="spellEnd"/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.</w:t>
                            </w:r>
                            <w:proofErr w:type="gramEnd"/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 </w:t>
                            </w:r>
                          </w:p>
                          <w:p w14:paraId="5F1485F4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  <w:t>What though the darkness gather round? </w:t>
                            </w:r>
                          </w:p>
                          <w:p w14:paraId="3163CC91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  <w:t xml:space="preserve">Songs in the night he giveth.  </w:t>
                            </w:r>
                            <w:r w:rsidRPr="00972B8B">
                              <w:rPr>
                                <w:rFonts w:asciiTheme="majorHAnsi" w:eastAsia="MS Mincho" w:hAnsiTheme="majorHAnsi" w:cstheme="majorHAnsi"/>
                                <w:i/>
                                <w:iCs/>
                                <w:color w:val="000000"/>
                                <w:szCs w:val="24"/>
                              </w:rPr>
                              <w:t>Refrain</w:t>
                            </w: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 </w:t>
                            </w:r>
                          </w:p>
                          <w:p w14:paraId="5CAB91DE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 </w:t>
                            </w:r>
                          </w:p>
                          <w:p w14:paraId="3D07DE85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4</w:t>
                            </w: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  <w:t>The peace of Christ makes fresh my heart, </w:t>
                            </w:r>
                          </w:p>
                          <w:p w14:paraId="71F06B3B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</w:r>
                            <w:proofErr w:type="gramStart"/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a</w:t>
                            </w:r>
                            <w:proofErr w:type="gramEnd"/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 xml:space="preserve"> fountain ever springing! </w:t>
                            </w:r>
                          </w:p>
                          <w:p w14:paraId="2F4EAB40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  <w:t>All things are mine since I am his! </w:t>
                            </w:r>
                          </w:p>
                          <w:p w14:paraId="780C709E" w14:textId="77777777" w:rsidR="00972B8B" w:rsidRPr="00972B8B" w:rsidRDefault="00972B8B" w:rsidP="00972B8B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color w:val="000000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ab/>
                              <w:t xml:space="preserve">How can I keep from singing?  </w:t>
                            </w:r>
                            <w:r w:rsidRPr="00972B8B">
                              <w:rPr>
                                <w:rFonts w:asciiTheme="majorHAnsi" w:eastAsia="MS Mincho" w:hAnsiTheme="majorHAnsi" w:cstheme="majorHAnsi"/>
                                <w:i/>
                                <w:iCs/>
                                <w:color w:val="000000"/>
                                <w:szCs w:val="24"/>
                              </w:rPr>
                              <w:t>Refrain</w:t>
                            </w:r>
                            <w:r w:rsidRPr="00972B8B">
                              <w:rPr>
                                <w:rFonts w:asciiTheme="majorHAnsi" w:eastAsia="MS Mincho" w:hAnsiTheme="majorHAnsi" w:cstheme="majorHAnsi"/>
                                <w:color w:val="000000"/>
                                <w:szCs w:val="24"/>
                              </w:rPr>
                              <w:t> </w:t>
                            </w:r>
                          </w:p>
                          <w:p w14:paraId="10494A59" w14:textId="77777777" w:rsidR="00972B8B" w:rsidRDefault="00972B8B" w:rsidP="00972B8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MS Mincho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E6D2213" w14:textId="77777777" w:rsidR="00972B8B" w:rsidRDefault="00972B8B" w:rsidP="00972B8B">
                            <w:pP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BC10938" w14:textId="77777777" w:rsidR="00972B8B" w:rsidRDefault="00972B8B" w:rsidP="00972B8B">
                            <w:pP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FA46331" w14:textId="77777777" w:rsidR="00972B8B" w:rsidRDefault="00972B8B" w:rsidP="00972B8B">
                            <w:pP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07E31C7" w14:textId="77777777" w:rsidR="00972B8B" w:rsidRDefault="00972B8B" w:rsidP="00972B8B">
                            <w:pP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B5F000" w14:textId="77777777" w:rsidR="00972B8B" w:rsidRDefault="00972B8B" w:rsidP="00972B8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  <w:t>Text: Robert Lowry, 1826-1899 </w:t>
                            </w:r>
                          </w:p>
                          <w:p w14:paraId="46E3C970" w14:textId="5CD7CE1E" w:rsidR="00517594" w:rsidRDefault="00517594" w:rsidP="00972B8B">
                            <w:pPr>
                              <w:widowControl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BB39AF1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4BCD72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93A0EED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35B48B4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000FA7B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8025C64" w14:textId="77777777" w:rsidR="00517594" w:rsidRDefault="00517594" w:rsidP="00517594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Copyrighted © 2017 Augsburg Fortress.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3D9F69A8" w14:textId="77777777" w:rsidR="00517594" w:rsidRDefault="00517594" w:rsidP="00517594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Used by permission of Augsburg Fortress under License #SB094228.    </w:t>
                            </w:r>
                          </w:p>
                          <w:p w14:paraId="27A51924" w14:textId="77777777" w:rsidR="00517594" w:rsidRDefault="00517594" w:rsidP="00517594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3C23C05" w14:textId="77777777" w:rsidR="00517594" w:rsidRDefault="00517594" w:rsidP="00517594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Reprinted under OneLicense.net A-725571.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All rights reserved.   </w:t>
                            </w:r>
                          </w:p>
                          <w:p w14:paraId="4D85394C" w14:textId="77777777" w:rsidR="00517594" w:rsidRDefault="00517594" w:rsidP="00517594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AF3FC44" w14:textId="77777777" w:rsidR="00517594" w:rsidRDefault="00517594" w:rsidP="00517594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Reprinted under CCLI License #11495603.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All rights reserved.   </w:t>
                            </w:r>
                          </w:p>
                          <w:p w14:paraId="4D218682" w14:textId="77777777" w:rsidR="00517594" w:rsidRDefault="00517594" w:rsidP="00517594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0961967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74CA63A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91BFE1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C7B1F83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74B955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AF6DC6D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B7326D4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137509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47D946B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0B37E8C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10AAB1B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71531A60" w14:textId="77777777" w:rsidR="00517594" w:rsidRDefault="00517594" w:rsidP="00517594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9E5BC92" w14:textId="60199441" w:rsidR="00517594" w:rsidRDefault="00517594" w:rsidP="00517594">
                            <w:pPr>
                              <w:pStyle w:val="Heading3"/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7D801483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59FDFF3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15F3894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D0A74A9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52A4AA4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27E47D9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1973A9B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1B01FEE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CC5BC37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8D239C8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3FFA983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216EA18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41F7CF4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7095522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C13F7E7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51A511A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DA639C5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D0326EA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CF8ABA9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ADE4545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C141780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79D63C26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ACE75EB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D8E7271" w14:textId="77777777" w:rsidR="00517594" w:rsidRDefault="00517594" w:rsidP="00517594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ELW #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712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Lord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, Whose Love in Humble Service</w:t>
                            </w:r>
                          </w:p>
                          <w:p w14:paraId="6CC92A1F" w14:textId="77777777" w:rsidR="00517594" w:rsidRDefault="00517594" w:rsidP="00517594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                        </w:t>
                            </w:r>
                            <w:r>
                              <w:rPr>
                                <w:sz w:val="22"/>
                              </w:rPr>
                              <w:t>Verses 1 and 2</w:t>
                            </w:r>
                          </w:p>
                          <w:p w14:paraId="7C61D5A1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04D70C2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ab/>
                              <w:t>Lord, whose love in humble service</w:t>
                            </w:r>
                          </w:p>
                          <w:p w14:paraId="45EB9246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bore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weight of human need,</w:t>
                            </w:r>
                          </w:p>
                          <w:p w14:paraId="7957726D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upon the cross, forsaken,</w:t>
                            </w:r>
                          </w:p>
                          <w:p w14:paraId="2ACDA820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worked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your mercy's perfect deed:</w:t>
                            </w:r>
                          </w:p>
                          <w:p w14:paraId="2EB79616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, your servants, bring the worship</w:t>
                            </w:r>
                          </w:p>
                          <w:p w14:paraId="5405A840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of voice alone, but heart;</w:t>
                            </w:r>
                          </w:p>
                          <w:p w14:paraId="78148C6B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consecrating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to your purpose</w:t>
                            </w:r>
                          </w:p>
                          <w:p w14:paraId="475BD7A9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ev'ry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gift which you impart.</w:t>
                            </w:r>
                          </w:p>
                          <w:p w14:paraId="296D52BA" w14:textId="77777777" w:rsidR="00517594" w:rsidRDefault="00517594" w:rsidP="00517594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20B655D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ab/>
                              <w:t>Still your children wander homeless;</w:t>
                            </w:r>
                          </w:p>
                          <w:p w14:paraId="6A3C78AC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still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hungry cry for bread;</w:t>
                            </w:r>
                          </w:p>
                          <w:p w14:paraId="2CEE6129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still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captives long for freedom;</w:t>
                            </w:r>
                          </w:p>
                          <w:p w14:paraId="50123357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still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in grief we mourn our dead.</w:t>
                            </w:r>
                          </w:p>
                          <w:p w14:paraId="65487B74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As you, Lord, in deep compassion</w:t>
                            </w:r>
                          </w:p>
                          <w:p w14:paraId="28B4EBBB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healed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sick and freed the soul,</w:t>
                            </w:r>
                          </w:p>
                          <w:p w14:paraId="3FC42F90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your Spirit send your power</w:t>
                            </w:r>
                          </w:p>
                          <w:p w14:paraId="64617DDA" w14:textId="77777777" w:rsidR="00517594" w:rsidRDefault="00517594" w:rsidP="00517594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our world to make it whole.</w:t>
                            </w:r>
                          </w:p>
                          <w:p w14:paraId="0B260C89" w14:textId="77777777" w:rsidR="00517594" w:rsidRDefault="00517594" w:rsidP="0051759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4DBB8C4E" w14:textId="77777777" w:rsidR="00517594" w:rsidRDefault="00517594" w:rsidP="00517594">
                            <w:pPr>
                              <w:widowControl w:val="0"/>
                              <w:tabs>
                                <w:tab w:val="left" w:pos="7389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Text: Albert F.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Bayly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, 1901-1984</w:t>
                            </w:r>
                          </w:p>
                          <w:p w14:paraId="2F027071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Text © 1961 Oxford University Press.</w:t>
                            </w:r>
                            <w:proofErr w:type="gramEnd"/>
                          </w:p>
                          <w:p w14:paraId="0BA06C4E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467AA3B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7FA4E42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89915FE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3ED66D9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58F67CE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98DFC8F" w14:textId="77777777" w:rsidR="00517594" w:rsidRDefault="00517594" w:rsidP="00517594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C16CEB2" w14:textId="77777777" w:rsidR="0059115B" w:rsidRDefault="0059115B" w:rsidP="0059115B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20451DD" w14:textId="77777777" w:rsidR="0059115B" w:rsidRDefault="0059115B" w:rsidP="0059115B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0AC564E7" w14:textId="77777777" w:rsidR="0059115B" w:rsidRDefault="0059115B" w:rsidP="0059115B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1BCAEAF" w14:textId="77777777" w:rsidR="0059115B" w:rsidRDefault="0059115B" w:rsidP="0059115B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4E865554" w14:textId="77777777" w:rsidR="0059115B" w:rsidRDefault="0059115B" w:rsidP="0059115B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AC5CFFD" w14:textId="77B53724" w:rsidR="00E02C2A" w:rsidRDefault="00E02C2A" w:rsidP="00091606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.5pt;width:243.75pt;height:540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2B99ECA4" w14:textId="77777777" w:rsidR="00754AC1" w:rsidRPr="00754AC1" w:rsidRDefault="00517594" w:rsidP="00972B8B">
                      <w:pPr>
                        <w:pStyle w:val="Heading3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54AC1">
                        <w:rPr>
                          <w:bCs/>
                          <w:sz w:val="22"/>
                        </w:rPr>
                        <w:t> </w:t>
                      </w:r>
                      <w:r w:rsidRPr="00754AC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ELW #</w:t>
                      </w:r>
                      <w:r w:rsidR="00972B8B" w:rsidRPr="00754AC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763 </w:t>
                      </w:r>
                    </w:p>
                    <w:p w14:paraId="5E0B43B7" w14:textId="4B181B41" w:rsidR="00972B8B" w:rsidRPr="00972B8B" w:rsidRDefault="00972B8B" w:rsidP="00972B8B">
                      <w:pPr>
                        <w:pStyle w:val="Heading3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>My Life Flows On in Endless Song</w:t>
                      </w:r>
                      <w:r w:rsidRPr="00972B8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 </w:t>
                      </w:r>
                    </w:p>
                    <w:p w14:paraId="7131B61E" w14:textId="77777777" w:rsidR="00972B8B" w:rsidRPr="00972B8B" w:rsidRDefault="00972B8B" w:rsidP="00972B8B">
                      <w:pPr>
                        <w:rPr>
                          <w:rFonts w:asciiTheme="majorHAnsi" w:eastAsiaTheme="min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i/>
                          <w:iCs/>
                          <w:color w:val="000000"/>
                          <w:szCs w:val="24"/>
                        </w:rPr>
                        <w:t> </w:t>
                      </w:r>
                    </w:p>
                    <w:p w14:paraId="1B2499A8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1</w:t>
                      </w: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  <w:t>My life flows on in endless song; </w:t>
                      </w:r>
                    </w:p>
                    <w:p w14:paraId="66278624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</w:r>
                      <w:proofErr w:type="gramStart"/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above</w:t>
                      </w:r>
                      <w:proofErr w:type="gramEnd"/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 xml:space="preserve"> earth's lamentation, </w:t>
                      </w:r>
                    </w:p>
                    <w:p w14:paraId="1551F131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  <w:t>I catch the sweet, though far-off hymn </w:t>
                      </w:r>
                    </w:p>
                    <w:p w14:paraId="039E9DAD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</w:r>
                      <w:proofErr w:type="gramStart"/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that</w:t>
                      </w:r>
                      <w:proofErr w:type="gramEnd"/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 xml:space="preserve"> hails a new creation. </w:t>
                      </w:r>
                    </w:p>
                    <w:p w14:paraId="7713A426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 </w:t>
                      </w:r>
                    </w:p>
                    <w:p w14:paraId="478D4FBF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i/>
                          <w:iCs/>
                          <w:color w:val="000000"/>
                          <w:szCs w:val="24"/>
                        </w:rPr>
                        <w:t>Refrain</w:t>
                      </w: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 </w:t>
                      </w:r>
                    </w:p>
                    <w:p w14:paraId="13393BAA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  <w:t>No storm can shake my inmost calm </w:t>
                      </w:r>
                    </w:p>
                    <w:p w14:paraId="15B2A41B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</w:r>
                      <w:proofErr w:type="gramStart"/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while</w:t>
                      </w:r>
                      <w:proofErr w:type="gramEnd"/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 xml:space="preserve"> to that Rock I'm clinging. </w:t>
                      </w:r>
                    </w:p>
                    <w:p w14:paraId="014E4DE5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  <w:t>Since Christ is Lord of heaven and earth, </w:t>
                      </w:r>
                    </w:p>
                    <w:p w14:paraId="340EF281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</w:r>
                      <w:proofErr w:type="gramStart"/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how</w:t>
                      </w:r>
                      <w:proofErr w:type="gramEnd"/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 xml:space="preserve"> can I keep from singing? </w:t>
                      </w:r>
                    </w:p>
                    <w:p w14:paraId="3C7A0E10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 </w:t>
                      </w:r>
                    </w:p>
                    <w:p w14:paraId="317A60EE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2</w:t>
                      </w: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  <w:t>Through all the tumult and the strife, </w:t>
                      </w:r>
                    </w:p>
                    <w:p w14:paraId="3EE555D7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  <w:t>I hear that music ringing. </w:t>
                      </w:r>
                    </w:p>
                    <w:p w14:paraId="7F1AE89A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  <w:t>It finds an echo in my soul. </w:t>
                      </w:r>
                    </w:p>
                    <w:p w14:paraId="465A516F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  <w:t xml:space="preserve">How can I keep from singing?  </w:t>
                      </w:r>
                      <w:r w:rsidRPr="00972B8B">
                        <w:rPr>
                          <w:rFonts w:asciiTheme="majorHAnsi" w:eastAsia="MS Mincho" w:hAnsiTheme="majorHAnsi" w:cstheme="majorHAnsi"/>
                          <w:i/>
                          <w:iCs/>
                          <w:color w:val="000000"/>
                          <w:szCs w:val="24"/>
                        </w:rPr>
                        <w:t>Refrain</w:t>
                      </w: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 </w:t>
                      </w:r>
                    </w:p>
                    <w:p w14:paraId="11F2E1F9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 </w:t>
                      </w:r>
                    </w:p>
                    <w:p w14:paraId="2DD3CE59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3</w:t>
                      </w: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  <w:t>What though my joys and comforts die? </w:t>
                      </w:r>
                    </w:p>
                    <w:p w14:paraId="319FEB59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</w:r>
                      <w:proofErr w:type="gramStart"/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 xml:space="preserve">The Lord my Savior </w:t>
                      </w:r>
                      <w:proofErr w:type="spellStart"/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liveth</w:t>
                      </w:r>
                      <w:proofErr w:type="spellEnd"/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.</w:t>
                      </w:r>
                      <w:proofErr w:type="gramEnd"/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 </w:t>
                      </w:r>
                    </w:p>
                    <w:p w14:paraId="5F1485F4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  <w:t>What though the darkness gather round? </w:t>
                      </w:r>
                    </w:p>
                    <w:p w14:paraId="3163CC91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  <w:t xml:space="preserve">Songs in the night he giveth.  </w:t>
                      </w:r>
                      <w:r w:rsidRPr="00972B8B">
                        <w:rPr>
                          <w:rFonts w:asciiTheme="majorHAnsi" w:eastAsia="MS Mincho" w:hAnsiTheme="majorHAnsi" w:cstheme="majorHAnsi"/>
                          <w:i/>
                          <w:iCs/>
                          <w:color w:val="000000"/>
                          <w:szCs w:val="24"/>
                        </w:rPr>
                        <w:t>Refrain</w:t>
                      </w: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 </w:t>
                      </w:r>
                    </w:p>
                    <w:p w14:paraId="5CAB91DE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 </w:t>
                      </w:r>
                    </w:p>
                    <w:p w14:paraId="3D07DE85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4</w:t>
                      </w: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  <w:t>The peace of Christ makes fresh my heart, </w:t>
                      </w:r>
                    </w:p>
                    <w:p w14:paraId="71F06B3B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</w:r>
                      <w:proofErr w:type="gramStart"/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a</w:t>
                      </w:r>
                      <w:proofErr w:type="gramEnd"/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 xml:space="preserve"> fountain ever springing! </w:t>
                      </w:r>
                    </w:p>
                    <w:p w14:paraId="2F4EAB40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  <w:t>All things are mine since I am his! </w:t>
                      </w:r>
                    </w:p>
                    <w:p w14:paraId="780C709E" w14:textId="77777777" w:rsidR="00972B8B" w:rsidRPr="00972B8B" w:rsidRDefault="00972B8B" w:rsidP="00972B8B">
                      <w:pPr>
                        <w:ind w:left="360" w:hanging="360"/>
                        <w:rPr>
                          <w:rFonts w:asciiTheme="majorHAnsi" w:hAnsiTheme="majorHAnsi" w:cstheme="majorHAnsi"/>
                          <w:color w:val="000000"/>
                          <w:szCs w:val="24"/>
                        </w:rPr>
                      </w:pP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ab/>
                        <w:t xml:space="preserve">How can I keep from singing?  </w:t>
                      </w:r>
                      <w:r w:rsidRPr="00972B8B">
                        <w:rPr>
                          <w:rFonts w:asciiTheme="majorHAnsi" w:eastAsia="MS Mincho" w:hAnsiTheme="majorHAnsi" w:cstheme="majorHAnsi"/>
                          <w:i/>
                          <w:iCs/>
                          <w:color w:val="000000"/>
                          <w:szCs w:val="24"/>
                        </w:rPr>
                        <w:t>Refrain</w:t>
                      </w:r>
                      <w:r w:rsidRPr="00972B8B">
                        <w:rPr>
                          <w:rFonts w:asciiTheme="majorHAnsi" w:eastAsia="MS Mincho" w:hAnsiTheme="majorHAnsi" w:cstheme="majorHAnsi"/>
                          <w:color w:val="000000"/>
                          <w:szCs w:val="24"/>
                        </w:rPr>
                        <w:t> </w:t>
                      </w:r>
                    </w:p>
                    <w:p w14:paraId="10494A59" w14:textId="77777777" w:rsidR="00972B8B" w:rsidRDefault="00972B8B" w:rsidP="00972B8B">
                      <w:pPr>
                        <w:rPr>
                          <w:color w:val="000000"/>
                        </w:rPr>
                      </w:pPr>
                      <w:r>
                        <w:rPr>
                          <w:rFonts w:eastAsia="MS Mincho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4E6D2213" w14:textId="77777777" w:rsidR="00972B8B" w:rsidRDefault="00972B8B" w:rsidP="00972B8B">
                      <w:pP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</w:pPr>
                    </w:p>
                    <w:p w14:paraId="4BC10938" w14:textId="77777777" w:rsidR="00972B8B" w:rsidRDefault="00972B8B" w:rsidP="00972B8B">
                      <w:pP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</w:pPr>
                    </w:p>
                    <w:p w14:paraId="4FA46331" w14:textId="77777777" w:rsidR="00972B8B" w:rsidRDefault="00972B8B" w:rsidP="00972B8B">
                      <w:pP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</w:pPr>
                    </w:p>
                    <w:p w14:paraId="707E31C7" w14:textId="77777777" w:rsidR="00972B8B" w:rsidRDefault="00972B8B" w:rsidP="00972B8B">
                      <w:pP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</w:pPr>
                    </w:p>
                    <w:p w14:paraId="66B5F000" w14:textId="77777777" w:rsidR="00972B8B" w:rsidRDefault="00972B8B" w:rsidP="00972B8B">
                      <w:pPr>
                        <w:rPr>
                          <w:color w:val="000000"/>
                        </w:rPr>
                      </w:pPr>
                      <w: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  <w:t>Text: Robert Lowry, 1826-1899 </w:t>
                      </w:r>
                    </w:p>
                    <w:p w14:paraId="46E3C970" w14:textId="5CD7CE1E" w:rsidR="00517594" w:rsidRDefault="00517594" w:rsidP="00972B8B">
                      <w:pPr>
                        <w:widowControl w:val="0"/>
                        <w:rPr>
                          <w:sz w:val="12"/>
                          <w:szCs w:val="12"/>
                        </w:rPr>
                      </w:pPr>
                    </w:p>
                    <w:p w14:paraId="2BB39AF1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44BCD72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93A0EED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35B48B4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000FA7B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8025C64" w14:textId="77777777" w:rsidR="00517594" w:rsidRDefault="00517594" w:rsidP="00517594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Copyrighted © 2017 Augsburg Fortress.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3D9F69A8" w14:textId="77777777" w:rsidR="00517594" w:rsidRDefault="00517594" w:rsidP="00517594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Used by permission of Augsburg Fortress under License #SB094228.    </w:t>
                      </w:r>
                    </w:p>
                    <w:p w14:paraId="27A51924" w14:textId="77777777" w:rsidR="00517594" w:rsidRDefault="00517594" w:rsidP="00517594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03C23C05" w14:textId="77777777" w:rsidR="00517594" w:rsidRDefault="00517594" w:rsidP="00517594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Reprinted under OneLicense.net A-725571.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 All rights reserved.   </w:t>
                      </w:r>
                    </w:p>
                    <w:p w14:paraId="4D85394C" w14:textId="77777777" w:rsidR="00517594" w:rsidRDefault="00517594" w:rsidP="00517594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0AF3FC44" w14:textId="77777777" w:rsidR="00517594" w:rsidRDefault="00517594" w:rsidP="00517594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Reprinted under CCLI License #11495603.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 All rights reserved.   </w:t>
                      </w:r>
                    </w:p>
                    <w:p w14:paraId="4D218682" w14:textId="77777777" w:rsidR="00517594" w:rsidRDefault="00517594" w:rsidP="00517594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0961967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74CA63A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291BFE1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C7B1F83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A74B955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AF6DC6D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B7326D4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B137509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047D946B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0B37E8C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10AAB1B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71531A60" w14:textId="77777777" w:rsidR="00517594" w:rsidRDefault="00517594" w:rsidP="00517594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79E5BC92" w14:textId="60199441" w:rsidR="00517594" w:rsidRDefault="00517594" w:rsidP="00517594">
                      <w:pPr>
                        <w:pStyle w:val="Heading3"/>
                        <w:widowControl w:val="0"/>
                        <w:rPr>
                          <w:rFonts w:ascii="Times New Roman" w:hAnsi="Times New Roman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7D801483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359FDFF3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515F3894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4D0A74A9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252A4AA4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27E47D9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21973A9B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41B01FEE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1CC5BC37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8D239C8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3FFA983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216EA18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241F7CF4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7095522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C13F7E7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551A511A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DA639C5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1D0326EA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1CF8ABA9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0ADE4545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0C141780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79D63C26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2ACE75EB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4D8E7271" w14:textId="77777777" w:rsidR="00517594" w:rsidRDefault="00517594" w:rsidP="00517594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ELW #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 xml:space="preserve">712 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Lord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, Whose Love in Humble Service</w:t>
                      </w:r>
                    </w:p>
                    <w:p w14:paraId="6CC92A1F" w14:textId="77777777" w:rsidR="00517594" w:rsidRDefault="00517594" w:rsidP="00517594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                        </w:t>
                      </w:r>
                      <w:r>
                        <w:rPr>
                          <w:sz w:val="22"/>
                        </w:rPr>
                        <w:t>Verses 1 and 2</w:t>
                      </w:r>
                    </w:p>
                    <w:p w14:paraId="7C61D5A1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04D70C2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ab/>
                        <w:t>Lord, whose love in humble service</w:t>
                      </w:r>
                    </w:p>
                    <w:p w14:paraId="45EB9246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bore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weight of human need,</w:t>
                      </w:r>
                    </w:p>
                    <w:p w14:paraId="7957726D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who</w:t>
                      </w:r>
                      <w:proofErr w:type="gramEnd"/>
                      <w:r>
                        <w:rPr>
                          <w:sz w:val="22"/>
                        </w:rPr>
                        <w:t xml:space="preserve"> upon the cross, forsaken,</w:t>
                      </w:r>
                    </w:p>
                    <w:p w14:paraId="2ACDA820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worked</w:t>
                      </w:r>
                      <w:proofErr w:type="gramEnd"/>
                      <w:r>
                        <w:rPr>
                          <w:sz w:val="22"/>
                        </w:rPr>
                        <w:t xml:space="preserve"> your mercy's perfect deed:</w:t>
                      </w:r>
                    </w:p>
                    <w:p w14:paraId="2EB79616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we</w:t>
                      </w:r>
                      <w:proofErr w:type="gramEnd"/>
                      <w:r>
                        <w:rPr>
                          <w:sz w:val="22"/>
                        </w:rPr>
                        <w:t>, your servants, bring the worship</w:t>
                      </w:r>
                    </w:p>
                    <w:p w14:paraId="5405A840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not</w:t>
                      </w:r>
                      <w:proofErr w:type="gramEnd"/>
                      <w:r>
                        <w:rPr>
                          <w:sz w:val="22"/>
                        </w:rPr>
                        <w:t xml:space="preserve"> of voice alone, but heart;</w:t>
                      </w:r>
                    </w:p>
                    <w:p w14:paraId="78148C6B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consecrating</w:t>
                      </w:r>
                      <w:proofErr w:type="gramEnd"/>
                      <w:r>
                        <w:rPr>
                          <w:sz w:val="22"/>
                        </w:rPr>
                        <w:t xml:space="preserve"> to your purpose</w:t>
                      </w:r>
                    </w:p>
                    <w:p w14:paraId="475BD7A9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ev'ry</w:t>
                      </w:r>
                      <w:proofErr w:type="spellEnd"/>
                      <w:proofErr w:type="gramEnd"/>
                      <w:r>
                        <w:rPr>
                          <w:sz w:val="22"/>
                        </w:rPr>
                        <w:t xml:space="preserve"> gift which you impart.</w:t>
                      </w:r>
                    </w:p>
                    <w:p w14:paraId="296D52BA" w14:textId="77777777" w:rsidR="00517594" w:rsidRDefault="00517594" w:rsidP="00517594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20B655D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ab/>
                        <w:t>Still your children wander homeless;</w:t>
                      </w:r>
                    </w:p>
                    <w:p w14:paraId="6A3C78AC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still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hungry cry for bread;</w:t>
                      </w:r>
                    </w:p>
                    <w:p w14:paraId="2CEE6129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still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captives long for freedom;</w:t>
                      </w:r>
                    </w:p>
                    <w:p w14:paraId="50123357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still</w:t>
                      </w:r>
                      <w:proofErr w:type="gramEnd"/>
                      <w:r>
                        <w:rPr>
                          <w:sz w:val="22"/>
                        </w:rPr>
                        <w:t xml:space="preserve"> in grief we mourn our dead.</w:t>
                      </w:r>
                    </w:p>
                    <w:p w14:paraId="65487B74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As you, Lord, in deep compassion</w:t>
                      </w:r>
                    </w:p>
                    <w:p w14:paraId="28B4EBBB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healed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sick and freed the soul,</w:t>
                      </w:r>
                    </w:p>
                    <w:p w14:paraId="3FC42F90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by</w:t>
                      </w:r>
                      <w:proofErr w:type="gramEnd"/>
                      <w:r>
                        <w:rPr>
                          <w:sz w:val="22"/>
                        </w:rPr>
                        <w:t xml:space="preserve"> your Spirit send your power</w:t>
                      </w:r>
                    </w:p>
                    <w:p w14:paraId="64617DDA" w14:textId="77777777" w:rsidR="00517594" w:rsidRDefault="00517594" w:rsidP="00517594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to</w:t>
                      </w:r>
                      <w:proofErr w:type="gramEnd"/>
                      <w:r>
                        <w:rPr>
                          <w:sz w:val="22"/>
                        </w:rPr>
                        <w:t xml:space="preserve"> our world to make it whole.</w:t>
                      </w:r>
                    </w:p>
                    <w:p w14:paraId="0B260C89" w14:textId="77777777" w:rsidR="00517594" w:rsidRDefault="00517594" w:rsidP="0051759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4DBB8C4E" w14:textId="77777777" w:rsidR="00517594" w:rsidRDefault="00517594" w:rsidP="00517594">
                      <w:pPr>
                        <w:widowControl w:val="0"/>
                        <w:tabs>
                          <w:tab w:val="left" w:pos="7389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Text: Albert F.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Bayly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, 1901-1984</w:t>
                      </w:r>
                    </w:p>
                    <w:p w14:paraId="2F027071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Text © 1961 Oxford University Press.</w:t>
                      </w:r>
                      <w:proofErr w:type="gramEnd"/>
                    </w:p>
                    <w:p w14:paraId="0BA06C4E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2467AA3B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37FA4E42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189915FE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43ED66D9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058F67CE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98DFC8F" w14:textId="77777777" w:rsidR="00517594" w:rsidRDefault="00517594" w:rsidP="00517594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C16CEB2" w14:textId="77777777" w:rsidR="0059115B" w:rsidRDefault="0059115B" w:rsidP="0059115B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20451DD" w14:textId="77777777" w:rsidR="0059115B" w:rsidRDefault="0059115B" w:rsidP="0059115B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0AC564E7" w14:textId="77777777" w:rsidR="0059115B" w:rsidRDefault="0059115B" w:rsidP="0059115B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1BCAEAF" w14:textId="77777777" w:rsidR="0059115B" w:rsidRDefault="0059115B" w:rsidP="0059115B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4E865554" w14:textId="77777777" w:rsidR="0059115B" w:rsidRDefault="0059115B" w:rsidP="0059115B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AC5CFFD" w14:textId="77B53724" w:rsidR="00E02C2A" w:rsidRDefault="00E02C2A" w:rsidP="00091606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8247C06" wp14:editId="40AF23F2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2955925" cy="53054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530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C9F3F7" w14:textId="77777777" w:rsidR="00972B8B" w:rsidRDefault="00517594" w:rsidP="00972B8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 xml:space="preserve">ELW </w:t>
                            </w:r>
                            <w:r w:rsidR="00972B8B">
                              <w:rPr>
                                <w:rFonts w:asciiTheme="majorHAnsi" w:hAnsiTheme="majorHAnsi" w:cstheme="majorHAnsi"/>
                              </w:rPr>
                              <w:t>#</w:t>
                            </w:r>
                            <w:r w:rsidR="00972B8B" w:rsidRPr="00972B8B">
                              <w:rPr>
                                <w:rFonts w:asciiTheme="majorHAnsi" w:hAnsiTheme="majorHAnsi" w:cstheme="majorHAnsi"/>
                              </w:rPr>
                              <w:t xml:space="preserve">400 </w:t>
                            </w:r>
                          </w:p>
                          <w:p w14:paraId="132673DF" w14:textId="00430203" w:rsidR="00972B8B" w:rsidRPr="00972B8B" w:rsidRDefault="00972B8B" w:rsidP="00972B8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  <w:i/>
                              </w:rPr>
                              <w:t>God of Tempest, God of Whirlwind</w:t>
                            </w: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</w:t>
                            </w:r>
                            <w:r w:rsidRPr="00972B8B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vss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. 1-2</w:t>
                            </w:r>
                          </w:p>
                          <w:p w14:paraId="4537FF7D" w14:textId="77777777" w:rsidR="00972B8B" w:rsidRPr="00972B8B" w:rsidRDefault="00972B8B" w:rsidP="00972B8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 </w:t>
                            </w:r>
                          </w:p>
                          <w:p w14:paraId="10513136" w14:textId="5967DAD5" w:rsidR="00972B8B" w:rsidRPr="00972B8B" w:rsidRDefault="00972B8B" w:rsidP="00972B8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1    </w:t>
                            </w:r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>God of tempest, God of whirlwind, 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15D98D15" w14:textId="77777777" w:rsidR="00972B8B" w:rsidRPr="00972B8B" w:rsidRDefault="00972B8B" w:rsidP="00972B8B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>as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 xml:space="preserve"> on Pentecost descend! </w:t>
                            </w:r>
                          </w:p>
                          <w:p w14:paraId="56061567" w14:textId="77777777" w:rsidR="00972B8B" w:rsidRPr="00972B8B" w:rsidRDefault="00972B8B" w:rsidP="00972B8B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>Drive us out from sheltered comfort; </w:t>
                            </w:r>
                          </w:p>
                          <w:p w14:paraId="426FE1CA" w14:textId="77777777" w:rsidR="00972B8B" w:rsidRPr="00972B8B" w:rsidRDefault="00972B8B" w:rsidP="00972B8B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>past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 xml:space="preserve"> these walls your people send! </w:t>
                            </w:r>
                          </w:p>
                          <w:p w14:paraId="5935E643" w14:textId="77777777" w:rsidR="00972B8B" w:rsidRPr="00972B8B" w:rsidRDefault="00972B8B" w:rsidP="00972B8B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>Sweep us into costly service, </w:t>
                            </w:r>
                          </w:p>
                          <w:p w14:paraId="03CF770E" w14:textId="77777777" w:rsidR="00972B8B" w:rsidRPr="00972B8B" w:rsidRDefault="00972B8B" w:rsidP="00972B8B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>there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 xml:space="preserve"> with Christ to bear the cross, </w:t>
                            </w:r>
                          </w:p>
                          <w:p w14:paraId="4916F7FA" w14:textId="77777777" w:rsidR="00972B8B" w:rsidRPr="00972B8B" w:rsidRDefault="00972B8B" w:rsidP="00972B8B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>there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 xml:space="preserve"> with Christ to bear the cross! </w:t>
                            </w:r>
                          </w:p>
                          <w:p w14:paraId="11340BE3" w14:textId="77777777" w:rsidR="00972B8B" w:rsidRPr="00972B8B" w:rsidRDefault="00972B8B" w:rsidP="00972B8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> </w:t>
                            </w:r>
                          </w:p>
                          <w:p w14:paraId="14B8C3AE" w14:textId="603AE9E3" w:rsidR="00972B8B" w:rsidRPr="00972B8B" w:rsidRDefault="00972B8B" w:rsidP="00972B8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</w:t>
                            </w:r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>God of blazing, God of burning, </w:t>
                            </w:r>
                          </w:p>
                          <w:p w14:paraId="0F37B73E" w14:textId="77777777" w:rsidR="00972B8B" w:rsidRPr="00972B8B" w:rsidRDefault="00972B8B" w:rsidP="00972B8B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>all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 xml:space="preserve"> that blocks your purpose, purge! </w:t>
                            </w:r>
                          </w:p>
                          <w:p w14:paraId="4F2B88D9" w14:textId="77777777" w:rsidR="00972B8B" w:rsidRDefault="00972B8B" w:rsidP="00972B8B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 xml:space="preserve">Through your church, Christ's living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</w:p>
                          <w:p w14:paraId="677D6E82" w14:textId="7C7BD706" w:rsidR="00972B8B" w:rsidRPr="00972B8B" w:rsidRDefault="00972B8B" w:rsidP="00972B8B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</w:t>
                            </w:r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>Body, </w:t>
                            </w:r>
                          </w:p>
                          <w:p w14:paraId="520558C7" w14:textId="77777777" w:rsidR="00972B8B" w:rsidRPr="00972B8B" w:rsidRDefault="00972B8B" w:rsidP="00972B8B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>let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 xml:space="preserve"> your flaming Spirit surge! </w:t>
                            </w:r>
                          </w:p>
                          <w:p w14:paraId="322BA52F" w14:textId="77777777" w:rsidR="00972B8B" w:rsidRPr="00972B8B" w:rsidRDefault="00972B8B" w:rsidP="00972B8B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>Where deceit conceals injustice, </w:t>
                            </w:r>
                          </w:p>
                          <w:p w14:paraId="4F6CBC36" w14:textId="77777777" w:rsidR="00972B8B" w:rsidRPr="00972B8B" w:rsidRDefault="00972B8B" w:rsidP="00972B8B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>kindle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 xml:space="preserve"> us to speak your truth, </w:t>
                            </w:r>
                          </w:p>
                          <w:p w14:paraId="197D500B" w14:textId="77777777" w:rsidR="00972B8B" w:rsidRDefault="00972B8B" w:rsidP="00972B8B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>kindle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 xml:space="preserve"> us to speak your truth! </w:t>
                            </w:r>
                          </w:p>
                          <w:p w14:paraId="17AAE309" w14:textId="77777777" w:rsidR="00972B8B" w:rsidRDefault="00972B8B" w:rsidP="00972B8B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1D49A14" w14:textId="77777777" w:rsidR="00972B8B" w:rsidRDefault="00972B8B" w:rsidP="00972B8B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427A185" w14:textId="77777777" w:rsidR="00972B8B" w:rsidRDefault="00972B8B" w:rsidP="00972B8B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78362C2" w14:textId="77777777" w:rsidR="00972B8B" w:rsidRDefault="00972B8B" w:rsidP="00972B8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  <w:t xml:space="preserve">Text: Herman G. </w:t>
                            </w:r>
                            <w:proofErr w:type="spellStart"/>
                            <w: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  <w:t>Stuempfle</w:t>
                            </w:r>
                            <w:proofErr w:type="spellEnd"/>
                            <w: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  <w:t xml:space="preserve"> Jr., b. 1923 </w:t>
                            </w:r>
                          </w:p>
                          <w:p w14:paraId="26706A98" w14:textId="77777777" w:rsidR="00972B8B" w:rsidRDefault="00972B8B" w:rsidP="00972B8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Text © 2000 GIA Publications, Inc., 7404 S. Mason Ave., Chicago, IL 60638.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www.giamusic.com</w:t>
                              </w:r>
                            </w:hyperlink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. 800.442.3358. All rights reserved. Used by permission.</w:t>
                            </w:r>
                            <w: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F6C4442" w14:textId="77777777" w:rsidR="00972B8B" w:rsidRPr="00972B8B" w:rsidRDefault="00972B8B" w:rsidP="00972B8B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03891A1" w14:textId="52549D61" w:rsidR="00517594" w:rsidRDefault="00517594" w:rsidP="00972B8B">
                            <w:pPr>
                              <w:pStyle w:val="Heading3"/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270AEC2" w14:textId="77777777" w:rsidR="00F274E0" w:rsidRDefault="00F274E0" w:rsidP="00F274E0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0554CD3" w14:textId="77777777" w:rsidR="0059115B" w:rsidRDefault="0059115B" w:rsidP="0059115B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238EA3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C7D6F96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32E84C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AA9152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439E0004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 </w:t>
                            </w:r>
                          </w:p>
                          <w:p w14:paraId="1F737ACA" w14:textId="77777777" w:rsidR="00E02C2A" w:rsidRDefault="00E02C2A" w:rsidP="00E02C2A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C3A48FD" w14:textId="77777777" w:rsidR="00E02C2A" w:rsidRDefault="00E02C2A" w:rsidP="00E02C2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30ECED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A216857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EACBCD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3pt;width:232.75pt;height:417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79C9F3F7" w14:textId="77777777" w:rsidR="00972B8B" w:rsidRDefault="00517594" w:rsidP="00972B8B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</w:rPr>
                        <w:t xml:space="preserve">ELW </w:t>
                      </w:r>
                      <w:r w:rsidR="00972B8B">
                        <w:rPr>
                          <w:rFonts w:asciiTheme="majorHAnsi" w:hAnsiTheme="majorHAnsi" w:cstheme="majorHAnsi"/>
                        </w:rPr>
                        <w:t>#</w:t>
                      </w:r>
                      <w:r w:rsidR="00972B8B" w:rsidRPr="00972B8B">
                        <w:rPr>
                          <w:rFonts w:asciiTheme="majorHAnsi" w:hAnsiTheme="majorHAnsi" w:cstheme="majorHAnsi"/>
                        </w:rPr>
                        <w:t xml:space="preserve">400 </w:t>
                      </w:r>
                    </w:p>
                    <w:p w14:paraId="132673DF" w14:textId="00430203" w:rsidR="00972B8B" w:rsidRPr="00972B8B" w:rsidRDefault="00972B8B" w:rsidP="00972B8B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  <w:i/>
                        </w:rPr>
                        <w:t>God of Tempest, God of Whirlwind</w:t>
                      </w:r>
                      <w:proofErr w:type="gramStart"/>
                      <w:r w:rsidRPr="00972B8B">
                        <w:rPr>
                          <w:rFonts w:asciiTheme="majorHAnsi" w:hAnsiTheme="majorHAnsi" w:cstheme="majorHAnsi"/>
                          <w:color w:val="FF0000"/>
                        </w:rPr>
                        <w:t> 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</w:t>
                      </w:r>
                      <w:r w:rsidRPr="00972B8B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vss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. 1-2</w:t>
                      </w:r>
                    </w:p>
                    <w:p w14:paraId="4537FF7D" w14:textId="77777777" w:rsidR="00972B8B" w:rsidRPr="00972B8B" w:rsidRDefault="00972B8B" w:rsidP="00972B8B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  <w:color w:val="FF0000"/>
                        </w:rPr>
                        <w:t> </w:t>
                      </w:r>
                    </w:p>
                    <w:p w14:paraId="10513136" w14:textId="5967DAD5" w:rsidR="00972B8B" w:rsidRPr="00972B8B" w:rsidRDefault="00972B8B" w:rsidP="00972B8B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1    </w:t>
                      </w:r>
                      <w:r w:rsidRPr="00972B8B">
                        <w:rPr>
                          <w:rFonts w:asciiTheme="majorHAnsi" w:hAnsiTheme="majorHAnsi" w:cstheme="majorHAnsi"/>
                        </w:rPr>
                        <w:t>God of tempest, God of whirlwind, 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15D98D15" w14:textId="77777777" w:rsidR="00972B8B" w:rsidRPr="00972B8B" w:rsidRDefault="00972B8B" w:rsidP="00972B8B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972B8B">
                        <w:rPr>
                          <w:rFonts w:asciiTheme="majorHAnsi" w:hAnsiTheme="majorHAnsi" w:cstheme="majorHAnsi"/>
                        </w:rPr>
                        <w:t>as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</w:rPr>
                        <w:t xml:space="preserve"> on Pentecost descend! </w:t>
                      </w:r>
                    </w:p>
                    <w:p w14:paraId="56061567" w14:textId="77777777" w:rsidR="00972B8B" w:rsidRPr="00972B8B" w:rsidRDefault="00972B8B" w:rsidP="00972B8B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</w:rPr>
                        <w:t>Drive us out from sheltered comfort; </w:t>
                      </w:r>
                    </w:p>
                    <w:p w14:paraId="426FE1CA" w14:textId="77777777" w:rsidR="00972B8B" w:rsidRPr="00972B8B" w:rsidRDefault="00972B8B" w:rsidP="00972B8B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972B8B">
                        <w:rPr>
                          <w:rFonts w:asciiTheme="majorHAnsi" w:hAnsiTheme="majorHAnsi" w:cstheme="majorHAnsi"/>
                        </w:rPr>
                        <w:t>past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</w:rPr>
                        <w:t xml:space="preserve"> these walls your people send! </w:t>
                      </w:r>
                    </w:p>
                    <w:p w14:paraId="5935E643" w14:textId="77777777" w:rsidR="00972B8B" w:rsidRPr="00972B8B" w:rsidRDefault="00972B8B" w:rsidP="00972B8B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</w:rPr>
                        <w:t>Sweep us into costly service, </w:t>
                      </w:r>
                    </w:p>
                    <w:p w14:paraId="03CF770E" w14:textId="77777777" w:rsidR="00972B8B" w:rsidRPr="00972B8B" w:rsidRDefault="00972B8B" w:rsidP="00972B8B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972B8B">
                        <w:rPr>
                          <w:rFonts w:asciiTheme="majorHAnsi" w:hAnsiTheme="majorHAnsi" w:cstheme="majorHAnsi"/>
                        </w:rPr>
                        <w:t>there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</w:rPr>
                        <w:t xml:space="preserve"> with Christ to bear the cross, </w:t>
                      </w:r>
                    </w:p>
                    <w:p w14:paraId="4916F7FA" w14:textId="77777777" w:rsidR="00972B8B" w:rsidRPr="00972B8B" w:rsidRDefault="00972B8B" w:rsidP="00972B8B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972B8B">
                        <w:rPr>
                          <w:rFonts w:asciiTheme="majorHAnsi" w:hAnsiTheme="majorHAnsi" w:cstheme="majorHAnsi"/>
                        </w:rPr>
                        <w:t>there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</w:rPr>
                        <w:t xml:space="preserve"> with Christ to bear the cross! </w:t>
                      </w:r>
                    </w:p>
                    <w:p w14:paraId="11340BE3" w14:textId="77777777" w:rsidR="00972B8B" w:rsidRPr="00972B8B" w:rsidRDefault="00972B8B" w:rsidP="00972B8B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</w:rPr>
                        <w:t> </w:t>
                      </w:r>
                    </w:p>
                    <w:p w14:paraId="14B8C3AE" w14:textId="603AE9E3" w:rsidR="00972B8B" w:rsidRPr="00972B8B" w:rsidRDefault="00972B8B" w:rsidP="00972B8B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</w:rPr>
                        <w:t>2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   </w:t>
                      </w:r>
                      <w:r w:rsidRPr="00972B8B">
                        <w:rPr>
                          <w:rFonts w:asciiTheme="majorHAnsi" w:hAnsiTheme="majorHAnsi" w:cstheme="majorHAnsi"/>
                        </w:rPr>
                        <w:t>God of blazing, God of burning, </w:t>
                      </w:r>
                    </w:p>
                    <w:p w14:paraId="0F37B73E" w14:textId="77777777" w:rsidR="00972B8B" w:rsidRPr="00972B8B" w:rsidRDefault="00972B8B" w:rsidP="00972B8B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972B8B">
                        <w:rPr>
                          <w:rFonts w:asciiTheme="majorHAnsi" w:hAnsiTheme="majorHAnsi" w:cstheme="majorHAnsi"/>
                        </w:rPr>
                        <w:t>all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</w:rPr>
                        <w:t xml:space="preserve"> that blocks your purpose, purge! </w:t>
                      </w:r>
                    </w:p>
                    <w:p w14:paraId="4F2B88D9" w14:textId="77777777" w:rsidR="00972B8B" w:rsidRDefault="00972B8B" w:rsidP="00972B8B">
                      <w:pPr>
                        <w:pStyle w:val="NoSpacing"/>
                        <w:ind w:left="720"/>
                        <w:rPr>
                          <w:rFonts w:asciiTheme="majorHAnsi" w:hAnsiTheme="majorHAnsi" w:cstheme="majorHAnsi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</w:rPr>
                        <w:t xml:space="preserve">Through your church, Christ's living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</w:p>
                    <w:p w14:paraId="677D6E82" w14:textId="7C7BD706" w:rsidR="00972B8B" w:rsidRPr="00972B8B" w:rsidRDefault="00972B8B" w:rsidP="00972B8B">
                      <w:pPr>
                        <w:pStyle w:val="NoSpacing"/>
                        <w:ind w:left="72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</w:t>
                      </w:r>
                      <w:r w:rsidRPr="00972B8B">
                        <w:rPr>
                          <w:rFonts w:asciiTheme="majorHAnsi" w:hAnsiTheme="majorHAnsi" w:cstheme="majorHAnsi"/>
                        </w:rPr>
                        <w:t>Body, </w:t>
                      </w:r>
                    </w:p>
                    <w:p w14:paraId="520558C7" w14:textId="77777777" w:rsidR="00972B8B" w:rsidRPr="00972B8B" w:rsidRDefault="00972B8B" w:rsidP="00972B8B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972B8B">
                        <w:rPr>
                          <w:rFonts w:asciiTheme="majorHAnsi" w:hAnsiTheme="majorHAnsi" w:cstheme="majorHAnsi"/>
                        </w:rPr>
                        <w:t>let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</w:rPr>
                        <w:t xml:space="preserve"> your flaming Spirit surge! </w:t>
                      </w:r>
                    </w:p>
                    <w:p w14:paraId="322BA52F" w14:textId="77777777" w:rsidR="00972B8B" w:rsidRPr="00972B8B" w:rsidRDefault="00972B8B" w:rsidP="00972B8B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</w:rPr>
                        <w:t>Where deceit conceals injustice, </w:t>
                      </w:r>
                    </w:p>
                    <w:p w14:paraId="4F6CBC36" w14:textId="77777777" w:rsidR="00972B8B" w:rsidRPr="00972B8B" w:rsidRDefault="00972B8B" w:rsidP="00972B8B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972B8B">
                        <w:rPr>
                          <w:rFonts w:asciiTheme="majorHAnsi" w:hAnsiTheme="majorHAnsi" w:cstheme="majorHAnsi"/>
                        </w:rPr>
                        <w:t>kindle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</w:rPr>
                        <w:t xml:space="preserve"> us to speak your truth, </w:t>
                      </w:r>
                    </w:p>
                    <w:p w14:paraId="197D500B" w14:textId="77777777" w:rsidR="00972B8B" w:rsidRDefault="00972B8B" w:rsidP="00972B8B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972B8B">
                        <w:rPr>
                          <w:rFonts w:asciiTheme="majorHAnsi" w:hAnsiTheme="majorHAnsi" w:cstheme="majorHAnsi"/>
                        </w:rPr>
                        <w:t>kindle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</w:rPr>
                        <w:t xml:space="preserve"> us to speak your truth! </w:t>
                      </w:r>
                    </w:p>
                    <w:p w14:paraId="17AAE309" w14:textId="77777777" w:rsidR="00972B8B" w:rsidRDefault="00972B8B" w:rsidP="00972B8B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</w:p>
                    <w:p w14:paraId="11D49A14" w14:textId="77777777" w:rsidR="00972B8B" w:rsidRDefault="00972B8B" w:rsidP="00972B8B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</w:p>
                    <w:p w14:paraId="2427A185" w14:textId="77777777" w:rsidR="00972B8B" w:rsidRDefault="00972B8B" w:rsidP="00972B8B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</w:p>
                    <w:p w14:paraId="178362C2" w14:textId="77777777" w:rsidR="00972B8B" w:rsidRDefault="00972B8B" w:rsidP="00972B8B">
                      <w:pPr>
                        <w:rPr>
                          <w:color w:val="000000"/>
                        </w:rPr>
                      </w:pPr>
                      <w: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  <w:t xml:space="preserve">Text: Herman G. </w:t>
                      </w:r>
                      <w:proofErr w:type="spellStart"/>
                      <w: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  <w:t>Stuempfle</w:t>
                      </w:r>
                      <w:proofErr w:type="spellEnd"/>
                      <w: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  <w:t xml:space="preserve"> Jr., b. 1923 </w:t>
                      </w:r>
                    </w:p>
                    <w:p w14:paraId="26706A98" w14:textId="77777777" w:rsidR="00972B8B" w:rsidRDefault="00972B8B" w:rsidP="00972B8B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Text © 2000 GIA Publications, Inc., 7404 S. Mason Ave., Chicago, IL 60638. </w:t>
                      </w:r>
                      <w:hyperlink r:id="rId6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www.giamusic.com</w:t>
                        </w:r>
                      </w:hyperlink>
                      <w:r>
                        <w:rPr>
                          <w:color w:val="000000"/>
                          <w:sz w:val="16"/>
                          <w:szCs w:val="16"/>
                        </w:rPr>
                        <w:t>. 800.442.3358. All rights reserved. Used by permission.</w:t>
                      </w:r>
                      <w: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1F6C4442" w14:textId="77777777" w:rsidR="00972B8B" w:rsidRPr="00972B8B" w:rsidRDefault="00972B8B" w:rsidP="00972B8B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</w:p>
                    <w:p w14:paraId="203891A1" w14:textId="52549D61" w:rsidR="00517594" w:rsidRDefault="00517594" w:rsidP="00972B8B">
                      <w:pPr>
                        <w:pStyle w:val="Heading3"/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270AEC2" w14:textId="77777777" w:rsidR="00F274E0" w:rsidRDefault="00F274E0" w:rsidP="00F274E0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0554CD3" w14:textId="77777777" w:rsidR="0059115B" w:rsidRDefault="0059115B" w:rsidP="0059115B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238EA3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C7D6F96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32E84C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AA9152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439E0004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 </w:t>
                      </w:r>
                    </w:p>
                    <w:p w14:paraId="1F737ACA" w14:textId="77777777" w:rsidR="00E02C2A" w:rsidRDefault="00E02C2A" w:rsidP="00E02C2A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C3A48FD" w14:textId="77777777" w:rsidR="00E02C2A" w:rsidRDefault="00E02C2A" w:rsidP="00E02C2A">
                      <w:pPr>
                        <w:widowControl w:val="0"/>
                      </w:pPr>
                      <w:r>
                        <w:t> </w:t>
                      </w:r>
                    </w:p>
                    <w:p w14:paraId="530ECED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A216857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EACBCD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94505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4C4ACC2" wp14:editId="0EAC95DA">
                <wp:simplePos x="0" y="0"/>
                <wp:positionH relativeFrom="column">
                  <wp:posOffset>-4543425</wp:posOffset>
                </wp:positionH>
                <wp:positionV relativeFrom="paragraph">
                  <wp:posOffset>3754120</wp:posOffset>
                </wp:positionV>
                <wp:extent cx="3724275" cy="3646805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18C64A" w14:textId="77777777" w:rsidR="00E02C2A" w:rsidRDefault="00E02C2A" w:rsidP="00E02C2A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Psalm 65:9-13</w:t>
                            </w:r>
                          </w:p>
                          <w:p w14:paraId="3C7BF25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 xml:space="preserve">You are to be praised, O God, in Zion; </w:t>
                            </w:r>
                          </w:p>
                          <w:p w14:paraId="7A0D4EFE" w14:textId="77777777" w:rsidR="00E02C2A" w:rsidRDefault="00E02C2A" w:rsidP="00E02C2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you shall vows be fulfilled.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Those who dwell at the ends of the earth </w:t>
                            </w:r>
                          </w:p>
                          <w:p w14:paraId="6B9C607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tremble at your marvelous signs;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692E3269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make the dawn and the dusk to sing for joy.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sz w:val="22"/>
                              </w:rPr>
                              <w:t xml:space="preserve">You visit the earth and water it abundantly; </w:t>
                            </w:r>
                          </w:p>
                          <w:p w14:paraId="2C50DD5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make it very plenteous; </w:t>
                            </w:r>
                          </w:p>
                          <w:p w14:paraId="3548C586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river of God is full of water.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You prepare the grain, </w:t>
                            </w:r>
                          </w:p>
                          <w:p w14:paraId="43CE7AE0" w14:textId="77777777" w:rsidR="00E02C2A" w:rsidRDefault="00E02C2A" w:rsidP="00E02C2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so you provide for the earth.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You drench the furrows </w:t>
                            </w:r>
                          </w:p>
                          <w:p w14:paraId="634CAB01" w14:textId="77777777" w:rsidR="00E02C2A" w:rsidRDefault="00E02C2A" w:rsidP="00E02C2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smooth out the ridges;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with heavy rain you soften the ground </w:t>
                            </w:r>
                          </w:p>
                          <w:p w14:paraId="0F493815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bless its increase.</w:t>
                            </w:r>
                          </w:p>
                          <w:p w14:paraId="06F934A1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11</w:t>
                            </w:r>
                            <w:r>
                              <w:rPr>
                                <w:sz w:val="22"/>
                              </w:rPr>
                              <w:t>You crown the year with your goodness,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  <w:t>and your paths over-flow with plenty.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May the fields of the wilderness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rich for grazing,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 the hills be clothed with joy.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 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13</w:t>
                            </w:r>
                            <w:r>
                              <w:rPr>
                                <w:sz w:val="22"/>
                              </w:rPr>
                              <w:t xml:space="preserve">May the meadows cover themselves with flocks, </w:t>
                            </w:r>
                          </w:p>
                          <w:p w14:paraId="2164C468" w14:textId="77777777" w:rsidR="00E02C2A" w:rsidRDefault="00E02C2A" w:rsidP="00E02C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valleys cloak themselves with grain;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  <w:t>let them shout for joy and sing.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57.75pt;margin-top:295.6pt;width:293.25pt;height:287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6718C64A" w14:textId="77777777" w:rsidR="00E02C2A" w:rsidRDefault="00E02C2A" w:rsidP="00E02C2A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Psalm 65:9-13</w:t>
                      </w:r>
                    </w:p>
                    <w:p w14:paraId="3C7BF25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15"/>
                          <w:szCs w:val="15"/>
                          <w:vertAlign w:val="superscript"/>
                        </w:rPr>
                        <w:t>1</w:t>
                      </w:r>
                      <w:r>
                        <w:rPr>
                          <w:sz w:val="22"/>
                        </w:rPr>
                        <w:t xml:space="preserve">You are to be praised, O God, in Zion; </w:t>
                      </w:r>
                    </w:p>
                    <w:p w14:paraId="7A0D4EFE" w14:textId="77777777" w:rsidR="00E02C2A" w:rsidRDefault="00E02C2A" w:rsidP="00E02C2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to</w:t>
                      </w:r>
                      <w:proofErr w:type="gramEnd"/>
                      <w:r>
                        <w:rPr>
                          <w:sz w:val="22"/>
                        </w:rPr>
                        <w:t xml:space="preserve"> you shall vows be fulfilled.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8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Those who dwell at the ends of the earth </w:t>
                      </w:r>
                    </w:p>
                    <w:p w14:paraId="6B9C607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will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tremble at your marvelous signs;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692E3269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you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make the dawn and the dusk to sing for joy.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9</w:t>
                      </w:r>
                      <w:r>
                        <w:rPr>
                          <w:sz w:val="22"/>
                        </w:rPr>
                        <w:t xml:space="preserve">You visit the earth and water it abundantly; </w:t>
                      </w:r>
                    </w:p>
                    <w:p w14:paraId="2C50DD5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you</w:t>
                      </w:r>
                      <w:proofErr w:type="gramEnd"/>
                      <w:r>
                        <w:rPr>
                          <w:sz w:val="22"/>
                        </w:rPr>
                        <w:t xml:space="preserve"> make it very plenteous; </w:t>
                      </w:r>
                    </w:p>
                    <w:p w14:paraId="3548C586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the</w:t>
                      </w:r>
                      <w:proofErr w:type="gramEnd"/>
                      <w:r>
                        <w:rPr>
                          <w:sz w:val="22"/>
                        </w:rPr>
                        <w:t xml:space="preserve"> river of God is full of water.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  <w:t xml:space="preserve">You prepare the grain, </w:t>
                      </w:r>
                    </w:p>
                    <w:p w14:paraId="43CE7AE0" w14:textId="77777777" w:rsidR="00E02C2A" w:rsidRDefault="00E02C2A" w:rsidP="00E02C2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for</w:t>
                      </w:r>
                      <w:proofErr w:type="gramEnd"/>
                      <w:r>
                        <w:rPr>
                          <w:sz w:val="22"/>
                        </w:rPr>
                        <w:t xml:space="preserve"> so you provide for the earth.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10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You drench the furrows </w:t>
                      </w:r>
                    </w:p>
                    <w:p w14:paraId="634CAB01" w14:textId="77777777" w:rsidR="00E02C2A" w:rsidRDefault="00E02C2A" w:rsidP="00E02C2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smooth out the ridges;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with heavy rain you soften the ground </w:t>
                      </w:r>
                    </w:p>
                    <w:p w14:paraId="0F493815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bless its increase.</w:t>
                      </w:r>
                    </w:p>
                    <w:p w14:paraId="06F934A1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15"/>
                          <w:szCs w:val="15"/>
                          <w:vertAlign w:val="superscript"/>
                        </w:rPr>
                        <w:t>11</w:t>
                      </w:r>
                      <w:r>
                        <w:rPr>
                          <w:sz w:val="22"/>
                        </w:rPr>
                        <w:t>You crown the year with your goodness,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  <w:t>and your paths over-flow with plenty.</w:t>
                      </w:r>
                      <w:proofErr w:type="gramEnd"/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12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May the fields of the wilderness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be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rich for grazing,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>and the hills be clothed with joy.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 </w:t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13</w:t>
                      </w:r>
                      <w:r>
                        <w:rPr>
                          <w:sz w:val="22"/>
                        </w:rPr>
                        <w:t xml:space="preserve">May the meadows cover themselves with flocks, </w:t>
                      </w:r>
                    </w:p>
                    <w:p w14:paraId="2164C468" w14:textId="77777777" w:rsidR="00E02C2A" w:rsidRDefault="00E02C2A" w:rsidP="00E02C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valleys cloak themselves with grain;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  <w:t>let them shout for joy and sing.</w:t>
                      </w:r>
                    </w:p>
                  </w:txbxContent>
                </v:textbox>
              </v:shape>
            </w:pict>
          </mc:Fallback>
        </mc:AlternateContent>
      </w:r>
      <w:r w:rsidR="00E02C2A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F39CA74" wp14:editId="6E132E0F">
                <wp:simplePos x="0" y="0"/>
                <wp:positionH relativeFrom="column">
                  <wp:posOffset>6187440</wp:posOffset>
                </wp:positionH>
                <wp:positionV relativeFrom="paragraph">
                  <wp:posOffset>71120</wp:posOffset>
                </wp:positionV>
                <wp:extent cx="2956560" cy="4605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0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4C878D" w14:textId="77777777" w:rsidR="00972B8B" w:rsidRDefault="00972B8B" w:rsidP="00972B8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 xml:space="preserve">ELW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#</w:t>
                            </w:r>
                            <w:r w:rsidRPr="00972B8B">
                              <w:rPr>
                                <w:rFonts w:asciiTheme="majorHAnsi" w:hAnsiTheme="majorHAnsi" w:cstheme="majorHAnsi"/>
                              </w:rPr>
                              <w:t xml:space="preserve">400 </w:t>
                            </w:r>
                          </w:p>
                          <w:p w14:paraId="38F916C5" w14:textId="3C4E99F4" w:rsidR="00972B8B" w:rsidRPr="00972B8B" w:rsidRDefault="00972B8B" w:rsidP="00972B8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  <w:i/>
                              </w:rPr>
                              <w:t>God of Tempest, God of Whirlwind</w:t>
                            </w: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</w:t>
                            </w:r>
                            <w:r w:rsidRPr="00972B8B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vss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3-4</w:t>
                            </w:r>
                          </w:p>
                          <w:p w14:paraId="46EB68A5" w14:textId="77777777" w:rsidR="00972B8B" w:rsidRDefault="00972B8B" w:rsidP="00972B8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</w:p>
                          <w:p w14:paraId="177407C5" w14:textId="0E2415A7" w:rsidR="00972B8B" w:rsidRPr="00972B8B" w:rsidRDefault="00754AC1" w:rsidP="00972B8B">
                            <w:pPr>
                              <w:pStyle w:val="NoSpacing"/>
                              <w:rPr>
                                <w:rFonts w:asciiTheme="majorHAnsi" w:eastAsiaTheme="minorHAnsi" w:hAnsiTheme="majorHAnsi" w:cstheme="majorHAnsi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3     </w:t>
                            </w:r>
                            <w:r w:rsidR="00972B8B"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God of earthquake, God of thunder, </w:t>
                            </w:r>
                          </w:p>
                          <w:p w14:paraId="595AC444" w14:textId="77777777" w:rsidR="00972B8B" w:rsidRPr="00972B8B" w:rsidRDefault="00972B8B" w:rsidP="00754AC1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shake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us loose from lethargy! </w:t>
                            </w:r>
                          </w:p>
                          <w:p w14:paraId="0A284B49" w14:textId="77777777" w:rsidR="00972B8B" w:rsidRPr="00972B8B" w:rsidRDefault="00972B8B" w:rsidP="00754AC1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Break the chains of sin asunder, </w:t>
                            </w:r>
                          </w:p>
                          <w:p w14:paraId="46DCD62F" w14:textId="77777777" w:rsidR="00972B8B" w:rsidRPr="00972B8B" w:rsidRDefault="00972B8B" w:rsidP="00754AC1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earth's healing set us free! </w:t>
                            </w:r>
                          </w:p>
                          <w:p w14:paraId="2111986D" w14:textId="77777777" w:rsidR="00972B8B" w:rsidRPr="00972B8B" w:rsidRDefault="00972B8B" w:rsidP="00754AC1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Crumble walls that still divide us; </w:t>
                            </w:r>
                          </w:p>
                          <w:p w14:paraId="3B114EC9" w14:textId="77777777" w:rsidR="00972B8B" w:rsidRPr="00972B8B" w:rsidRDefault="00972B8B" w:rsidP="00754AC1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make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us one in Christ our Lord, </w:t>
                            </w:r>
                          </w:p>
                          <w:p w14:paraId="22084FE9" w14:textId="77777777" w:rsidR="00972B8B" w:rsidRPr="00972B8B" w:rsidRDefault="00972B8B" w:rsidP="00754AC1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make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us one in Christ our Lord! </w:t>
                            </w:r>
                          </w:p>
                          <w:p w14:paraId="33EE5DC9" w14:textId="77777777" w:rsidR="00972B8B" w:rsidRPr="00972B8B" w:rsidRDefault="00972B8B" w:rsidP="00972B8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 </w:t>
                            </w:r>
                          </w:p>
                          <w:p w14:paraId="5A90AE14" w14:textId="29B9A3E0" w:rsidR="00972B8B" w:rsidRPr="00972B8B" w:rsidRDefault="00972B8B" w:rsidP="00972B8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4</w:t>
                            </w:r>
                            <w:r w:rsidR="00754AC1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   </w:t>
                            </w:r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God of passion, God unsleeping, </w:t>
                            </w:r>
                          </w:p>
                          <w:p w14:paraId="7B7308BC" w14:textId="77777777" w:rsidR="00972B8B" w:rsidRPr="00972B8B" w:rsidRDefault="00972B8B" w:rsidP="00754AC1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stir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in us love's restlessness! </w:t>
                            </w:r>
                          </w:p>
                          <w:p w14:paraId="0722FB7A" w14:textId="77777777" w:rsidR="00972B8B" w:rsidRPr="00972B8B" w:rsidRDefault="00972B8B" w:rsidP="00754AC1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Where the people cry in anguish, </w:t>
                            </w:r>
                          </w:p>
                          <w:p w14:paraId="64162F71" w14:textId="77777777" w:rsidR="00972B8B" w:rsidRPr="00972B8B" w:rsidRDefault="00972B8B" w:rsidP="00754AC1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may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we share your heart's distress. </w:t>
                            </w:r>
                          </w:p>
                          <w:p w14:paraId="4226DDC3" w14:textId="77777777" w:rsidR="00972B8B" w:rsidRPr="00972B8B" w:rsidRDefault="00972B8B" w:rsidP="00754AC1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Rouse us from content with evil; </w:t>
                            </w:r>
                          </w:p>
                          <w:p w14:paraId="68166844" w14:textId="77777777" w:rsidR="00972B8B" w:rsidRPr="00972B8B" w:rsidRDefault="00972B8B" w:rsidP="00754AC1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claim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us for your kingdom's work, </w:t>
                            </w:r>
                          </w:p>
                          <w:p w14:paraId="3EAADE28" w14:textId="77777777" w:rsidR="00972B8B" w:rsidRPr="00972B8B" w:rsidRDefault="00972B8B" w:rsidP="00754AC1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proofErr w:type="gramStart"/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claim</w:t>
                            </w:r>
                            <w:proofErr w:type="gramEnd"/>
                            <w:r w:rsidRPr="00972B8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us for your kingdom's work! </w:t>
                            </w:r>
                          </w:p>
                          <w:p w14:paraId="3C197C1F" w14:textId="77777777" w:rsidR="00972B8B" w:rsidRDefault="00972B8B" w:rsidP="00972B8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1D088D0" w14:textId="77777777" w:rsidR="00754AC1" w:rsidRDefault="00754AC1" w:rsidP="00972B8B">
                            <w:pP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81D757E" w14:textId="77777777" w:rsidR="00754AC1" w:rsidRDefault="00754AC1" w:rsidP="00972B8B">
                            <w:pP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D314C20" w14:textId="77777777" w:rsidR="00754AC1" w:rsidRDefault="00754AC1" w:rsidP="00972B8B">
                            <w:pP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74229EF" w14:textId="77777777" w:rsidR="00754AC1" w:rsidRDefault="00754AC1" w:rsidP="00972B8B">
                            <w:pP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04FAC83" w14:textId="77777777" w:rsidR="00754AC1" w:rsidRDefault="00754AC1" w:rsidP="00972B8B">
                            <w:pP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8BB9810" w14:textId="77777777" w:rsidR="00972B8B" w:rsidRDefault="00972B8B" w:rsidP="00972B8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  <w:t xml:space="preserve">Text: Herman G. </w:t>
                            </w:r>
                            <w:proofErr w:type="spellStart"/>
                            <w: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  <w:t>Stuempfle</w:t>
                            </w:r>
                            <w:proofErr w:type="spellEnd"/>
                            <w: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  <w:t xml:space="preserve"> Jr., b. 1923 </w:t>
                            </w:r>
                          </w:p>
                          <w:p w14:paraId="0FC57FBF" w14:textId="77777777" w:rsidR="00972B8B" w:rsidRDefault="00972B8B" w:rsidP="00972B8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Text © 2000 GIA Publications, Inc., 7404 S. Mason Ave., Chicago, IL 60638.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www.giamusic.com</w:t>
                              </w:r>
                            </w:hyperlink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. 800.442.3358. All rights reserved. Used by permission.</w:t>
                            </w:r>
                            <w:r>
                              <w:rPr>
                                <w:rFonts w:eastAsia="MS Mincho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0A64FB5" w14:textId="4E4494BD" w:rsidR="00517594" w:rsidRDefault="00517594" w:rsidP="00972B8B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6063491" w14:textId="6F2A7FB9" w:rsidR="00E02C2A" w:rsidRDefault="00E02C2A" w:rsidP="0059115B">
                            <w:pPr>
                              <w:ind w:left="360" w:hanging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87.2pt;margin-top:5.6pt;width:232.8pt;height:36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5E4C878D" w14:textId="77777777" w:rsidR="00972B8B" w:rsidRDefault="00972B8B" w:rsidP="00972B8B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</w:rPr>
                        <w:t xml:space="preserve">ELW </w:t>
                      </w:r>
                      <w:r>
                        <w:rPr>
                          <w:rFonts w:asciiTheme="majorHAnsi" w:hAnsiTheme="majorHAnsi" w:cstheme="majorHAnsi"/>
                        </w:rPr>
                        <w:t>#</w:t>
                      </w:r>
                      <w:r w:rsidRPr="00972B8B">
                        <w:rPr>
                          <w:rFonts w:asciiTheme="majorHAnsi" w:hAnsiTheme="majorHAnsi" w:cstheme="majorHAnsi"/>
                        </w:rPr>
                        <w:t xml:space="preserve">400 </w:t>
                      </w:r>
                    </w:p>
                    <w:p w14:paraId="38F916C5" w14:textId="3C4E99F4" w:rsidR="00972B8B" w:rsidRPr="00972B8B" w:rsidRDefault="00972B8B" w:rsidP="00972B8B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  <w:i/>
                        </w:rPr>
                        <w:t>God of Tempest, God of Whirlwind</w:t>
                      </w:r>
                      <w:proofErr w:type="gramStart"/>
                      <w:r w:rsidRPr="00972B8B">
                        <w:rPr>
                          <w:rFonts w:asciiTheme="majorHAnsi" w:hAnsiTheme="majorHAnsi" w:cstheme="majorHAnsi"/>
                          <w:color w:val="FF0000"/>
                        </w:rPr>
                        <w:t> 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</w:t>
                      </w:r>
                      <w:r w:rsidRPr="00972B8B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vss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3-4</w:t>
                      </w:r>
                    </w:p>
                    <w:p w14:paraId="46EB68A5" w14:textId="77777777" w:rsidR="00972B8B" w:rsidRDefault="00972B8B" w:rsidP="00972B8B">
                      <w:pPr>
                        <w:pStyle w:val="NoSpacing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</w:p>
                    <w:p w14:paraId="177407C5" w14:textId="0E2415A7" w:rsidR="00972B8B" w:rsidRPr="00972B8B" w:rsidRDefault="00754AC1" w:rsidP="00972B8B">
                      <w:pPr>
                        <w:pStyle w:val="NoSpacing"/>
                        <w:rPr>
                          <w:rFonts w:asciiTheme="majorHAnsi" w:eastAsiaTheme="minorHAnsi" w:hAnsiTheme="majorHAnsi" w:cstheme="majorHAnsi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4"/>
                        </w:rPr>
                        <w:t xml:space="preserve">3     </w:t>
                      </w:r>
                      <w:r w:rsidR="00972B8B" w:rsidRPr="00972B8B">
                        <w:rPr>
                          <w:rFonts w:asciiTheme="majorHAnsi" w:hAnsiTheme="majorHAnsi" w:cstheme="majorHAnsi"/>
                          <w:szCs w:val="24"/>
                        </w:rPr>
                        <w:t>God of earthquake, God of thunder, </w:t>
                      </w:r>
                    </w:p>
                    <w:p w14:paraId="595AC444" w14:textId="77777777" w:rsidR="00972B8B" w:rsidRPr="00972B8B" w:rsidRDefault="00972B8B" w:rsidP="00754AC1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proofErr w:type="gramStart"/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>shake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 xml:space="preserve"> us loose from lethargy! </w:t>
                      </w:r>
                    </w:p>
                    <w:p w14:paraId="0A284B49" w14:textId="77777777" w:rsidR="00972B8B" w:rsidRPr="00972B8B" w:rsidRDefault="00972B8B" w:rsidP="00754AC1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>Break the chains of sin asunder, </w:t>
                      </w:r>
                    </w:p>
                    <w:p w14:paraId="46DCD62F" w14:textId="77777777" w:rsidR="00972B8B" w:rsidRPr="00972B8B" w:rsidRDefault="00972B8B" w:rsidP="00754AC1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proofErr w:type="gramStart"/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>for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 xml:space="preserve"> earth's healing set us free! </w:t>
                      </w:r>
                    </w:p>
                    <w:p w14:paraId="2111986D" w14:textId="77777777" w:rsidR="00972B8B" w:rsidRPr="00972B8B" w:rsidRDefault="00972B8B" w:rsidP="00754AC1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>Crumble walls that still divide us; </w:t>
                      </w:r>
                    </w:p>
                    <w:p w14:paraId="3B114EC9" w14:textId="77777777" w:rsidR="00972B8B" w:rsidRPr="00972B8B" w:rsidRDefault="00972B8B" w:rsidP="00754AC1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proofErr w:type="gramStart"/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>make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 xml:space="preserve"> us one in Christ our Lord, </w:t>
                      </w:r>
                    </w:p>
                    <w:p w14:paraId="22084FE9" w14:textId="77777777" w:rsidR="00972B8B" w:rsidRPr="00972B8B" w:rsidRDefault="00972B8B" w:rsidP="00754AC1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proofErr w:type="gramStart"/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>make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 xml:space="preserve"> us one in Christ our Lord! </w:t>
                      </w:r>
                    </w:p>
                    <w:p w14:paraId="33EE5DC9" w14:textId="77777777" w:rsidR="00972B8B" w:rsidRPr="00972B8B" w:rsidRDefault="00972B8B" w:rsidP="00972B8B">
                      <w:pPr>
                        <w:pStyle w:val="NoSpacing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> </w:t>
                      </w:r>
                    </w:p>
                    <w:p w14:paraId="5A90AE14" w14:textId="29B9A3E0" w:rsidR="00972B8B" w:rsidRPr="00972B8B" w:rsidRDefault="00972B8B" w:rsidP="00972B8B">
                      <w:pPr>
                        <w:pStyle w:val="NoSpacing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>4</w:t>
                      </w:r>
                      <w:r w:rsidR="00754AC1">
                        <w:rPr>
                          <w:rFonts w:asciiTheme="majorHAnsi" w:hAnsiTheme="majorHAnsi" w:cstheme="majorHAnsi"/>
                          <w:szCs w:val="24"/>
                        </w:rPr>
                        <w:t xml:space="preserve">    </w:t>
                      </w:r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>God of passion, God unsleeping, </w:t>
                      </w:r>
                    </w:p>
                    <w:p w14:paraId="7B7308BC" w14:textId="77777777" w:rsidR="00972B8B" w:rsidRPr="00972B8B" w:rsidRDefault="00972B8B" w:rsidP="00754AC1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proofErr w:type="gramStart"/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>stir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 xml:space="preserve"> in us love's restlessness! </w:t>
                      </w:r>
                    </w:p>
                    <w:p w14:paraId="0722FB7A" w14:textId="77777777" w:rsidR="00972B8B" w:rsidRPr="00972B8B" w:rsidRDefault="00972B8B" w:rsidP="00754AC1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>Where the people cry in anguish, </w:t>
                      </w:r>
                    </w:p>
                    <w:p w14:paraId="64162F71" w14:textId="77777777" w:rsidR="00972B8B" w:rsidRPr="00972B8B" w:rsidRDefault="00972B8B" w:rsidP="00754AC1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proofErr w:type="gramStart"/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>may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 xml:space="preserve"> we share your heart's distress. </w:t>
                      </w:r>
                    </w:p>
                    <w:p w14:paraId="4226DDC3" w14:textId="77777777" w:rsidR="00972B8B" w:rsidRPr="00972B8B" w:rsidRDefault="00972B8B" w:rsidP="00754AC1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>Rouse us from content with evil; </w:t>
                      </w:r>
                    </w:p>
                    <w:p w14:paraId="68166844" w14:textId="77777777" w:rsidR="00972B8B" w:rsidRPr="00972B8B" w:rsidRDefault="00972B8B" w:rsidP="00754AC1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proofErr w:type="gramStart"/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>claim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 xml:space="preserve"> us for your kingdom's work, </w:t>
                      </w:r>
                    </w:p>
                    <w:p w14:paraId="3EAADE28" w14:textId="77777777" w:rsidR="00972B8B" w:rsidRPr="00972B8B" w:rsidRDefault="00972B8B" w:rsidP="00754AC1">
                      <w:pPr>
                        <w:pStyle w:val="NoSpacing"/>
                        <w:ind w:firstLine="720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proofErr w:type="gramStart"/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>claim</w:t>
                      </w:r>
                      <w:proofErr w:type="gramEnd"/>
                      <w:r w:rsidRPr="00972B8B">
                        <w:rPr>
                          <w:rFonts w:asciiTheme="majorHAnsi" w:hAnsiTheme="majorHAnsi" w:cstheme="majorHAnsi"/>
                          <w:szCs w:val="24"/>
                        </w:rPr>
                        <w:t xml:space="preserve"> us for your kingdom's work! </w:t>
                      </w:r>
                    </w:p>
                    <w:p w14:paraId="3C197C1F" w14:textId="77777777" w:rsidR="00972B8B" w:rsidRDefault="00972B8B" w:rsidP="00972B8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rFonts w:eastAsia="MS Mincho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51D088D0" w14:textId="77777777" w:rsidR="00754AC1" w:rsidRDefault="00754AC1" w:rsidP="00972B8B">
                      <w:pP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</w:pPr>
                    </w:p>
                    <w:p w14:paraId="481D757E" w14:textId="77777777" w:rsidR="00754AC1" w:rsidRDefault="00754AC1" w:rsidP="00972B8B">
                      <w:pP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</w:pPr>
                    </w:p>
                    <w:p w14:paraId="2D314C20" w14:textId="77777777" w:rsidR="00754AC1" w:rsidRDefault="00754AC1" w:rsidP="00972B8B">
                      <w:pP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</w:pPr>
                    </w:p>
                    <w:p w14:paraId="574229EF" w14:textId="77777777" w:rsidR="00754AC1" w:rsidRDefault="00754AC1" w:rsidP="00972B8B">
                      <w:pP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</w:pPr>
                    </w:p>
                    <w:p w14:paraId="204FAC83" w14:textId="77777777" w:rsidR="00754AC1" w:rsidRDefault="00754AC1" w:rsidP="00972B8B">
                      <w:pP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</w:pPr>
                    </w:p>
                    <w:p w14:paraId="38BB9810" w14:textId="77777777" w:rsidR="00972B8B" w:rsidRDefault="00972B8B" w:rsidP="00972B8B">
                      <w:pPr>
                        <w:rPr>
                          <w:color w:val="000000"/>
                        </w:rPr>
                      </w:pPr>
                      <w: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  <w:t xml:space="preserve">Text: Herman G. </w:t>
                      </w:r>
                      <w:proofErr w:type="spellStart"/>
                      <w: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  <w:t>Stuempfle</w:t>
                      </w:r>
                      <w:proofErr w:type="spellEnd"/>
                      <w: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  <w:t xml:space="preserve"> Jr., b. 1923 </w:t>
                      </w:r>
                    </w:p>
                    <w:p w14:paraId="0FC57FBF" w14:textId="77777777" w:rsidR="00972B8B" w:rsidRDefault="00972B8B" w:rsidP="00972B8B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Text © 2000 GIA Publications, Inc., 7404 S. Mason Ave., Chicago, IL 60638. </w:t>
                      </w:r>
                      <w:hyperlink r:id="rId8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www.giamusic.com</w:t>
                        </w:r>
                      </w:hyperlink>
                      <w:r>
                        <w:rPr>
                          <w:color w:val="000000"/>
                          <w:sz w:val="16"/>
                          <w:szCs w:val="16"/>
                        </w:rPr>
                        <w:t>. 800.442.3358. All rights reserved. Used by permission.</w:t>
                      </w:r>
                      <w:r>
                        <w:rPr>
                          <w:rFonts w:eastAsia="MS Mincho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50A64FB5" w14:textId="4E4494BD" w:rsidR="00517594" w:rsidRDefault="00517594" w:rsidP="00972B8B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6063491" w14:textId="6F2A7FB9" w:rsidR="00E02C2A" w:rsidRDefault="00E02C2A" w:rsidP="0059115B">
                      <w:pPr>
                        <w:ind w:left="360" w:hanging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3D59" w:rsidSect="00E02C2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2A"/>
    <w:rsid w:val="000328B9"/>
    <w:rsid w:val="00091606"/>
    <w:rsid w:val="000E7D30"/>
    <w:rsid w:val="001B55DE"/>
    <w:rsid w:val="001C3D59"/>
    <w:rsid w:val="003A6285"/>
    <w:rsid w:val="00456357"/>
    <w:rsid w:val="00517594"/>
    <w:rsid w:val="0059115B"/>
    <w:rsid w:val="005E02A0"/>
    <w:rsid w:val="00754AC1"/>
    <w:rsid w:val="008B5F3E"/>
    <w:rsid w:val="00911B2D"/>
    <w:rsid w:val="00972B8B"/>
    <w:rsid w:val="009B6E85"/>
    <w:rsid w:val="009F6496"/>
    <w:rsid w:val="00A1140B"/>
    <w:rsid w:val="00C94505"/>
    <w:rsid w:val="00DF7BAD"/>
    <w:rsid w:val="00E02C2A"/>
    <w:rsid w:val="00EE6A8C"/>
    <w:rsid w:val="00F01342"/>
    <w:rsid w:val="00F274E0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3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517594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rsid w:val="00C94505"/>
    <w:pPr>
      <w:tabs>
        <w:tab w:val="center" w:pos="4320"/>
        <w:tab w:val="right" w:pos="8640"/>
      </w:tabs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4505"/>
    <w:rPr>
      <w:rFonts w:eastAsiaTheme="minorEastAsia" w:cs="Times New Roman"/>
      <w:sz w:val="20"/>
      <w:szCs w:val="20"/>
    </w:rPr>
  </w:style>
  <w:style w:type="paragraph" w:styleId="BodyText">
    <w:name w:val="Body Text"/>
    <w:link w:val="BodyTextChar"/>
    <w:uiPriority w:val="99"/>
    <w:semiHidden/>
    <w:unhideWhenUsed/>
    <w:rsid w:val="0059115B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15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517594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517594"/>
    <w:rPr>
      <w:color w:val="0000FF"/>
      <w:u w:val="single"/>
    </w:rPr>
  </w:style>
  <w:style w:type="paragraph" w:styleId="NoSpacing">
    <w:name w:val="No Spacing"/>
    <w:uiPriority w:val="1"/>
    <w:qFormat/>
    <w:rsid w:val="00972B8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517594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rsid w:val="00C94505"/>
    <w:pPr>
      <w:tabs>
        <w:tab w:val="center" w:pos="4320"/>
        <w:tab w:val="right" w:pos="8640"/>
      </w:tabs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4505"/>
    <w:rPr>
      <w:rFonts w:eastAsiaTheme="minorEastAsia" w:cs="Times New Roman"/>
      <w:sz w:val="20"/>
      <w:szCs w:val="20"/>
    </w:rPr>
  </w:style>
  <w:style w:type="paragraph" w:styleId="BodyText">
    <w:name w:val="Body Text"/>
    <w:link w:val="BodyTextChar"/>
    <w:uiPriority w:val="99"/>
    <w:semiHidden/>
    <w:unhideWhenUsed/>
    <w:rsid w:val="0059115B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15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517594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517594"/>
    <w:rPr>
      <w:color w:val="0000FF"/>
      <w:u w:val="single"/>
    </w:rPr>
  </w:style>
  <w:style w:type="paragraph" w:styleId="NoSpacing">
    <w:name w:val="No Spacing"/>
    <w:uiPriority w:val="1"/>
    <w:qFormat/>
    <w:rsid w:val="00972B8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mus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musi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amusic.com" TargetMode="External"/><Relationship Id="rId5" Type="http://schemas.openxmlformats.org/officeDocument/2006/relationships/hyperlink" Target="http://www.giamusi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2</cp:revision>
  <cp:lastPrinted>2020-08-07T18:38:00Z</cp:lastPrinted>
  <dcterms:created xsi:type="dcterms:W3CDTF">2020-08-07T18:38:00Z</dcterms:created>
  <dcterms:modified xsi:type="dcterms:W3CDTF">2020-08-07T18:38:00Z</dcterms:modified>
</cp:coreProperties>
</file>